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70914D" w14:textId="77777777" w:rsidR="00541BC6" w:rsidRPr="00541BC6" w:rsidRDefault="00541BC6" w:rsidP="00541BC6">
      <w:pPr>
        <w:spacing w:after="0" w:line="240" w:lineRule="auto"/>
        <w:ind w:left="3888" w:firstLine="1296"/>
        <w:rPr>
          <w:rFonts w:ascii="Times New Roman" w:eastAsia="Times New Roman" w:hAnsi="Times New Roman"/>
          <w:bCs/>
          <w:lang w:eastAsia="lt-LT"/>
        </w:rPr>
      </w:pPr>
      <w:bookmarkStart w:id="0" w:name="_GoBack"/>
      <w:bookmarkEnd w:id="0"/>
      <w:r w:rsidRPr="00541BC6">
        <w:rPr>
          <w:rFonts w:ascii="Times New Roman" w:eastAsia="Times New Roman" w:hAnsi="Times New Roman"/>
          <w:bCs/>
          <w:lang w:eastAsia="lt-LT"/>
        </w:rPr>
        <w:t>PATVIRTINTA</w:t>
      </w:r>
    </w:p>
    <w:p w14:paraId="4A82DA1D" w14:textId="77777777" w:rsidR="00541BC6" w:rsidRPr="00541BC6" w:rsidRDefault="00541BC6" w:rsidP="00541BC6">
      <w:pPr>
        <w:spacing w:after="0" w:line="240" w:lineRule="auto"/>
        <w:ind w:left="5184"/>
        <w:rPr>
          <w:rFonts w:ascii="Times New Roman" w:eastAsia="Times New Roman" w:hAnsi="Times New Roman"/>
          <w:bCs/>
          <w:lang w:eastAsia="lt-LT"/>
        </w:rPr>
      </w:pPr>
      <w:r w:rsidRPr="00541BC6">
        <w:rPr>
          <w:rFonts w:ascii="Times New Roman" w:eastAsia="Times New Roman" w:hAnsi="Times New Roman"/>
          <w:bCs/>
          <w:lang w:eastAsia="lt-LT"/>
        </w:rPr>
        <w:t xml:space="preserve">UAB „Varėnos šiluma“ valdybos </w:t>
      </w:r>
    </w:p>
    <w:p w14:paraId="18F66BA5" w14:textId="77777777" w:rsidR="00541BC6" w:rsidRPr="00541BC6" w:rsidRDefault="00541BC6" w:rsidP="00541BC6">
      <w:pPr>
        <w:spacing w:after="0" w:line="240" w:lineRule="auto"/>
        <w:ind w:left="5184"/>
        <w:rPr>
          <w:rFonts w:ascii="Times New Roman" w:eastAsia="Times New Roman" w:hAnsi="Times New Roman"/>
          <w:bCs/>
          <w:lang w:eastAsia="lt-LT"/>
        </w:rPr>
      </w:pPr>
      <w:r w:rsidRPr="00541BC6">
        <w:rPr>
          <w:rFonts w:ascii="Times New Roman" w:eastAsia="Times New Roman" w:hAnsi="Times New Roman"/>
          <w:bCs/>
          <w:lang w:eastAsia="lt-LT"/>
        </w:rPr>
        <w:t>2021 m. balandžio 2 d. sprendimu Nr. BV21-007</w:t>
      </w:r>
    </w:p>
    <w:p w14:paraId="408C5C01" w14:textId="2DC1FF32" w:rsidR="00541BC6" w:rsidRPr="00541BC6" w:rsidRDefault="00541BC6" w:rsidP="00541BC6">
      <w:pPr>
        <w:spacing w:after="0" w:line="240" w:lineRule="auto"/>
        <w:ind w:left="5184"/>
        <w:rPr>
          <w:rFonts w:ascii="Times New Roman" w:eastAsia="Times New Roman" w:hAnsi="Times New Roman"/>
          <w:bCs/>
          <w:lang w:eastAsia="lt-LT"/>
        </w:rPr>
      </w:pPr>
      <w:r w:rsidRPr="00541BC6">
        <w:rPr>
          <w:rFonts w:ascii="Times New Roman" w:eastAsia="Times New Roman" w:hAnsi="Times New Roman"/>
          <w:bCs/>
          <w:lang w:eastAsia="lt-LT"/>
        </w:rPr>
        <w:t xml:space="preserve">(2022 m. </w:t>
      </w:r>
      <w:r w:rsidR="0039509B">
        <w:rPr>
          <w:rFonts w:ascii="Times New Roman" w:eastAsia="Times New Roman" w:hAnsi="Times New Roman"/>
          <w:bCs/>
          <w:lang w:eastAsia="lt-LT"/>
        </w:rPr>
        <w:t xml:space="preserve"> kovo 17 </w:t>
      </w:r>
      <w:r w:rsidRPr="00541BC6">
        <w:rPr>
          <w:rFonts w:ascii="Times New Roman" w:eastAsia="Times New Roman" w:hAnsi="Times New Roman"/>
          <w:bCs/>
          <w:lang w:eastAsia="lt-LT"/>
        </w:rPr>
        <w:t>d. sprendimo Nr. BV22-</w:t>
      </w:r>
    </w:p>
    <w:p w14:paraId="63B25BA4" w14:textId="77777777" w:rsidR="00541BC6" w:rsidRPr="00541BC6" w:rsidRDefault="00541BC6" w:rsidP="00541BC6">
      <w:pPr>
        <w:spacing w:after="0" w:line="240" w:lineRule="auto"/>
        <w:rPr>
          <w:rFonts w:ascii="Times New Roman" w:eastAsia="Times New Roman" w:hAnsi="Times New Roman"/>
          <w:bCs/>
          <w:lang w:eastAsia="lt-LT"/>
        </w:rPr>
      </w:pPr>
      <w:r w:rsidRPr="00541BC6">
        <w:rPr>
          <w:rFonts w:ascii="Times New Roman" w:eastAsia="Times New Roman" w:hAnsi="Times New Roman"/>
          <w:bCs/>
          <w:lang w:eastAsia="lt-LT"/>
        </w:rPr>
        <w:tab/>
      </w:r>
      <w:r w:rsidRPr="00541BC6">
        <w:rPr>
          <w:rFonts w:ascii="Times New Roman" w:eastAsia="Times New Roman" w:hAnsi="Times New Roman"/>
          <w:bCs/>
          <w:lang w:eastAsia="lt-LT"/>
        </w:rPr>
        <w:tab/>
      </w:r>
      <w:r w:rsidRPr="00541BC6">
        <w:rPr>
          <w:rFonts w:ascii="Times New Roman" w:eastAsia="Times New Roman" w:hAnsi="Times New Roman"/>
          <w:bCs/>
          <w:lang w:eastAsia="lt-LT"/>
        </w:rPr>
        <w:tab/>
      </w:r>
      <w:r w:rsidRPr="00541BC6">
        <w:rPr>
          <w:rFonts w:ascii="Times New Roman" w:eastAsia="Times New Roman" w:hAnsi="Times New Roman"/>
          <w:bCs/>
          <w:lang w:eastAsia="lt-LT"/>
        </w:rPr>
        <w:tab/>
        <w:t>redakcija)</w:t>
      </w:r>
    </w:p>
    <w:p w14:paraId="5379EB02" w14:textId="77777777" w:rsidR="00541BC6" w:rsidRDefault="00541BC6" w:rsidP="00A047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page" w:horzAnchor="margin" w:tblpY="3097"/>
        <w:tblW w:w="9634" w:type="dxa"/>
        <w:tblLayout w:type="fixed"/>
        <w:tblLook w:val="00A0" w:firstRow="1" w:lastRow="0" w:firstColumn="1" w:lastColumn="0" w:noHBand="0" w:noVBand="0"/>
      </w:tblPr>
      <w:tblGrid>
        <w:gridCol w:w="817"/>
        <w:gridCol w:w="1054"/>
        <w:gridCol w:w="4792"/>
        <w:gridCol w:w="1100"/>
        <w:gridCol w:w="884"/>
        <w:gridCol w:w="987"/>
      </w:tblGrid>
      <w:tr w:rsidR="00541BC6" w:rsidRPr="001A349B" w14:paraId="107FA3F6" w14:textId="77777777" w:rsidTr="00562D23">
        <w:trPr>
          <w:trHeight w:val="1549"/>
        </w:trPr>
        <w:tc>
          <w:tcPr>
            <w:tcW w:w="96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972FA84" w14:textId="77777777" w:rsidR="00562D23" w:rsidRDefault="00541BC6" w:rsidP="00562D23">
            <w:pPr>
              <w:tabs>
                <w:tab w:val="center" w:pos="827"/>
                <w:tab w:val="right" w:pos="1655"/>
              </w:tabs>
              <w:spacing w:line="240" w:lineRule="auto"/>
              <w:rPr>
                <w:rFonts w:ascii="Times New Roman" w:hAnsi="Times New Roman"/>
                <w:b/>
                <w:bCs/>
              </w:rPr>
            </w:pPr>
            <w:r w:rsidRPr="001A349B">
              <w:rPr>
                <w:rFonts w:ascii="Times New Roman" w:hAnsi="Times New Roman"/>
                <w:b/>
                <w:bCs/>
              </w:rPr>
              <w:tab/>
            </w:r>
            <w:r w:rsidRPr="001A349B">
              <w:rPr>
                <w:rFonts w:ascii="Times New Roman" w:hAnsi="Times New Roman"/>
                <w:b/>
                <w:bCs/>
              </w:rPr>
              <w:tab/>
              <w:t> </w:t>
            </w:r>
          </w:p>
          <w:p w14:paraId="09475474" w14:textId="353A2FEA" w:rsidR="00562D23" w:rsidRPr="00562D23" w:rsidRDefault="00541BC6" w:rsidP="00562D23">
            <w:pPr>
              <w:tabs>
                <w:tab w:val="center" w:pos="827"/>
                <w:tab w:val="right" w:pos="1655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A349B">
              <w:rPr>
                <w:rFonts w:ascii="Times New Roman" w:hAnsi="Times New Roman"/>
                <w:b/>
                <w:bCs/>
              </w:rPr>
              <w:t>UŽDAROSIOS AKCINĖS BENDROVĖS „VARĖNOS ŠILUMA“ TEIKIAMŲ PASLAUGŲ VARTOTOJAMS, IŠSKYRUS ĮMONĖS ADMINISTRUOJAMUS DAUGIABUČIUS NAMUS, KAINOS</w:t>
            </w:r>
          </w:p>
        </w:tc>
      </w:tr>
      <w:tr w:rsidR="00541BC6" w:rsidRPr="001A349B" w14:paraId="395F1532" w14:textId="77777777" w:rsidTr="00541BC6">
        <w:trPr>
          <w:trHeight w:val="828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0BC1C23A" w14:textId="77777777" w:rsidR="00541BC6" w:rsidRPr="001A349B" w:rsidRDefault="00541BC6" w:rsidP="00541BC6">
            <w:pPr>
              <w:jc w:val="right"/>
              <w:rPr>
                <w:rFonts w:ascii="Times New Roman" w:hAnsi="Times New Roman"/>
              </w:rPr>
            </w:pPr>
          </w:p>
          <w:p w14:paraId="2344E4D8" w14:textId="77777777" w:rsidR="00541BC6" w:rsidRPr="001A349B" w:rsidRDefault="00541BC6" w:rsidP="00541BC6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1A349B">
              <w:rPr>
                <w:rFonts w:ascii="Times New Roman" w:hAnsi="Times New Roman"/>
              </w:rPr>
              <w:t>Eil. Nr.</w:t>
            </w:r>
          </w:p>
        </w:tc>
        <w:tc>
          <w:tcPr>
            <w:tcW w:w="105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14:paraId="250BE7AB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</w:p>
          <w:p w14:paraId="54C3639C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1A349B">
              <w:rPr>
                <w:rFonts w:ascii="Times New Roman" w:hAnsi="Times New Roman"/>
              </w:rPr>
              <w:t>Darbo kodas</w:t>
            </w:r>
          </w:p>
        </w:tc>
        <w:tc>
          <w:tcPr>
            <w:tcW w:w="47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66D1455D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</w:p>
          <w:p w14:paraId="055EFDFF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</w:p>
          <w:p w14:paraId="2842C0C2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1A349B">
              <w:rPr>
                <w:rFonts w:ascii="Times New Roman" w:hAnsi="Times New Roman"/>
              </w:rPr>
              <w:t>Darbų ir išlaidų aprašymas</w:t>
            </w:r>
          </w:p>
        </w:tc>
        <w:tc>
          <w:tcPr>
            <w:tcW w:w="110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23E990E5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</w:p>
          <w:p w14:paraId="5268606E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Mato</w:t>
            </w:r>
          </w:p>
          <w:p w14:paraId="0948417E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vnt.</w:t>
            </w:r>
          </w:p>
        </w:tc>
        <w:tc>
          <w:tcPr>
            <w:tcW w:w="88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340536F9" w14:textId="77777777" w:rsidR="00541BC6" w:rsidRPr="001A349B" w:rsidRDefault="00541BC6" w:rsidP="00541BC6">
            <w:pPr>
              <w:rPr>
                <w:rFonts w:ascii="Times New Roman" w:hAnsi="Times New Roman"/>
              </w:rPr>
            </w:pPr>
          </w:p>
          <w:p w14:paraId="471AAAC6" w14:textId="77777777" w:rsidR="00541BC6" w:rsidRPr="001A349B" w:rsidRDefault="00541BC6" w:rsidP="00541BC6">
            <w:pPr>
              <w:rPr>
                <w:rFonts w:ascii="Times New Roman" w:hAnsi="Times New Roman"/>
              </w:rPr>
            </w:pPr>
          </w:p>
          <w:p w14:paraId="6516503C" w14:textId="77777777" w:rsidR="00541BC6" w:rsidRPr="001A349B" w:rsidRDefault="00541BC6" w:rsidP="00541BC6">
            <w:pPr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Kiekis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10F3A0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Kaina  EUR, be PVM</w:t>
            </w:r>
          </w:p>
        </w:tc>
      </w:tr>
      <w:tr w:rsidR="00541BC6" w:rsidRPr="001A349B" w14:paraId="5ED89996" w14:textId="77777777" w:rsidTr="00541BC6">
        <w:trPr>
          <w:trHeight w:val="552"/>
        </w:trPr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FBCF15D" w14:textId="77777777" w:rsidR="00541BC6" w:rsidRPr="001A349B" w:rsidRDefault="00541BC6" w:rsidP="00541BC6">
            <w:pPr>
              <w:jc w:val="righ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0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E843A3A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7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11BA9AD1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3ED1EBF0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552FE1" w14:textId="77777777" w:rsidR="00541BC6" w:rsidRPr="001A349B" w:rsidRDefault="00541BC6" w:rsidP="00541BC6">
            <w:pPr>
              <w:rPr>
                <w:rFonts w:ascii="Times New Roman" w:hAnsi="Times New Roman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1A8E79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Vieneto kaina</w:t>
            </w:r>
          </w:p>
        </w:tc>
      </w:tr>
      <w:tr w:rsidR="00541BC6" w:rsidRPr="001A349B" w14:paraId="4151A6AD" w14:textId="77777777" w:rsidTr="00541BC6">
        <w:trPr>
          <w:trHeight w:val="255"/>
        </w:trPr>
        <w:tc>
          <w:tcPr>
            <w:tcW w:w="963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5CED9BB" w14:textId="77777777" w:rsidR="00541BC6" w:rsidRDefault="00541BC6" w:rsidP="00541BC6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  <w:p w14:paraId="6B3971C7" w14:textId="3FDBB0C0" w:rsidR="00541BC6" w:rsidRPr="00541BC6" w:rsidRDefault="00541BC6" w:rsidP="00541BC6">
            <w:pPr>
              <w:pStyle w:val="Sraopastraipa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1BC6">
              <w:rPr>
                <w:rFonts w:ascii="Times New Roman" w:hAnsi="Times New Roman"/>
                <w:b/>
                <w:bCs/>
              </w:rPr>
              <w:t>ŠILDYMO IR KARŠTO VANDENS SISTEMŲ REMONTAS</w:t>
            </w:r>
          </w:p>
          <w:p w14:paraId="36890355" w14:textId="4CE79484" w:rsidR="00541BC6" w:rsidRPr="001A349B" w:rsidRDefault="00541BC6" w:rsidP="00541BC6">
            <w:pPr>
              <w:spacing w:after="0" w:line="240" w:lineRule="auto"/>
              <w:ind w:left="720"/>
              <w:rPr>
                <w:rFonts w:ascii="Times New Roman" w:hAnsi="Times New Roman"/>
              </w:rPr>
            </w:pPr>
          </w:p>
        </w:tc>
      </w:tr>
      <w:tr w:rsidR="00541BC6" w:rsidRPr="001A349B" w14:paraId="351E8E19" w14:textId="77777777" w:rsidTr="00541BC6">
        <w:trPr>
          <w:trHeight w:val="76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47409AB" w14:textId="77777777" w:rsidR="00541BC6" w:rsidRPr="001A349B" w:rsidRDefault="00541BC6" w:rsidP="00541BC6">
            <w:pPr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 xml:space="preserve">  1.1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A3E89F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R17-29</w:t>
            </w: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1FED36" w14:textId="77777777" w:rsidR="00541BC6" w:rsidRPr="001A349B" w:rsidRDefault="00541BC6" w:rsidP="00541BC6">
            <w:pPr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Centrinio šildymo iki 32 mm skersmens vamzdynų, sujungtų sriegiais, išardymas išsaugojant medžiagas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DBF51A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m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556C108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1.0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C3840E7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5.37</w:t>
            </w:r>
          </w:p>
        </w:tc>
      </w:tr>
      <w:tr w:rsidR="00541BC6" w:rsidRPr="001A349B" w14:paraId="23C24464" w14:textId="77777777" w:rsidTr="00541BC6">
        <w:trPr>
          <w:trHeight w:val="76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03E270D" w14:textId="77777777" w:rsidR="00541BC6" w:rsidRPr="001A349B" w:rsidRDefault="00541BC6" w:rsidP="00541BC6">
            <w:pPr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 xml:space="preserve">  1.2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6D12FD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R17-30</w:t>
            </w: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7E31BA" w14:textId="77777777" w:rsidR="00541BC6" w:rsidRPr="001A349B" w:rsidRDefault="00541BC6" w:rsidP="00541BC6">
            <w:pPr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Centrinio šildymo iki 50 mm skersmens vamzdynų, sujungtų sriegiais, išardymas išsaugojant medžiagas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4680C9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m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1C7A583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1.0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3259498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7.82</w:t>
            </w:r>
          </w:p>
        </w:tc>
      </w:tr>
      <w:tr w:rsidR="00541BC6" w:rsidRPr="001A349B" w14:paraId="64806D88" w14:textId="77777777" w:rsidTr="00541BC6">
        <w:trPr>
          <w:trHeight w:val="76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EC67A81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1.3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56A052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R17-31</w:t>
            </w: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515490" w14:textId="77777777" w:rsidR="00541BC6" w:rsidRPr="001A349B" w:rsidRDefault="00541BC6" w:rsidP="00541BC6">
            <w:pPr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Centrinio šildymo didesnio kaip 50 mm skersmens vamzdynų, sujungtų sriegiais, išardymas, išsaugojant medžiagas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25EBEF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m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9D8FE93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1.0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4AB2391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9.89</w:t>
            </w:r>
          </w:p>
        </w:tc>
      </w:tr>
      <w:tr w:rsidR="00541BC6" w:rsidRPr="001A349B" w14:paraId="31F1D6AE" w14:textId="77777777" w:rsidTr="00541BC6">
        <w:trPr>
          <w:trHeight w:val="562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DF6DDFD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1.4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AEF5BE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R17-32</w:t>
            </w: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167B20" w14:textId="77777777" w:rsidR="00541BC6" w:rsidRPr="001A349B" w:rsidRDefault="00541BC6" w:rsidP="00541BC6">
            <w:pPr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Centrinio šildymo iki 50 mm skersmens suvirintų vamzdynų išardymas, išsaugojant medžiagas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7E5344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m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34D2CF8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1.0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2C31B0F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6.89</w:t>
            </w:r>
          </w:p>
        </w:tc>
      </w:tr>
      <w:tr w:rsidR="00541BC6" w:rsidRPr="001A349B" w14:paraId="311354B3" w14:textId="77777777" w:rsidTr="00541BC6">
        <w:trPr>
          <w:trHeight w:val="556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5C5AEF3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1.5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D55CAC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R17-35</w:t>
            </w: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50F565" w14:textId="77777777" w:rsidR="00541BC6" w:rsidRPr="001A349B" w:rsidRDefault="00541BC6" w:rsidP="00541BC6">
            <w:pPr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Centrinio šildymo iki 32 mm skersmens vamzdynų išardymas, neišsaugojant medžiagų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E30566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m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752EE7F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1.0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394732D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1.96</w:t>
            </w:r>
          </w:p>
        </w:tc>
      </w:tr>
      <w:tr w:rsidR="00541BC6" w:rsidRPr="001A349B" w14:paraId="16543B1D" w14:textId="77777777" w:rsidTr="00541BC6">
        <w:trPr>
          <w:trHeight w:val="55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DA51837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1.6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9ED0DE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R17-36</w:t>
            </w: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BFBB26" w14:textId="77777777" w:rsidR="00541BC6" w:rsidRPr="001A349B" w:rsidRDefault="00541BC6" w:rsidP="00541BC6">
            <w:pPr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Centrinio šildymo iki 50 mm skersmens vamzdynų išardymas, neišsaugojant medžiagų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7B8D3A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m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0E5BD8A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1.0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8A53E50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3.46</w:t>
            </w:r>
          </w:p>
        </w:tc>
      </w:tr>
      <w:tr w:rsidR="00541BC6" w:rsidRPr="001A349B" w14:paraId="6D697108" w14:textId="77777777" w:rsidTr="00541BC6">
        <w:trPr>
          <w:trHeight w:val="572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86C75EB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1.7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F47C8F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R17-38</w:t>
            </w: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5B38AA" w14:textId="77777777" w:rsidR="00541BC6" w:rsidRPr="001A349B" w:rsidRDefault="00541BC6" w:rsidP="00541BC6">
            <w:pPr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Centrinio šildymo vamzdynų iki 25 mm skersmens, ilgesnių kaip 2 m ilgio atskirų ruožų keitimas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99ACDF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m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D89BC0E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1.0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8004524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11.87</w:t>
            </w:r>
          </w:p>
        </w:tc>
      </w:tr>
      <w:tr w:rsidR="00541BC6" w:rsidRPr="001A349B" w14:paraId="76331CD6" w14:textId="77777777" w:rsidTr="00541BC6">
        <w:trPr>
          <w:trHeight w:val="552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12242E3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1.8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6C9F10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R17-39</w:t>
            </w: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1EDCD0" w14:textId="77777777" w:rsidR="00541BC6" w:rsidRPr="001A349B" w:rsidRDefault="00541BC6" w:rsidP="00541BC6">
            <w:pPr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Centrinio šildymo vamzdynų iki 40 mm skersmens, ilgesnių kaip 2 m ilgio atskirų ruožų keitimas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09FF27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m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D8E4664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1.0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62F789E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13.07</w:t>
            </w:r>
          </w:p>
        </w:tc>
      </w:tr>
      <w:tr w:rsidR="00541BC6" w:rsidRPr="001A349B" w14:paraId="651C78AE" w14:textId="77777777" w:rsidTr="00541BC6">
        <w:trPr>
          <w:trHeight w:val="56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1E63CF9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1.9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BDE06B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R17-42</w:t>
            </w: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57390B" w14:textId="77777777" w:rsidR="00541BC6" w:rsidRPr="001A349B" w:rsidRDefault="00541BC6" w:rsidP="00541BC6">
            <w:pPr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Centrinio šildymo vamzdynų iki 40 mm skersmens, trumpesnių kaip 2 m ilgio atskirų ruožų keitimas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344278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vnt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7E6EFE1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1.0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18D4F00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46.68</w:t>
            </w:r>
          </w:p>
        </w:tc>
      </w:tr>
      <w:tr w:rsidR="00541BC6" w:rsidRPr="001A349B" w14:paraId="6FC55FBA" w14:textId="77777777" w:rsidTr="00541BC6">
        <w:trPr>
          <w:trHeight w:val="51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04EA892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1.10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A59818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R17-52</w:t>
            </w: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C8AD41" w14:textId="77777777" w:rsidR="00541BC6" w:rsidRPr="001A349B" w:rsidRDefault="00541BC6" w:rsidP="00541BC6">
            <w:pPr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Movinių ventilių, kurių skersmuo iki 50 mm, įstatymas į esamus vamzdynus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AB7CF7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vnt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DE5EE37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1.0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8F08FB1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74.02</w:t>
            </w:r>
          </w:p>
        </w:tc>
      </w:tr>
      <w:tr w:rsidR="00541BC6" w:rsidRPr="001A349B" w14:paraId="07624AA8" w14:textId="77777777" w:rsidTr="00541BC6">
        <w:trPr>
          <w:trHeight w:val="5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1F64807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lastRenderedPageBreak/>
              <w:t>1.11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35E5EB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R17-53</w:t>
            </w:r>
          </w:p>
        </w:tc>
        <w:tc>
          <w:tcPr>
            <w:tcW w:w="4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C25D1D" w14:textId="77777777" w:rsidR="00541BC6" w:rsidRPr="001A349B" w:rsidRDefault="00541BC6" w:rsidP="00541BC6">
            <w:pPr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Atbulinių vožtuvų, kurių skersmuo iki 32 mm, įstatymas į esamus vamzdynus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7AEBDD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vnt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3B75E51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1.0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CAA2BE1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44.13</w:t>
            </w:r>
          </w:p>
        </w:tc>
      </w:tr>
      <w:tr w:rsidR="00541BC6" w:rsidRPr="001A349B" w14:paraId="494AE6C9" w14:textId="77777777" w:rsidTr="00541BC6">
        <w:trPr>
          <w:trHeight w:val="5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0D6C26E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1.12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EDE708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R17-54</w:t>
            </w:r>
          </w:p>
        </w:tc>
        <w:tc>
          <w:tcPr>
            <w:tcW w:w="4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C4D50E" w14:textId="77777777" w:rsidR="00541BC6" w:rsidRPr="001A349B" w:rsidRDefault="00541BC6" w:rsidP="00541BC6">
            <w:pPr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Atbulinių vožtuvų, kurių skersmuo iki 50 mm, įstatymas į esamus vamzdynus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2E47EF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vnt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28A9176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1.0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8FB3C74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74.02</w:t>
            </w:r>
          </w:p>
        </w:tc>
      </w:tr>
      <w:tr w:rsidR="00541BC6" w:rsidRPr="001A349B" w14:paraId="50EE0D0F" w14:textId="77777777" w:rsidTr="00541BC6">
        <w:trPr>
          <w:trHeight w:val="5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9849325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1.13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0DE262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R17-55</w:t>
            </w:r>
          </w:p>
        </w:tc>
        <w:tc>
          <w:tcPr>
            <w:tcW w:w="4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B2B1AE" w14:textId="77777777" w:rsidR="00541BC6" w:rsidRPr="001A349B" w:rsidRDefault="00541BC6" w:rsidP="00541BC6">
            <w:pPr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Dvigubo reguliavimo čiaupų įstatymas į esamus vamzdynus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571F27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vnt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052E4D3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1.0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7213B54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44.13</w:t>
            </w:r>
          </w:p>
        </w:tc>
      </w:tr>
      <w:tr w:rsidR="00541BC6" w:rsidRPr="001A349B" w14:paraId="7C4F601D" w14:textId="77777777" w:rsidTr="00541BC6">
        <w:trPr>
          <w:trHeight w:val="76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777E8EA" w14:textId="77777777" w:rsidR="00541BC6" w:rsidRPr="001A349B" w:rsidRDefault="00541BC6" w:rsidP="00CE43A8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1.14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2F4B80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R17-88</w:t>
            </w: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7035F4" w14:textId="77777777" w:rsidR="00541BC6" w:rsidRPr="001A349B" w:rsidRDefault="00541BC6" w:rsidP="00541BC6">
            <w:pPr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Paronitinių tarpiklių vamzdynų flanšiniuose sujungimuose keitimas, kai vamzdžio skersmuo iki 50 mm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D2C448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vnt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EC0D48C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1.0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6A6E941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6.50</w:t>
            </w:r>
          </w:p>
        </w:tc>
      </w:tr>
      <w:tr w:rsidR="00541BC6" w:rsidRPr="001A349B" w14:paraId="1101C325" w14:textId="77777777" w:rsidTr="00541BC6">
        <w:trPr>
          <w:trHeight w:val="76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C274255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1.15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286BDA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R17-92</w:t>
            </w:r>
          </w:p>
        </w:tc>
        <w:tc>
          <w:tcPr>
            <w:tcW w:w="4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BE7424" w14:textId="77777777" w:rsidR="00541BC6" w:rsidRPr="001A349B" w:rsidRDefault="00541BC6" w:rsidP="00541BC6">
            <w:pPr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Guminių tarpiklių vamzdynų flanšiniuose sujungimuose keitimas, kai vamzdžio skersmuo iki 50 mm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7A8322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vnt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605AB82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1.0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2917351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6.37</w:t>
            </w:r>
          </w:p>
        </w:tc>
      </w:tr>
      <w:tr w:rsidR="00541BC6" w:rsidRPr="001A349B" w14:paraId="6ABB2123" w14:textId="77777777" w:rsidTr="00541BC6">
        <w:trPr>
          <w:trHeight w:val="76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BA81852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1.16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B9A5E7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R17-99</w:t>
            </w:r>
          </w:p>
        </w:tc>
        <w:tc>
          <w:tcPr>
            <w:tcW w:w="4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1E7DE3" w14:textId="77777777" w:rsidR="00541BC6" w:rsidRPr="001A349B" w:rsidRDefault="00541BC6" w:rsidP="00541BC6">
            <w:pPr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Senų radiatorių sekcijų pergrupavimas, atjungiant ir atgal prijungiant vieną sekciją, kai radiatoriaus masė iki 80 kg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D047AD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vnt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45AAC5C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1.0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5933092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38.98</w:t>
            </w:r>
          </w:p>
        </w:tc>
      </w:tr>
      <w:tr w:rsidR="00541BC6" w:rsidRPr="001A349B" w14:paraId="391050DC" w14:textId="77777777" w:rsidTr="00541BC6">
        <w:trPr>
          <w:trHeight w:val="76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7F31C39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1.17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8E8EC0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R17-100</w:t>
            </w: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071FA2" w14:textId="77777777" w:rsidR="00541BC6" w:rsidRPr="001A349B" w:rsidRDefault="00541BC6" w:rsidP="00541BC6">
            <w:pPr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Senų radiatorių sekcijų pergrupavimas, atjungiant ir atgal prijungiant vieną sekciją, kai radiatoriaus masė daugiau 80 kg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55796C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vnt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21FE978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1.0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D4C7424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49.37</w:t>
            </w:r>
          </w:p>
        </w:tc>
      </w:tr>
      <w:tr w:rsidR="00541BC6" w:rsidRPr="001A349B" w14:paraId="058FE52A" w14:textId="77777777" w:rsidTr="00541BC6">
        <w:trPr>
          <w:trHeight w:val="281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1FAE236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1.18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C506BC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R17-102</w:t>
            </w: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A04153" w14:textId="77777777" w:rsidR="00541BC6" w:rsidRPr="001A349B" w:rsidRDefault="00541BC6" w:rsidP="00541BC6">
            <w:pPr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Prijungimas papildomos radiatoriaus sekcijos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F6DD9F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vnt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8A1201C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1.0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859BC0B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35.08</w:t>
            </w:r>
          </w:p>
        </w:tc>
      </w:tr>
      <w:tr w:rsidR="00541BC6" w:rsidRPr="001A349B" w14:paraId="00F61758" w14:textId="77777777" w:rsidTr="00541BC6">
        <w:trPr>
          <w:trHeight w:val="76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C5736B3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1.19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DA64F1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R17-103</w:t>
            </w: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5F4B64" w14:textId="77777777" w:rsidR="00541BC6" w:rsidRPr="001A349B" w:rsidRDefault="00541BC6" w:rsidP="00541BC6">
            <w:pPr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Prijungiant prie radiatoriaus daugiau kaip vieną sekciją, kiekvienai sekcijai prie R17-102 normatyvo pridėti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DC0D00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vnt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3EB9265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1.0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F5BD48D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5.20</w:t>
            </w:r>
          </w:p>
        </w:tc>
      </w:tr>
      <w:tr w:rsidR="00541BC6" w:rsidRPr="001A349B" w14:paraId="678133C8" w14:textId="77777777" w:rsidTr="00541BC6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BEA30A8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1.20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5984E2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R17-110</w:t>
            </w: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4BAE0A" w14:textId="77777777" w:rsidR="00541BC6" w:rsidRPr="001A349B" w:rsidRDefault="00541BC6" w:rsidP="00541BC6">
            <w:pPr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Radiatorių kamščių keitimas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608A9A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vnt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3B20F09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1.0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0F7A4FB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3.71</w:t>
            </w:r>
          </w:p>
        </w:tc>
      </w:tr>
      <w:tr w:rsidR="00541BC6" w:rsidRPr="001A349B" w14:paraId="1F512539" w14:textId="77777777" w:rsidTr="00541BC6">
        <w:trPr>
          <w:trHeight w:val="51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2AC7092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1.21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6786FB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R17-112</w:t>
            </w: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B1FAE9" w14:textId="77777777" w:rsidR="00541BC6" w:rsidRPr="001A349B" w:rsidRDefault="00541BC6" w:rsidP="00541BC6">
            <w:pPr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Kronšteinų šildymo prietaisams įtvirtinimas, išgręžiant skyles ir įtvirtinant kronšteinus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F3B189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vnt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7EE9608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1.0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6FE92C2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4.16</w:t>
            </w:r>
          </w:p>
        </w:tc>
      </w:tr>
      <w:tr w:rsidR="00541BC6" w:rsidRPr="001A349B" w14:paraId="13F3175B" w14:textId="77777777" w:rsidTr="00541BC6">
        <w:trPr>
          <w:trHeight w:val="51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70DC238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1.22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E08EE6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R17-113</w:t>
            </w: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D6DC02" w14:textId="77777777" w:rsidR="00541BC6" w:rsidRPr="001A349B" w:rsidRDefault="00541BC6" w:rsidP="00541BC6">
            <w:pPr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Kronšteinų šildymo prietaisams pakeitimas, nuimant senus ir įtvirtinant naujus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C2F306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vnt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CF1ECCB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1.0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81620BF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3.43</w:t>
            </w:r>
          </w:p>
        </w:tc>
      </w:tr>
      <w:tr w:rsidR="00541BC6" w:rsidRPr="001A349B" w14:paraId="14224217" w14:textId="77777777" w:rsidTr="00541BC6">
        <w:trPr>
          <w:trHeight w:val="51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FD3BAF9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1.23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B8D626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FC34AA" w14:textId="77777777" w:rsidR="00541BC6" w:rsidRPr="001A349B" w:rsidRDefault="00541BC6" w:rsidP="00541BC6">
            <w:pPr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Pastato karšto vandens vieno stovo nudrenavimas ir užpildymas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7D34D3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vnt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9605F0A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1.0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12ADB0C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11.57</w:t>
            </w:r>
          </w:p>
        </w:tc>
      </w:tr>
      <w:tr w:rsidR="00541BC6" w:rsidRPr="001A349B" w14:paraId="406518B3" w14:textId="77777777" w:rsidTr="00541BC6">
        <w:trPr>
          <w:trHeight w:val="51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14E2109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1.24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55FDFC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FD6A5D" w14:textId="77777777" w:rsidR="00541BC6" w:rsidRPr="001A349B" w:rsidRDefault="00541BC6" w:rsidP="00541BC6">
            <w:pPr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Pastato šildymo  vieno stovo nudrenavimas ir užpildymas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E65181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vnt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8D1B09B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1.0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F7115FB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16.28</w:t>
            </w:r>
          </w:p>
        </w:tc>
      </w:tr>
      <w:tr w:rsidR="00541BC6" w:rsidRPr="001A349B" w14:paraId="7066A3A2" w14:textId="77777777" w:rsidTr="00541BC6">
        <w:trPr>
          <w:trHeight w:val="51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1714EB1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1.25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E49099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8C358B" w14:textId="77777777" w:rsidR="00541BC6" w:rsidRPr="001A349B" w:rsidRDefault="00541BC6" w:rsidP="00541BC6">
            <w:pPr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Pastato karšto vandens pilnos sistemos nudrenavimas ir užpildymas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EEF388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vnt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00180AD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1.0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4B21F46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29.75</w:t>
            </w:r>
          </w:p>
        </w:tc>
      </w:tr>
      <w:tr w:rsidR="00541BC6" w:rsidRPr="001A349B" w14:paraId="5A83D25D" w14:textId="77777777" w:rsidTr="00541BC6">
        <w:trPr>
          <w:trHeight w:val="51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CA06A93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1.26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255276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D9302A" w14:textId="77777777" w:rsidR="00541BC6" w:rsidRPr="001A349B" w:rsidRDefault="00541BC6" w:rsidP="00541BC6">
            <w:pPr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Pastato šildymo sistemos pilnas nudrenavimas ir užpildymas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19970C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vnt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2C46E65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1.0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4CBD3A9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35.15</w:t>
            </w:r>
          </w:p>
        </w:tc>
      </w:tr>
      <w:tr w:rsidR="00541BC6" w:rsidRPr="001A349B" w14:paraId="7B324712" w14:textId="77777777" w:rsidTr="00541BC6">
        <w:trPr>
          <w:trHeight w:val="51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E2A0DB5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1.27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5C9D03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R17-116</w:t>
            </w: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006823" w14:textId="77777777" w:rsidR="00541BC6" w:rsidRPr="001A349B" w:rsidRDefault="00541BC6" w:rsidP="00541BC6">
            <w:pPr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Suremontuotų šildymo prietaisų apžiūrėjimas, pripildant sistemą vandens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A7DDDC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vnt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6F6FDEA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1.0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C77CE4D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3.29</w:t>
            </w:r>
          </w:p>
        </w:tc>
      </w:tr>
      <w:tr w:rsidR="00541BC6" w:rsidRPr="001A349B" w14:paraId="5B22EDD6" w14:textId="77777777" w:rsidTr="00541BC6">
        <w:trPr>
          <w:trHeight w:val="76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2DD7B58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1.28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D1B7E9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R17-117</w:t>
            </w: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89306D" w14:textId="77777777" w:rsidR="00541BC6" w:rsidRPr="001A349B" w:rsidRDefault="00541BC6" w:rsidP="00541BC6">
            <w:pPr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Centrinio .šildymo sistemos hidraulinis išbandymas be praplovimo, ruošiant sistemą šildymo sezonui, kai pastato tūris iki 5 tūkst.m</w:t>
            </w:r>
            <w:r w:rsidRPr="001A349B">
              <w:rPr>
                <w:rFonts w:ascii="Times New Roman" w:hAnsi="Times New Roman"/>
                <w:vertAlign w:val="superscript"/>
              </w:rPr>
              <w:t>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1383B7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t. m</w:t>
            </w:r>
            <w:r w:rsidRPr="001A349B">
              <w:rPr>
                <w:rFonts w:ascii="Times New Roman" w:hAnsi="Times New Roman"/>
                <w:vertAlign w:val="superscript"/>
              </w:rPr>
              <w:t>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AB0CD35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1.0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BBD6043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197.40</w:t>
            </w:r>
          </w:p>
        </w:tc>
      </w:tr>
      <w:tr w:rsidR="00541BC6" w:rsidRPr="001A349B" w14:paraId="0474C895" w14:textId="77777777" w:rsidTr="00541BC6">
        <w:trPr>
          <w:trHeight w:val="76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60B228D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lastRenderedPageBreak/>
              <w:t>1.29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396612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R17-118</w:t>
            </w:r>
          </w:p>
        </w:tc>
        <w:tc>
          <w:tcPr>
            <w:tcW w:w="4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0D9B21" w14:textId="77777777" w:rsidR="00541BC6" w:rsidRPr="001A349B" w:rsidRDefault="00541BC6" w:rsidP="00541BC6">
            <w:pPr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Centrinio šildymo sistemos hidraulinis išbandymas be praplovimo, ruošiant sistemą šildymo sezonui, kai pastato tūris daugiau kaip 5 tūkst.m</w:t>
            </w:r>
            <w:r w:rsidRPr="001A349B">
              <w:rPr>
                <w:rFonts w:ascii="Times New Roman" w:hAnsi="Times New Roman"/>
                <w:vertAlign w:val="superscript"/>
              </w:rPr>
              <w:t>3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050B9E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t. m</w:t>
            </w:r>
            <w:r w:rsidRPr="001A349B">
              <w:rPr>
                <w:rFonts w:ascii="Times New Roman" w:hAnsi="Times New Roman"/>
                <w:vertAlign w:val="superscript"/>
              </w:rPr>
              <w:t>3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E9B82F2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1.0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EFB2985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169.20</w:t>
            </w:r>
          </w:p>
        </w:tc>
      </w:tr>
      <w:tr w:rsidR="00541BC6" w:rsidRPr="001A349B" w14:paraId="006FB3B4" w14:textId="77777777" w:rsidTr="00541BC6">
        <w:trPr>
          <w:trHeight w:val="59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F3FB9F3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1.30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CD4D23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R17-121</w:t>
            </w:r>
          </w:p>
        </w:tc>
        <w:tc>
          <w:tcPr>
            <w:tcW w:w="4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14F17C" w14:textId="77777777" w:rsidR="00541BC6" w:rsidRPr="001A349B" w:rsidRDefault="00541BC6" w:rsidP="00541BC6">
            <w:pPr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Greitaeigių iki 100 mm skersmens boilerių hidraulinis išbandymas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80FD9C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vnt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E8E222A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1.0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DC16C96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124.11</w:t>
            </w:r>
          </w:p>
        </w:tc>
      </w:tr>
      <w:tr w:rsidR="00541BC6" w:rsidRPr="001A349B" w14:paraId="5C83F495" w14:textId="77777777" w:rsidTr="00541BC6">
        <w:trPr>
          <w:trHeight w:val="27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84DA195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1.31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3CBCE1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R17-127</w:t>
            </w:r>
          </w:p>
        </w:tc>
        <w:tc>
          <w:tcPr>
            <w:tcW w:w="4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26CA51" w14:textId="77777777" w:rsidR="00541BC6" w:rsidRPr="001A349B" w:rsidRDefault="00541BC6" w:rsidP="00541BC6">
            <w:pPr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Šiluminio mazgo debito reguliatoriaus remontas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2C89AD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vnt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CAA7C40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1.0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36D8B40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63.34</w:t>
            </w:r>
          </w:p>
        </w:tc>
      </w:tr>
      <w:tr w:rsidR="00541BC6" w:rsidRPr="001A349B" w14:paraId="684D0092" w14:textId="77777777" w:rsidTr="00541BC6">
        <w:trPr>
          <w:trHeight w:val="51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D4AEC44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1.32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56DB5F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R17-133</w:t>
            </w: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2AB036" w14:textId="77777777" w:rsidR="00541BC6" w:rsidRPr="001A349B" w:rsidRDefault="00541BC6" w:rsidP="00541BC6">
            <w:pPr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Vienlaipsninio siurblio pakeitimas, kai vamzdžio skersmuo 100 mm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B70C9E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vnt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66BCCC2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1.0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09B13A2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24.61</w:t>
            </w:r>
          </w:p>
        </w:tc>
      </w:tr>
      <w:tr w:rsidR="00541BC6" w:rsidRPr="001A349B" w14:paraId="6E1EC4BF" w14:textId="77777777" w:rsidTr="00541BC6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D1BCF42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1.33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EAF83B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R17-139</w:t>
            </w: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41E6F1" w14:textId="77777777" w:rsidR="00541BC6" w:rsidRPr="001A349B" w:rsidRDefault="00541BC6" w:rsidP="00541BC6">
            <w:pPr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Manometro pakeitimas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45A0E4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vnt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83A0FB0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1.0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678AA01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5.27</w:t>
            </w:r>
          </w:p>
        </w:tc>
      </w:tr>
      <w:tr w:rsidR="00541BC6" w:rsidRPr="001A349B" w14:paraId="34BF88F3" w14:textId="77777777" w:rsidTr="00541BC6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D6ED22B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1.34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817BFD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R17-140</w:t>
            </w: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7E4D82" w14:textId="77777777" w:rsidR="00541BC6" w:rsidRPr="001A349B" w:rsidRDefault="00541BC6" w:rsidP="00541BC6">
            <w:pPr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Termometro pakeitimas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7061B3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vnt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760D20A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1.0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866A473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4.09</w:t>
            </w:r>
          </w:p>
        </w:tc>
      </w:tr>
      <w:tr w:rsidR="00541BC6" w:rsidRPr="001A349B" w14:paraId="194E56E5" w14:textId="77777777" w:rsidTr="00541BC6">
        <w:trPr>
          <w:trHeight w:val="25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2F59C75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1.35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0079A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R17-212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06348" w14:textId="77777777" w:rsidR="00541BC6" w:rsidRPr="001A349B" w:rsidRDefault="00541BC6" w:rsidP="00541BC6">
            <w:pPr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 xml:space="preserve">Elevatorinio mazgo Nr.1 ir Nr.2 demontavimas  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D8DCF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kompl.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C961113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1.0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419B554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76.31</w:t>
            </w:r>
          </w:p>
        </w:tc>
      </w:tr>
      <w:tr w:rsidR="00541BC6" w:rsidRPr="001A349B" w14:paraId="42046815" w14:textId="77777777" w:rsidTr="00541BC6">
        <w:trPr>
          <w:trHeight w:val="5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D6860F0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1.36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5BB78B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R17-216</w:t>
            </w:r>
          </w:p>
        </w:tc>
        <w:tc>
          <w:tcPr>
            <w:tcW w:w="4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9D401D" w14:textId="77777777" w:rsidR="00541BC6" w:rsidRPr="001A349B" w:rsidRDefault="00541BC6" w:rsidP="00541BC6">
            <w:pPr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Keturių sekcijų boilerio, kai sekcijos šildymo paviršius iki 4, 0 m</w:t>
            </w:r>
            <w:r w:rsidRPr="001A349B">
              <w:rPr>
                <w:rFonts w:ascii="Times New Roman" w:hAnsi="Times New Roman"/>
                <w:vertAlign w:val="superscript"/>
              </w:rPr>
              <w:t>2</w:t>
            </w:r>
            <w:r w:rsidRPr="001A349B">
              <w:rPr>
                <w:rFonts w:ascii="Times New Roman" w:hAnsi="Times New Roman"/>
              </w:rPr>
              <w:t xml:space="preserve">,  demontavimas 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B1729A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kompl.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A863E28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1.0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B0B77EC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144.87</w:t>
            </w:r>
          </w:p>
        </w:tc>
      </w:tr>
      <w:tr w:rsidR="00541BC6" w:rsidRPr="001A349B" w14:paraId="51A5A754" w14:textId="77777777" w:rsidTr="00541BC6">
        <w:trPr>
          <w:trHeight w:val="8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E19D52E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1.37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14209A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F18-1-1</w:t>
            </w: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337416" w14:textId="77777777" w:rsidR="00541BC6" w:rsidRPr="001A349B" w:rsidRDefault="00541BC6" w:rsidP="00541BC6">
            <w:pPr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Šilumos punkto rekonstrukcija, keičiant elevatorinį mazgą ( be esamo karšto vandens paruošimo) į 2-jų kontūrų iki 60kW suminės galios modulinį įrenginį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F9360E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kompl.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A9B71D4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1.0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86ABB71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552.95</w:t>
            </w:r>
          </w:p>
        </w:tc>
      </w:tr>
      <w:tr w:rsidR="00541BC6" w:rsidRPr="001A349B" w14:paraId="59BF571A" w14:textId="77777777" w:rsidTr="00541BC6">
        <w:trPr>
          <w:trHeight w:val="102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B113414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1.38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07D90E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F18-1-2</w:t>
            </w: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1EB63E" w14:textId="77777777" w:rsidR="00541BC6" w:rsidRPr="001A349B" w:rsidRDefault="00541BC6" w:rsidP="00541BC6">
            <w:pPr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Šilumos punkto rekonstrukcija, keičiant elevatorinį mazgą (be esamo karšto vandens paruošimo) į 2-jų kontūrų 157kW-205kW suminės galios modulinį įrenginį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423F4B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kompl.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782E0C3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1.0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2F55B60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633.87</w:t>
            </w:r>
          </w:p>
        </w:tc>
      </w:tr>
      <w:tr w:rsidR="00541BC6" w:rsidRPr="001A349B" w14:paraId="6913F29E" w14:textId="77777777" w:rsidTr="00541BC6">
        <w:trPr>
          <w:trHeight w:val="76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C7D697F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1.39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44F9F1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F18-2-1</w:t>
            </w: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354CFE" w14:textId="77777777" w:rsidR="00541BC6" w:rsidRPr="001A349B" w:rsidRDefault="00541BC6" w:rsidP="00541BC6">
            <w:pPr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Šilumos punkto rekonstrukcija, keičiant elevatorinį mazgą su boileriu į dviejų kontūrų 157-205 kW suminės galios modulinį įrenginį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D7A030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kompl.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9292B46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1.0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B6E1478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776.30</w:t>
            </w:r>
          </w:p>
        </w:tc>
      </w:tr>
      <w:tr w:rsidR="00541BC6" w:rsidRPr="001A349B" w14:paraId="49379E58" w14:textId="77777777" w:rsidTr="00541BC6">
        <w:trPr>
          <w:trHeight w:val="76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D4F8BFD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1.40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A34AA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F18-2-2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329BD" w14:textId="77777777" w:rsidR="00541BC6" w:rsidRPr="001A349B" w:rsidRDefault="00541BC6" w:rsidP="00541BC6">
            <w:pPr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Šilumos punkto rekonstrukcija, keičiant elevatorinį mazgą su boileriu į dviejų kontūrų 260-340 kW suminės galios modulinį įrenginį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4F22D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kompl.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12BA33A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1.0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221E413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855.25</w:t>
            </w:r>
          </w:p>
        </w:tc>
      </w:tr>
      <w:tr w:rsidR="00541BC6" w:rsidRPr="001A349B" w14:paraId="275F83A4" w14:textId="77777777" w:rsidTr="00541BC6">
        <w:trPr>
          <w:trHeight w:val="5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5C26FF4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1.41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4DE99D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F18-10-3</w:t>
            </w:r>
          </w:p>
        </w:tc>
        <w:tc>
          <w:tcPr>
            <w:tcW w:w="4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07FD2F" w14:textId="77777777" w:rsidR="00541BC6" w:rsidRPr="001A349B" w:rsidRDefault="00541BC6" w:rsidP="00541BC6">
            <w:pPr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Iki 25 mm skersmens balansinių ventilių įrengimas stovuose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88C30C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vnt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5AF8E6E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1.0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AF80187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43.92</w:t>
            </w:r>
          </w:p>
        </w:tc>
      </w:tr>
      <w:tr w:rsidR="00541BC6" w:rsidRPr="001A349B" w14:paraId="296C59B9" w14:textId="77777777" w:rsidTr="00541BC6">
        <w:trPr>
          <w:trHeight w:val="76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649FE20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1.42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A6D968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R63P-2101</w:t>
            </w: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EF4512" w14:textId="77777777" w:rsidR="00541BC6" w:rsidRPr="001A349B" w:rsidRDefault="00541BC6" w:rsidP="00541BC6">
            <w:pPr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Kolektorinės ir horizontalios dvivamzdės šildymo sistemos laiptinės stovų įrengimas, kai pastatai iki 5 aukštų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3998A9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m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8A24C0F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1.0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54CABEC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20.26</w:t>
            </w:r>
          </w:p>
        </w:tc>
      </w:tr>
      <w:tr w:rsidR="00541BC6" w:rsidRPr="001A349B" w14:paraId="539D1A3D" w14:textId="77777777" w:rsidTr="00541BC6">
        <w:trPr>
          <w:trHeight w:val="76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CBAD1A5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1.43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096CB3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R63P-2106</w:t>
            </w: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9BECFE" w14:textId="77777777" w:rsidR="00541BC6" w:rsidRPr="001A349B" w:rsidRDefault="00541BC6" w:rsidP="00541BC6">
            <w:pPr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Horizontalios dvivamzdės šildymo sistemos pamaišymo mazgų su siurbliais ir trieigiais ventiliais įrengimas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DF7736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vnt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1ED092A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1.0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D857318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71.37</w:t>
            </w:r>
          </w:p>
        </w:tc>
      </w:tr>
      <w:tr w:rsidR="00541BC6" w:rsidRPr="001A349B" w14:paraId="5980AD5A" w14:textId="77777777" w:rsidTr="00541BC6">
        <w:trPr>
          <w:trHeight w:val="5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D046AAE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1.44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7D6ADB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R63P-2204</w:t>
            </w: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791EA4" w14:textId="77777777" w:rsidR="00541BC6" w:rsidRPr="001A349B" w:rsidRDefault="00541BC6" w:rsidP="00541BC6">
            <w:pPr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Karštojo ir šaltojo vandens nuskaitymo skaitiklių keitimas (skaitikliai tiesioginio nuskaitymo)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992D34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vnt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368037F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1.0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85B16A5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16.47</w:t>
            </w:r>
          </w:p>
        </w:tc>
      </w:tr>
      <w:tr w:rsidR="00541BC6" w:rsidRPr="001A349B" w14:paraId="2C162EAC" w14:textId="77777777" w:rsidTr="00541BC6">
        <w:trPr>
          <w:trHeight w:val="988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88747D0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1.45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DAC28A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R63P-2301</w:t>
            </w: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660904" w14:textId="57AF9E33" w:rsidR="00541BC6" w:rsidRPr="001A349B" w:rsidRDefault="00541BC6" w:rsidP="00541BC6">
            <w:pPr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 xml:space="preserve">Automatinių ir rankinio nustatymo balansavimo ventilių ir vandens išleidimo čiaupų įrengimas esamuose vienvamzdės sist. stovuose ir atšakose, kai sąlyginis </w:t>
            </w:r>
            <w:r w:rsidRPr="00CE43A8">
              <w:rPr>
                <w:rFonts w:ascii="Times New Roman" w:hAnsi="Times New Roman"/>
              </w:rPr>
              <w:t>ske</w:t>
            </w:r>
            <w:r w:rsidR="00CE43A8" w:rsidRPr="00CE43A8">
              <w:rPr>
                <w:rFonts w:ascii="Times New Roman" w:hAnsi="Times New Roman"/>
              </w:rPr>
              <w:t>r</w:t>
            </w:r>
            <w:r w:rsidRPr="00CE43A8">
              <w:rPr>
                <w:rFonts w:ascii="Times New Roman" w:hAnsi="Times New Roman"/>
              </w:rPr>
              <w:t>smuo</w:t>
            </w:r>
            <w:r w:rsidRPr="001A349B">
              <w:rPr>
                <w:rFonts w:ascii="Times New Roman" w:hAnsi="Times New Roman"/>
              </w:rPr>
              <w:t xml:space="preserve"> iki 25 mm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74B2F9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kompl.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C02D01A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1.0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2F64086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16.61</w:t>
            </w:r>
          </w:p>
        </w:tc>
      </w:tr>
      <w:tr w:rsidR="00541BC6" w:rsidRPr="001A349B" w14:paraId="7C5503A4" w14:textId="77777777" w:rsidTr="00541BC6">
        <w:trPr>
          <w:trHeight w:val="110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0935BA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lastRenderedPageBreak/>
              <w:t>1.46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5F1814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R63P-2301</w:t>
            </w:r>
          </w:p>
        </w:tc>
        <w:tc>
          <w:tcPr>
            <w:tcW w:w="4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2BAC9B" w14:textId="77777777" w:rsidR="00541BC6" w:rsidRPr="001A349B" w:rsidRDefault="00541BC6" w:rsidP="00541BC6">
            <w:pPr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Automatinių ir rankinio nustatymo balansavimo ventilių ir vandens išleidimo čiaupų įrengimas esamuose vienvamzdės sist. stovuose ir atšakose, kai sąlyginis skesmuo 40 mm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897B2B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kompl.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C46F7AF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1.0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998F752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19.63</w:t>
            </w:r>
          </w:p>
        </w:tc>
      </w:tr>
      <w:tr w:rsidR="00541BC6" w:rsidRPr="001A349B" w14:paraId="72D4D2AF" w14:textId="77777777" w:rsidTr="00541BC6">
        <w:trPr>
          <w:trHeight w:val="5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4799859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1.47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D66C38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R61P-2610-1</w:t>
            </w:r>
          </w:p>
        </w:tc>
        <w:tc>
          <w:tcPr>
            <w:tcW w:w="4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026AAC" w14:textId="77777777" w:rsidR="00541BC6" w:rsidRPr="001A349B" w:rsidRDefault="00541BC6" w:rsidP="00541BC6">
            <w:pPr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Karšto vandens skaitiklių keitimas, plombavimas pagal savininko prašymą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C32984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1 vnt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D1C8F69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1.0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BB67C8D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12.77</w:t>
            </w:r>
          </w:p>
        </w:tc>
      </w:tr>
      <w:tr w:rsidR="00541BC6" w:rsidRPr="001A349B" w14:paraId="6F30CB5F" w14:textId="77777777" w:rsidTr="00541BC6">
        <w:trPr>
          <w:trHeight w:val="5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9A37CE2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1.48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FAC6F0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R61P-2646</w:t>
            </w:r>
          </w:p>
        </w:tc>
        <w:tc>
          <w:tcPr>
            <w:tcW w:w="4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AEC10D" w14:textId="77777777" w:rsidR="00541BC6" w:rsidRPr="001A349B" w:rsidRDefault="00541BC6" w:rsidP="00541BC6">
            <w:pPr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Karšto vandens skaitiklio plombos pakeitimas (nuėmimas arba uždėjimas)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30DDB9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1 vnt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EB6DF6B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1.0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8A5E436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3.76</w:t>
            </w:r>
          </w:p>
        </w:tc>
      </w:tr>
      <w:tr w:rsidR="00541BC6" w:rsidRPr="001A349B" w14:paraId="6F9C1AD5" w14:textId="77777777" w:rsidTr="00541BC6">
        <w:trPr>
          <w:trHeight w:val="51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DF700F6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1.49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ECA42D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631EC6" w14:textId="77777777" w:rsidR="00541BC6" w:rsidRPr="001A349B" w:rsidRDefault="00541BC6" w:rsidP="00541BC6">
            <w:pPr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Skaitiklio užplombavimas, kai plomba nuimta savavališkai arba pažeista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A07642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1 vnt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3E5A421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1.0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BD6843D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52.50</w:t>
            </w:r>
          </w:p>
        </w:tc>
      </w:tr>
      <w:tr w:rsidR="00541BC6" w:rsidRPr="001A349B" w14:paraId="54C293FA" w14:textId="77777777" w:rsidTr="00541BC6">
        <w:trPr>
          <w:trHeight w:val="418"/>
        </w:trPr>
        <w:tc>
          <w:tcPr>
            <w:tcW w:w="96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7C169D7" w14:textId="77777777" w:rsidR="00541BC6" w:rsidRDefault="00541BC6" w:rsidP="00541BC6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  <w:p w14:paraId="33B5A4A4" w14:textId="5A7A0384" w:rsidR="00541BC6" w:rsidRDefault="00541BC6" w:rsidP="00541BC6">
            <w:pPr>
              <w:pStyle w:val="Sraopastraipa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Š</w:t>
            </w:r>
            <w:r w:rsidRPr="00541BC6">
              <w:rPr>
                <w:rFonts w:ascii="Times New Roman" w:hAnsi="Times New Roman"/>
                <w:b/>
                <w:bCs/>
              </w:rPr>
              <w:t>ILUMOS PUNKTŲ, BOILERIŲ, ŠILUMOS PRIETAISŲ REMONTO DARBAI</w:t>
            </w:r>
          </w:p>
          <w:p w14:paraId="6AD6FD5C" w14:textId="32F83947" w:rsidR="00541BC6" w:rsidRPr="00541BC6" w:rsidRDefault="00541BC6" w:rsidP="00541BC6">
            <w:pPr>
              <w:pStyle w:val="Sraopastraipa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541BC6" w:rsidRPr="001A349B" w14:paraId="5D266F4A" w14:textId="77777777" w:rsidTr="00541BC6">
        <w:trPr>
          <w:trHeight w:val="556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7B3CAD7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2.1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797EF5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F18-3-1</w:t>
            </w: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086993" w14:textId="77777777" w:rsidR="00541BC6" w:rsidRPr="001A349B" w:rsidRDefault="00541BC6" w:rsidP="00541BC6">
            <w:pPr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Šilumos punkto įrengimas, montuojant 2-jų kontūrų iki 60kW suminės galios modulinį įrenginį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C70DCF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kompl.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B699D22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1.0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DBE0082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384.32</w:t>
            </w:r>
          </w:p>
        </w:tc>
      </w:tr>
      <w:tr w:rsidR="00541BC6" w:rsidRPr="001A349B" w14:paraId="3343D1E3" w14:textId="77777777" w:rsidTr="00541BC6">
        <w:trPr>
          <w:trHeight w:val="51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6885196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2.2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AEA9F4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F18-7-1</w:t>
            </w: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BAD3E8" w14:textId="77777777" w:rsidR="00541BC6" w:rsidRPr="001A349B" w:rsidRDefault="00541BC6" w:rsidP="00541BC6">
            <w:pPr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Centrinio šildymo sistemų magistraliniai plieniniai vamzdynai d25 mm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600BB9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100 m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EAEAAFF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1.0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DE2DCF7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1684.44</w:t>
            </w:r>
          </w:p>
        </w:tc>
      </w:tr>
      <w:tr w:rsidR="00541BC6" w:rsidRPr="001A349B" w14:paraId="26A93F28" w14:textId="77777777" w:rsidTr="00541BC6">
        <w:trPr>
          <w:trHeight w:val="51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BD7C981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2.3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5A441D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F18-7-2</w:t>
            </w: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F3D5BE" w14:textId="77777777" w:rsidR="00541BC6" w:rsidRPr="001A349B" w:rsidRDefault="00541BC6" w:rsidP="00541BC6">
            <w:pPr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 xml:space="preserve">Centrinio šildymo sistemų magistraliniai plieniniai vamzdynai d32 mm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5B9F42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100 m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FF97A86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1.0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0DE2E76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2069.86</w:t>
            </w:r>
          </w:p>
        </w:tc>
      </w:tr>
      <w:tr w:rsidR="00541BC6" w:rsidRPr="001A349B" w14:paraId="5A0A3ACA" w14:textId="77777777" w:rsidTr="00541BC6">
        <w:trPr>
          <w:trHeight w:val="51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5E8B6A6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2.4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B3E556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F18-8-1</w:t>
            </w: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71BE5B" w14:textId="77777777" w:rsidR="00541BC6" w:rsidRPr="001A349B" w:rsidRDefault="00541BC6" w:rsidP="00541BC6">
            <w:pPr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 xml:space="preserve">Centrinio šildymo sistemų stovų plieniniai vamzdynai d20 mm 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A05FAF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100 m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8838003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1.0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7D2B8DA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1551.76</w:t>
            </w:r>
          </w:p>
        </w:tc>
      </w:tr>
      <w:tr w:rsidR="00541BC6" w:rsidRPr="001A349B" w14:paraId="6606C428" w14:textId="77777777" w:rsidTr="00541BC6">
        <w:trPr>
          <w:trHeight w:val="51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57E4F0B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2.5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AB35E8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F18-8-2</w:t>
            </w: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3FE81C" w14:textId="77777777" w:rsidR="00541BC6" w:rsidRPr="001A349B" w:rsidRDefault="00541BC6" w:rsidP="00541BC6">
            <w:pPr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 xml:space="preserve">Centrinio šildymo sistemų stovų plieniniai vamzdynai d25 mm 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B86A69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100 m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BD74219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1.0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C0F679D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1566.13</w:t>
            </w:r>
          </w:p>
        </w:tc>
      </w:tr>
      <w:tr w:rsidR="00541BC6" w:rsidRPr="001A349B" w14:paraId="6E1A73B3" w14:textId="77777777" w:rsidTr="00541BC6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CA00F5E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2.6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7A6503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F18-11-1</w:t>
            </w: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81F217" w14:textId="77777777" w:rsidR="00541BC6" w:rsidRPr="001A349B" w:rsidRDefault="00541BC6" w:rsidP="00541BC6">
            <w:pPr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Iki 1 kW galingumo radiatorių keitimas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313990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kW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07A4805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1.0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E29A137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24.71</w:t>
            </w:r>
          </w:p>
        </w:tc>
      </w:tr>
      <w:tr w:rsidR="00541BC6" w:rsidRPr="001A349B" w14:paraId="07FAA0A0" w14:textId="77777777" w:rsidTr="00541BC6">
        <w:trPr>
          <w:trHeight w:val="343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7D58720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2.7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AD9C16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F18-11-2</w:t>
            </w: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49BA15" w14:textId="77777777" w:rsidR="00541BC6" w:rsidRPr="001A349B" w:rsidRDefault="00541BC6" w:rsidP="00541BC6">
            <w:pPr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Nuo 1,01 iki  2 kW galingumo radiatorių keitimas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74730B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kW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96E6EC6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1.0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C9C6C7C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20.86</w:t>
            </w:r>
          </w:p>
        </w:tc>
      </w:tr>
      <w:tr w:rsidR="00541BC6" w:rsidRPr="001A349B" w14:paraId="7D58B48F" w14:textId="77777777" w:rsidTr="00541BC6">
        <w:trPr>
          <w:trHeight w:val="51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4F0C9DB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2.8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7CA516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F18-11-3</w:t>
            </w: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D5FE42" w14:textId="77777777" w:rsidR="00541BC6" w:rsidRPr="001A349B" w:rsidRDefault="00541BC6" w:rsidP="00541BC6">
            <w:pPr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Daugiau kaip 2,01 kW galingumo radiatorių keitimas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87E579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kW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07B0EF9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1.0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BFA5340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15.78</w:t>
            </w:r>
          </w:p>
        </w:tc>
      </w:tr>
      <w:tr w:rsidR="00541BC6" w:rsidRPr="001A349B" w14:paraId="62637222" w14:textId="77777777" w:rsidTr="00541BC6">
        <w:trPr>
          <w:trHeight w:val="51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F13CAF5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2.9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5E0054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N18-179</w:t>
            </w: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3F82DD" w14:textId="77777777" w:rsidR="00541BC6" w:rsidRPr="001A349B" w:rsidRDefault="00541BC6" w:rsidP="00541BC6">
            <w:pPr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25 mm skersmens trieigio movinio ventilio arba vožtuvo montavimas, įpjaunant sriegius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8C24CA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vnt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06C1E51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1.0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ED3E776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8.37</w:t>
            </w:r>
          </w:p>
        </w:tc>
      </w:tr>
      <w:tr w:rsidR="00541BC6" w:rsidRPr="001A349B" w14:paraId="4C0456DE" w14:textId="77777777" w:rsidTr="00541BC6">
        <w:trPr>
          <w:trHeight w:val="51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C1E5B25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2.10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9B5748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N18-182</w:t>
            </w: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7051E1" w14:textId="77777777" w:rsidR="00541BC6" w:rsidRPr="001A349B" w:rsidRDefault="00541BC6" w:rsidP="00541BC6">
            <w:pPr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Iki 50 mm skersmens trieigio movinio ventilio arba vožtuvo montavimas, įpjaunant sriegius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01EDB8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vnt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609828A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1.0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5E1A1AD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11.26</w:t>
            </w:r>
          </w:p>
        </w:tc>
      </w:tr>
      <w:tr w:rsidR="00541BC6" w:rsidRPr="001A349B" w14:paraId="6D206132" w14:textId="77777777" w:rsidTr="00541BC6">
        <w:trPr>
          <w:trHeight w:val="76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D856780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2.11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E08612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N18-184</w:t>
            </w: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8441F1" w14:textId="77777777" w:rsidR="00541BC6" w:rsidRPr="001A349B" w:rsidRDefault="00541BC6" w:rsidP="00541BC6">
            <w:pPr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Iki 32 mm skersmens ketureigio movinio ventilio arba vožtuvo montavimas, įpjaunant sriegius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E2BFD9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vnt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6E6C710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1.0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E6FABD9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11.12</w:t>
            </w:r>
          </w:p>
        </w:tc>
      </w:tr>
      <w:tr w:rsidR="00541BC6" w:rsidRPr="001A349B" w14:paraId="6288C7B2" w14:textId="77777777" w:rsidTr="00541BC6">
        <w:trPr>
          <w:trHeight w:val="55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E3DB24E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2.12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E069E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N18-186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0C2A7" w14:textId="77777777" w:rsidR="00541BC6" w:rsidRPr="001A349B" w:rsidRDefault="00541BC6" w:rsidP="00541BC6">
            <w:pPr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Iki 50 mm skersmens ketureigio movinio ventilio arba vožtuvo montavimas, įpjaunant sriegius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83FD4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vnt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675ACF0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1.0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B785604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15.10</w:t>
            </w:r>
          </w:p>
        </w:tc>
      </w:tr>
      <w:tr w:rsidR="00541BC6" w:rsidRPr="001A349B" w14:paraId="71ABD590" w14:textId="77777777" w:rsidTr="00541BC6">
        <w:trPr>
          <w:trHeight w:val="5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461D540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2.13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3ECD12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N18-187</w:t>
            </w:r>
          </w:p>
        </w:tc>
        <w:tc>
          <w:tcPr>
            <w:tcW w:w="4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4DF6B2" w14:textId="77777777" w:rsidR="00541BC6" w:rsidRPr="001A349B" w:rsidRDefault="00541BC6" w:rsidP="00541BC6">
            <w:pPr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 xml:space="preserve">Iki 50 mm skersmens trieigio flanšinio ventilio arba vožtuvo montavimas, privirinant flanšus 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FDC543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vnt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3855078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1.0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C6CB6C0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41.85</w:t>
            </w:r>
          </w:p>
        </w:tc>
      </w:tr>
      <w:tr w:rsidR="00541BC6" w:rsidRPr="001A349B" w14:paraId="3E1B7E52" w14:textId="77777777" w:rsidTr="00541BC6">
        <w:trPr>
          <w:trHeight w:val="474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82CF237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2.14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552064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N18-192</w:t>
            </w: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C87233" w14:textId="77777777" w:rsidR="00541BC6" w:rsidRPr="001A349B" w:rsidRDefault="00541BC6" w:rsidP="00541BC6">
            <w:pPr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 xml:space="preserve">Iki 50 mm skersmens ketureigio flanšinio ventilio arba vožtuvo montavimas, privirinant flanšus 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D1C825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vnt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5F8276D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1.0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C0D87B1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52.31</w:t>
            </w:r>
          </w:p>
        </w:tc>
      </w:tr>
      <w:tr w:rsidR="00541BC6" w:rsidRPr="001A349B" w14:paraId="4DECFFAC" w14:textId="77777777" w:rsidTr="00541BC6">
        <w:trPr>
          <w:trHeight w:val="5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FC9F4A5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lastRenderedPageBreak/>
              <w:t>2.15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BB2426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N18-188</w:t>
            </w:r>
          </w:p>
        </w:tc>
        <w:tc>
          <w:tcPr>
            <w:tcW w:w="4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66A736" w14:textId="77777777" w:rsidR="00541BC6" w:rsidRPr="001A349B" w:rsidRDefault="00541BC6" w:rsidP="00541BC6">
            <w:pPr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 xml:space="preserve">80 mm skersmens trieigio flanšinio ventilio arba vožtuvo montavimas, privirinant flanšus  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29A18D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vnt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C277D61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1.0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201E64D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58.29</w:t>
            </w:r>
          </w:p>
        </w:tc>
      </w:tr>
      <w:tr w:rsidR="00541BC6" w:rsidRPr="001A349B" w14:paraId="5353389D" w14:textId="77777777" w:rsidTr="00541BC6">
        <w:trPr>
          <w:trHeight w:val="5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8195250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2.16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777EF6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N18-193</w:t>
            </w:r>
          </w:p>
        </w:tc>
        <w:tc>
          <w:tcPr>
            <w:tcW w:w="4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4E6A2C" w14:textId="77777777" w:rsidR="00541BC6" w:rsidRPr="001A349B" w:rsidRDefault="00541BC6" w:rsidP="00541BC6">
            <w:pPr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 xml:space="preserve">80 mm skersmens ketureigio flanšinio ventilio arba vožtuvo montavimas, privirinant flanšus  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4C0CC7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vnt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092EC43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1.0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F7E8223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71.74</w:t>
            </w:r>
          </w:p>
        </w:tc>
      </w:tr>
      <w:tr w:rsidR="00541BC6" w:rsidRPr="001A349B" w14:paraId="673D08EF" w14:textId="77777777" w:rsidTr="00541BC6">
        <w:trPr>
          <w:trHeight w:val="76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AAFD187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2.17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05F081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N18-198</w:t>
            </w:r>
          </w:p>
        </w:tc>
        <w:tc>
          <w:tcPr>
            <w:tcW w:w="4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E82AC7" w14:textId="77777777" w:rsidR="00541BC6" w:rsidRPr="001A349B" w:rsidRDefault="00541BC6" w:rsidP="00541BC6">
            <w:pPr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Šilumos punkto 2-jų kontūrų mod. skirstomojo įrenginio su šilumos apskait. prietaisu montavimas, kai Q 30 kW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BDEAAF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kompl.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DE125F9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1.0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17A9899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126.90</w:t>
            </w:r>
          </w:p>
        </w:tc>
      </w:tr>
      <w:tr w:rsidR="00541BC6" w:rsidRPr="001A349B" w14:paraId="638A4A00" w14:textId="77777777" w:rsidTr="00541BC6">
        <w:trPr>
          <w:trHeight w:val="76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B8CB37C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2.18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CE5CC9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N18-200</w:t>
            </w:r>
          </w:p>
        </w:tc>
        <w:tc>
          <w:tcPr>
            <w:tcW w:w="4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CA6276" w14:textId="77777777" w:rsidR="00541BC6" w:rsidRPr="001A349B" w:rsidRDefault="00541BC6" w:rsidP="00541BC6">
            <w:pPr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Šilumos punkto 2-jų kontūrų mod. skirstomojo įrenginio su šilumos apskait. prietaisu montavimas, kai Q 121-300 kW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3021BC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kompl.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E8AED1C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1.0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2B70D69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181.89</w:t>
            </w:r>
          </w:p>
        </w:tc>
      </w:tr>
      <w:tr w:rsidR="00541BC6" w:rsidRPr="001A349B" w14:paraId="28E2DF3D" w14:textId="77777777" w:rsidTr="00541BC6">
        <w:trPr>
          <w:trHeight w:val="61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B45C3D2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2.19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61AF7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N18-204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5611B" w14:textId="77777777" w:rsidR="00541BC6" w:rsidRPr="001A349B" w:rsidRDefault="00541BC6" w:rsidP="00541BC6">
            <w:pPr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Papildomo kontūro moduliniame skirstomajame įrenginyje montavimas, kai kontūro Q iki 120 kW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B0774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vnt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1799AEC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1.0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13928E7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88.83</w:t>
            </w:r>
          </w:p>
        </w:tc>
      </w:tr>
      <w:tr w:rsidR="00541BC6" w:rsidRPr="001A349B" w14:paraId="73E8DDB1" w14:textId="77777777" w:rsidTr="00541BC6">
        <w:trPr>
          <w:trHeight w:val="5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29AFF47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2.20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4011A6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N18-205</w:t>
            </w:r>
          </w:p>
        </w:tc>
        <w:tc>
          <w:tcPr>
            <w:tcW w:w="4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F1D263" w14:textId="77777777" w:rsidR="00541BC6" w:rsidRPr="001A349B" w:rsidRDefault="00541BC6" w:rsidP="00541BC6">
            <w:pPr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Papildomo kontūro moduliniame skirstomajame įrenginyje montavimas, kai kontūro Q  121-300 kW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210BF0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vnt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5D3C636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1.0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867DF28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105.75</w:t>
            </w:r>
          </w:p>
        </w:tc>
      </w:tr>
      <w:tr w:rsidR="00541BC6" w:rsidRPr="001A349B" w14:paraId="7D88B0B8" w14:textId="77777777" w:rsidTr="00541BC6">
        <w:trPr>
          <w:trHeight w:val="51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78DB92D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2.21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05C027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R63P-1101</w:t>
            </w: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A9529D" w14:textId="77777777" w:rsidR="00541BC6" w:rsidRPr="001A349B" w:rsidRDefault="00541BC6" w:rsidP="00541BC6">
            <w:pPr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Magistralinių karštojo vandentiekio sistemos vamzdynų keitimas, kai pastatai iki 5 aukštų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D31E96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m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E493A42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1.0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A4CC0AE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14.27</w:t>
            </w:r>
          </w:p>
        </w:tc>
      </w:tr>
      <w:tr w:rsidR="00541BC6" w:rsidRPr="001A349B" w14:paraId="78A169C2" w14:textId="77777777" w:rsidTr="00541BC6">
        <w:trPr>
          <w:trHeight w:val="51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FF0770E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2.22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1449CC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R63P-1102</w:t>
            </w: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5FFEBC" w14:textId="77777777" w:rsidR="00541BC6" w:rsidRPr="001A349B" w:rsidRDefault="00541BC6" w:rsidP="00541BC6">
            <w:pPr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Karštojo vandentiekio tiekiamųjų stovų keitimas, kai pastatai iki 5 aukštų (m stovo)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BC5428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m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CF53EB3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1.0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7732D65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30.68</w:t>
            </w:r>
          </w:p>
        </w:tc>
      </w:tr>
      <w:tr w:rsidR="00541BC6" w:rsidRPr="001A349B" w14:paraId="45B22B35" w14:textId="77777777" w:rsidTr="00541BC6">
        <w:trPr>
          <w:trHeight w:val="51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3633129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2.23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61CB22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R63P-1105</w:t>
            </w: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BABE02" w14:textId="77777777" w:rsidR="00541BC6" w:rsidRPr="001A349B" w:rsidRDefault="00541BC6" w:rsidP="00541BC6">
            <w:pPr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Karštojo vandentiekio cirkuliacinių stovų keitimas, kai pastatai iki 5 aukštų (m stovo)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180082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m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BD85465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1.0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52A6004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15.60</w:t>
            </w:r>
          </w:p>
        </w:tc>
      </w:tr>
      <w:tr w:rsidR="00541BC6" w:rsidRPr="001A349B" w14:paraId="6402DCB3" w14:textId="77777777" w:rsidTr="00541BC6">
        <w:trPr>
          <w:trHeight w:val="542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F305B1B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2.24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240641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R63P-1106</w:t>
            </w: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10D796" w14:textId="77777777" w:rsidR="00541BC6" w:rsidRPr="001A349B" w:rsidRDefault="00541BC6" w:rsidP="00541BC6">
            <w:pPr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Karštojo vandentiekio sistemos cirkuliacinių stovų įrengimas, pastatai iki 5 aukštų (m stovo)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2B6585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m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2E2527E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1.0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F8387F0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12.14</w:t>
            </w:r>
          </w:p>
        </w:tc>
      </w:tr>
      <w:tr w:rsidR="00541BC6" w:rsidRPr="001A349B" w14:paraId="361F7770" w14:textId="77777777" w:rsidTr="00541BC6">
        <w:trPr>
          <w:trHeight w:val="76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CD9A90D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2.25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373263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R63P-1107</w:t>
            </w: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94D190" w14:textId="77777777" w:rsidR="00541BC6" w:rsidRPr="001A349B" w:rsidRDefault="00541BC6" w:rsidP="00541BC6">
            <w:pPr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Šaltojo vandentiekio magistralinių ir gaisro gesinimo sistemų vamzdynų keitimas, kai pastatai iki 5 aukštų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3853BC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m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CF125A4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1.0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A3DF651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16.97</w:t>
            </w:r>
          </w:p>
        </w:tc>
      </w:tr>
      <w:tr w:rsidR="00541BC6" w:rsidRPr="001A349B" w14:paraId="45090FF7" w14:textId="77777777" w:rsidTr="00541BC6">
        <w:trPr>
          <w:trHeight w:val="51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035E0D2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2.26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FED006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R63P-1108</w:t>
            </w: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7F5A36" w14:textId="77777777" w:rsidR="00541BC6" w:rsidRPr="001A349B" w:rsidRDefault="00541BC6" w:rsidP="00541BC6">
            <w:pPr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Šaltojo vandentiekio sistemos stovų keitimas, kai pastatai iki 5 aukštų (m stovo)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B48FE7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m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50152EF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1.0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ED74F47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28.01</w:t>
            </w:r>
          </w:p>
        </w:tc>
      </w:tr>
      <w:tr w:rsidR="00541BC6" w:rsidRPr="001A349B" w14:paraId="3449EFFC" w14:textId="77777777" w:rsidTr="00541BC6">
        <w:trPr>
          <w:trHeight w:val="824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7B640EA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2.27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E4FDBD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R63P-1109</w:t>
            </w: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E7265B" w14:textId="77777777" w:rsidR="00541BC6" w:rsidRPr="001A349B" w:rsidRDefault="00541BC6" w:rsidP="00541BC6">
            <w:pPr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Karštojo vandens ruošimo automatizuoto šiluminio mazgo įrengimas, renovuojant sistemas, kai modulinio įrenginio galia 100 kW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B76412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vnt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886FFD9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1.0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E1204AC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229.22</w:t>
            </w:r>
          </w:p>
        </w:tc>
      </w:tr>
      <w:tr w:rsidR="00541BC6" w:rsidRPr="001A349B" w14:paraId="436329B6" w14:textId="77777777" w:rsidTr="00541BC6">
        <w:trPr>
          <w:trHeight w:val="836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388648D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2.28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862C11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R63P-1109</w:t>
            </w: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5586E2" w14:textId="77777777" w:rsidR="00541BC6" w:rsidRPr="001A349B" w:rsidRDefault="00541BC6" w:rsidP="00541BC6">
            <w:pPr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Karštojo vandens ruošimo automatizuoto šiluminio mazgo įrengimas, renovuojant sistemas, kai modulinio įrenginio galia 200 kW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244593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vnt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68DD817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1.0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AA7D354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266.28</w:t>
            </w:r>
          </w:p>
        </w:tc>
      </w:tr>
      <w:tr w:rsidR="00541BC6" w:rsidRPr="001A349B" w14:paraId="0BC98AE8" w14:textId="77777777" w:rsidTr="00541BC6">
        <w:trPr>
          <w:trHeight w:val="706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E44100C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2.29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28698A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R63P-1109</w:t>
            </w: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658A0E" w14:textId="77777777" w:rsidR="00541BC6" w:rsidRPr="001A349B" w:rsidRDefault="00541BC6" w:rsidP="00541BC6">
            <w:pPr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Karštojo vandens ruošimo automatizuoto šiluminio mazgo įrengimas, renovuojant sistemas, kai modulinio įrenginio galia 250 kW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6E1A64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vnt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9F77054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1.0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49D260D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274.52</w:t>
            </w:r>
          </w:p>
        </w:tc>
      </w:tr>
      <w:tr w:rsidR="00541BC6" w:rsidRPr="001A349B" w14:paraId="18601E4B" w14:textId="77777777" w:rsidTr="00541BC6">
        <w:trPr>
          <w:trHeight w:val="788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DE29303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2.30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2EC4CB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R63P-1109</w:t>
            </w: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40460A" w14:textId="77777777" w:rsidR="00541BC6" w:rsidRPr="001A349B" w:rsidRDefault="00541BC6" w:rsidP="00541BC6">
            <w:pPr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Karštojo vandens ruošimo automatizuoto šiluminio mazgo įrengimas, renovuojant sistemas, kai modulinio įrenginio galia 300 kW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CB9A25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vnt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6E52CDF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1.0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0F74007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290.99</w:t>
            </w:r>
          </w:p>
        </w:tc>
      </w:tr>
      <w:tr w:rsidR="00541BC6" w:rsidRPr="001A349B" w14:paraId="3E0E9DD3" w14:textId="77777777" w:rsidTr="00541BC6">
        <w:trPr>
          <w:trHeight w:val="7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A76DD3E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2.31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125DA0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R63P-1109</w:t>
            </w: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9EB59E" w14:textId="77777777" w:rsidR="00541BC6" w:rsidRPr="001A349B" w:rsidRDefault="00541BC6" w:rsidP="00541BC6">
            <w:pPr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Karštojo vandens ruošimo automatizuoto šiluminio mazgo įrengimas, renovuojant sistemas, kai modulinio įrenginio galia 350 kW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AA36DB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vnt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8073BD5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1.0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88F5722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310.20</w:t>
            </w:r>
          </w:p>
        </w:tc>
      </w:tr>
      <w:tr w:rsidR="00541BC6" w:rsidRPr="001A349B" w14:paraId="6612403E" w14:textId="77777777" w:rsidTr="00541BC6">
        <w:trPr>
          <w:trHeight w:val="5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1C985C3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lastRenderedPageBreak/>
              <w:t>2.32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1D6913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R63P-1201</w:t>
            </w:r>
          </w:p>
        </w:tc>
        <w:tc>
          <w:tcPr>
            <w:tcW w:w="4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54D292" w14:textId="77777777" w:rsidR="00541BC6" w:rsidRPr="001A349B" w:rsidRDefault="00541BC6" w:rsidP="00541BC6">
            <w:pPr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Rankšluosčių džiovintuvų su privedamaisiais vamzdynais keitimas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1F0E9F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vnt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180ACAD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1.0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06D2431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86.47</w:t>
            </w:r>
          </w:p>
        </w:tc>
      </w:tr>
      <w:tr w:rsidR="00541BC6" w:rsidRPr="001A349B" w14:paraId="5684DD65" w14:textId="77777777" w:rsidTr="00541BC6">
        <w:trPr>
          <w:trHeight w:val="5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5377F8F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2.33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258684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R63P-1202</w:t>
            </w:r>
          </w:p>
        </w:tc>
        <w:tc>
          <w:tcPr>
            <w:tcW w:w="4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A62934" w14:textId="77777777" w:rsidR="00541BC6" w:rsidRPr="001A349B" w:rsidRDefault="00541BC6" w:rsidP="00541BC6">
            <w:pPr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Rankšluosčių džiovintuvų su privedamaisiais vamzdynais montavimas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879305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vnt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4200C91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1.0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C8F0A24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60.39</w:t>
            </w:r>
          </w:p>
        </w:tc>
      </w:tr>
      <w:tr w:rsidR="00541BC6" w:rsidRPr="001A349B" w14:paraId="44DE664C" w14:textId="77777777" w:rsidTr="00541BC6">
        <w:trPr>
          <w:trHeight w:val="25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22E4F1F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2.34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E3387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R63P-1203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B7EAA" w14:textId="77777777" w:rsidR="00541BC6" w:rsidRPr="001A349B" w:rsidRDefault="00541BC6" w:rsidP="00541BC6">
            <w:pPr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Rankšluosčių džiovintuvų keitimas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6F137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vnt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B8079F6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1.0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AD3A7F0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22.24</w:t>
            </w:r>
          </w:p>
        </w:tc>
      </w:tr>
      <w:tr w:rsidR="00541BC6" w:rsidRPr="001A349B" w14:paraId="43349F48" w14:textId="77777777" w:rsidTr="00541BC6">
        <w:trPr>
          <w:trHeight w:val="10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3074FB9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2.35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A2513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R63P-2303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D44EF" w14:textId="77777777" w:rsidR="00541BC6" w:rsidRPr="001A349B" w:rsidRDefault="00541BC6" w:rsidP="00541BC6">
            <w:pPr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Automatinių balansav. ventilių, termostat. elem. ir vandens išleid. čiaupų įrengimas esam. vienvamzd. sist. stovuose ir ašakose, kai sąlyginis skersmuo iki 25 mm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A6868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kompl.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254209F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1.0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0742823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19.63</w:t>
            </w:r>
          </w:p>
        </w:tc>
      </w:tr>
      <w:tr w:rsidR="00541BC6" w:rsidRPr="001A349B" w14:paraId="23C2AF5D" w14:textId="77777777" w:rsidTr="00541BC6">
        <w:trPr>
          <w:trHeight w:val="9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4CF5B75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2.36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F46A3A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R63P-2303</w:t>
            </w:r>
          </w:p>
        </w:tc>
        <w:tc>
          <w:tcPr>
            <w:tcW w:w="4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9BFAEE" w14:textId="77777777" w:rsidR="00541BC6" w:rsidRPr="001A349B" w:rsidRDefault="00541BC6" w:rsidP="00541BC6">
            <w:pPr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Automatinių balansav. ventilių, termostat. elem. ir vandens išleid. čiaupų įrengimas esam. vienvamzd. sist. stovuose ir ašakose, kai sąlyginis skersmuo iki 50 mm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F6375A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kompl.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AB66F0F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1.0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3CF537C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26.08</w:t>
            </w:r>
          </w:p>
        </w:tc>
      </w:tr>
      <w:tr w:rsidR="00541BC6" w:rsidRPr="001A349B" w14:paraId="591A0766" w14:textId="77777777" w:rsidTr="00541BC6">
        <w:trPr>
          <w:trHeight w:val="802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ECE4B2A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2.37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2675EE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R63P-2304</w:t>
            </w: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87060D" w14:textId="77777777" w:rsidR="00541BC6" w:rsidRPr="001A349B" w:rsidRDefault="00541BC6" w:rsidP="00541BC6">
            <w:pPr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Uždaromųjų ventilių ir vandens išleidimo čiaupų keitimas esamame vienvamzdės sistemos vamzdyne, kai sąlyginis skersmuo iki 25 mm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FFEB5A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kompl.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7F4B23C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1.0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166A023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16.71</w:t>
            </w:r>
          </w:p>
        </w:tc>
      </w:tr>
      <w:tr w:rsidR="00541BC6" w:rsidRPr="001A349B" w14:paraId="327D9090" w14:textId="77777777" w:rsidTr="00541BC6">
        <w:trPr>
          <w:trHeight w:val="842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69AC618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2.38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AE7D8F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R63P-2304</w:t>
            </w: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138D92" w14:textId="77777777" w:rsidR="00541BC6" w:rsidRPr="001A349B" w:rsidRDefault="00541BC6" w:rsidP="00541BC6">
            <w:pPr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Uždaromųjų ventilių ir vandens išleidimo čiaupų keitimas esamame vienvamzdės sistemos vamzdyne, kai sąlyginis skersmuo iki 50 mm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2B03D8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kompl.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D3F14DE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1.0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810403F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23.06</w:t>
            </w:r>
          </w:p>
        </w:tc>
      </w:tr>
      <w:tr w:rsidR="00541BC6" w:rsidRPr="001A349B" w14:paraId="488F50E2" w14:textId="77777777" w:rsidTr="00541BC6">
        <w:trPr>
          <w:trHeight w:val="76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61FAD25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2.39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422D32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R63P-2305</w:t>
            </w: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CCBF50" w14:textId="77777777" w:rsidR="00541BC6" w:rsidRPr="001A349B" w:rsidRDefault="00541BC6" w:rsidP="00541BC6">
            <w:pPr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Uždaromųjų ventilių keitimas esamame vienvamzdės sistemos vamzdyne, kai sąlyginis skersmuo iki 25 mm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D44C56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vnt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58144DA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1.0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B3B2F39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9.47</w:t>
            </w:r>
          </w:p>
        </w:tc>
      </w:tr>
      <w:tr w:rsidR="00541BC6" w:rsidRPr="001A349B" w14:paraId="7A00A391" w14:textId="77777777" w:rsidTr="00541BC6">
        <w:trPr>
          <w:trHeight w:val="76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D1ECA44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2.40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425636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R63P-2305</w:t>
            </w: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F248B5" w14:textId="77777777" w:rsidR="00541BC6" w:rsidRPr="001A349B" w:rsidRDefault="00541BC6" w:rsidP="00541BC6">
            <w:pPr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Uždaromųjų ventilių keitimas esamame vienvamzdės sistemos vamzdyne, kai sąlyginis skersmuo iki 50 mm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DC2199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vnt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50195E4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1.0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8E02537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14.96</w:t>
            </w:r>
          </w:p>
        </w:tc>
      </w:tr>
      <w:tr w:rsidR="00541BC6" w:rsidRPr="001A349B" w14:paraId="0D0F3D92" w14:textId="77777777" w:rsidTr="00541BC6">
        <w:trPr>
          <w:trHeight w:val="51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58FE3CC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2.41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22AECC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R63P-2401</w:t>
            </w: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98AFF5" w14:textId="77777777" w:rsidR="00541BC6" w:rsidRPr="001A349B" w:rsidRDefault="00541BC6" w:rsidP="00541BC6">
            <w:pPr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Magistralinių šildymo sistemos vamzdynų keitimas, kai pastatai iki 5 aukštų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A340EA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m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EFE34F5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1.0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942A70B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12.67</w:t>
            </w:r>
          </w:p>
        </w:tc>
      </w:tr>
      <w:tr w:rsidR="00541BC6" w:rsidRPr="001A349B" w14:paraId="70572DAB" w14:textId="77777777" w:rsidTr="00541BC6">
        <w:trPr>
          <w:trHeight w:val="51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CB9C529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2.42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CD7570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R63P-2402</w:t>
            </w: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1EFE5C" w14:textId="77777777" w:rsidR="00541BC6" w:rsidRPr="001A349B" w:rsidRDefault="00541BC6" w:rsidP="00541BC6">
            <w:pPr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Magistralinių šildymo sistemos vamzdynų izoliacijos keitimas, kai pastatai iki 5 aukštų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1103DD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m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5CDF340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1.0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8F9C069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2.44</w:t>
            </w:r>
          </w:p>
        </w:tc>
      </w:tr>
      <w:tr w:rsidR="00541BC6" w:rsidRPr="001A349B" w14:paraId="1FB19673" w14:textId="77777777" w:rsidTr="00541BC6">
        <w:trPr>
          <w:trHeight w:val="419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B7FFBCB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2.43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EB928E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R63P-2501</w:t>
            </w: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623C70" w14:textId="77777777" w:rsidR="00541BC6" w:rsidRPr="001A349B" w:rsidRDefault="00541BC6" w:rsidP="00541BC6">
            <w:pPr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Šilumos punktų modernizavimas, keičiant esamus įrenginius į 2 kontūrų modulinius įrenginius, kai skirstomųjų įrenginių galia šild. 100kW, k.v. 160 kW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B548E9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kompl.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7BB03A3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1.0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C875AC1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723.67</w:t>
            </w:r>
          </w:p>
        </w:tc>
      </w:tr>
      <w:tr w:rsidR="00541BC6" w:rsidRPr="001A349B" w14:paraId="1EDA6B2C" w14:textId="77777777" w:rsidTr="00541BC6">
        <w:trPr>
          <w:trHeight w:val="846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AE588D3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2.44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BEF8B1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R63P-2501</w:t>
            </w: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5789D4" w14:textId="77777777" w:rsidR="00541BC6" w:rsidRPr="001A349B" w:rsidRDefault="00541BC6" w:rsidP="00541BC6">
            <w:pPr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Šilumos punktų modernizavimas, keičiant esamus įrenginius į 2 kontūrų modulinius įrenginius, kai skirstomųjų įrenginių galia šild. 150kW, k.v. 190 kW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4F303A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kompl.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8FA1357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1.0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CC4A427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815.78</w:t>
            </w:r>
          </w:p>
        </w:tc>
      </w:tr>
      <w:tr w:rsidR="00541BC6" w:rsidRPr="001A349B" w14:paraId="79E93373" w14:textId="77777777" w:rsidTr="00541BC6">
        <w:trPr>
          <w:trHeight w:val="76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C4E4C54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2.45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D30816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R63P-2601</w:t>
            </w: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E9F81B" w14:textId="77777777" w:rsidR="00541BC6" w:rsidRPr="001A349B" w:rsidRDefault="00541BC6" w:rsidP="00541BC6">
            <w:pPr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Trijų eigų termostatinių vožtuvų montavimas esamuose vienvamzdės šildymo sistemos radiatorių apvaduose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DFDB8D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vnt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CF6B5D3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1.0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FAA0E09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15.37</w:t>
            </w:r>
          </w:p>
        </w:tc>
      </w:tr>
      <w:tr w:rsidR="00541BC6" w:rsidRPr="001A349B" w14:paraId="2B44F9E6" w14:textId="77777777" w:rsidTr="00541BC6">
        <w:trPr>
          <w:trHeight w:val="10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267CE39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lastRenderedPageBreak/>
              <w:t>2.46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5F1588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R63P-2602</w:t>
            </w:r>
          </w:p>
        </w:tc>
        <w:tc>
          <w:tcPr>
            <w:tcW w:w="4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C9DE6B" w14:textId="77777777" w:rsidR="00541BC6" w:rsidRPr="001A349B" w:rsidRDefault="00541BC6" w:rsidP="00541BC6">
            <w:pPr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 xml:space="preserve">Termostatinių radiatorių vožtuvų montavimas </w:t>
            </w:r>
          </w:p>
          <w:p w14:paraId="4866A1D0" w14:textId="77777777" w:rsidR="00541BC6" w:rsidRPr="001A349B" w:rsidRDefault="00541BC6" w:rsidP="00541BC6">
            <w:pPr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(vožtuvai su automatiniu srauto ribojimu, grįžtamo srauto reguliavimo vožtuvai, rankinio valdymo – reguliavimo vožtuvai )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5A7478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vnt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D32D325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1.0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1DB0B14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6.18</w:t>
            </w:r>
          </w:p>
        </w:tc>
      </w:tr>
      <w:tr w:rsidR="00541BC6" w:rsidRPr="001A349B" w14:paraId="4266C0D0" w14:textId="77777777" w:rsidTr="00541BC6">
        <w:trPr>
          <w:trHeight w:val="74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033BB28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2.47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9FB5C4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R63P-2603</w:t>
            </w:r>
          </w:p>
        </w:tc>
        <w:tc>
          <w:tcPr>
            <w:tcW w:w="4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0CD794" w14:textId="77777777" w:rsidR="00541BC6" w:rsidRPr="001A349B" w:rsidRDefault="00541BC6" w:rsidP="00541BC6">
            <w:pPr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Termostatinių vožtuvų ir apvadų susiaurinimų montavimas esamuose vienvamzdės šildymo sistemos radiatorių apvaduose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B70528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kompl.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44DB8CE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1.0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4B7989D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19.49</w:t>
            </w:r>
          </w:p>
        </w:tc>
      </w:tr>
      <w:tr w:rsidR="00541BC6" w:rsidRPr="001A349B" w14:paraId="1A6F6E68" w14:textId="77777777" w:rsidTr="00541BC6">
        <w:trPr>
          <w:trHeight w:val="8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AFFB61D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2.48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FA6C79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R63P-2604</w:t>
            </w:r>
          </w:p>
        </w:tc>
        <w:tc>
          <w:tcPr>
            <w:tcW w:w="4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203434" w14:textId="77777777" w:rsidR="00541BC6" w:rsidRPr="001A349B" w:rsidRDefault="00541BC6" w:rsidP="00541BC6">
            <w:pPr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Termostat. vožtuvų, apvadų susiaurinimų ir atbul. srauto ribotuvų montavimas esam. vienvamzdės šild. sistemos radiatorių apv.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7F64FC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kompl.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0521D4C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1.0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93AA8ED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27.31</w:t>
            </w:r>
          </w:p>
        </w:tc>
      </w:tr>
      <w:tr w:rsidR="00541BC6" w:rsidRPr="001A349B" w14:paraId="6F73EE67" w14:textId="77777777" w:rsidTr="00541BC6">
        <w:trPr>
          <w:trHeight w:val="76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FEB4B3F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2.49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283F5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R63P-2701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D2034" w14:textId="77777777" w:rsidR="00541BC6" w:rsidRPr="001A349B" w:rsidRDefault="00541BC6" w:rsidP="00541BC6">
            <w:pPr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Šildymo radiatorių pakeitimas 300 – 450 mm aukščio ir iki 1600 mm ilgio plieniniais šildymo radiatoriais (plokščių skaičius 1 vnt.)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92855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vnt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39D1C9E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1.0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D5FCE23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19.22</w:t>
            </w:r>
          </w:p>
        </w:tc>
      </w:tr>
      <w:tr w:rsidR="00541BC6" w:rsidRPr="001A349B" w14:paraId="33F13736" w14:textId="77777777" w:rsidTr="00541BC6">
        <w:trPr>
          <w:trHeight w:val="76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D8DCF84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2.50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5EDC95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R63P-2703</w:t>
            </w:r>
          </w:p>
        </w:tc>
        <w:tc>
          <w:tcPr>
            <w:tcW w:w="4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4133F8" w14:textId="77777777" w:rsidR="00541BC6" w:rsidRPr="001A349B" w:rsidRDefault="00541BC6" w:rsidP="00541BC6">
            <w:pPr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Šildymo radiatorių pakeitimas 500 – 600 mm aukščio ir iki 1600 mm ilgio plieniniais šildymo radiatoriais (plokščių skaičius 1 vnt.)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7383E4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vnt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09790A7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1.0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19533CD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22.65</w:t>
            </w:r>
          </w:p>
        </w:tc>
      </w:tr>
      <w:tr w:rsidR="00541BC6" w:rsidRPr="001A349B" w14:paraId="6A882F61" w14:textId="77777777" w:rsidTr="00541BC6">
        <w:trPr>
          <w:trHeight w:val="76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7DFD022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2.51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40870F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R63P-2703</w:t>
            </w: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8A3B10" w14:textId="77777777" w:rsidR="00541BC6" w:rsidRPr="001A349B" w:rsidRDefault="00541BC6" w:rsidP="00541BC6">
            <w:pPr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Šildymo radiatorių pakeitimas 500 – 600 mm aukščio ir iki 1600 mm ilgio plieniniais šildymo radiatoriais (plokščių skaičius 2 vnt.)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08D551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vnt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DEC4BAE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1.0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D204873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27.45</w:t>
            </w:r>
          </w:p>
        </w:tc>
      </w:tr>
      <w:tr w:rsidR="00541BC6" w:rsidRPr="001A349B" w14:paraId="097EA5FB" w14:textId="77777777" w:rsidTr="00541BC6">
        <w:trPr>
          <w:trHeight w:val="76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58E80A5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2.52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9FCB4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R63P-2703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0592A" w14:textId="77777777" w:rsidR="00541BC6" w:rsidRPr="001A349B" w:rsidRDefault="00541BC6" w:rsidP="00541BC6">
            <w:pPr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Šildymo radiatorių pakeitimas 500 – 600 mm aukščio ir iki 1600 mm ilgio plieniniais šildymo radiatoriais (plokščių skaičius 3 vnt.)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95694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vnt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E3B600E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1.0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6E0CF54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35.69</w:t>
            </w:r>
          </w:p>
        </w:tc>
      </w:tr>
      <w:tr w:rsidR="00541BC6" w:rsidRPr="001A349B" w14:paraId="39614D2E" w14:textId="77777777" w:rsidTr="00541BC6">
        <w:trPr>
          <w:trHeight w:val="10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AB24734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2.53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627880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R63P-2707</w:t>
            </w:r>
          </w:p>
        </w:tc>
        <w:tc>
          <w:tcPr>
            <w:tcW w:w="4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B57B79" w14:textId="77777777" w:rsidR="00541BC6" w:rsidRPr="001A349B" w:rsidRDefault="00541BC6" w:rsidP="00541BC6">
            <w:pPr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Pastatų centrinio šildymo sistemų bandymas hidrauliniu slėgiu, vykdant šildymo sistemų atnaujinimo (modernizavimo) darbus, kai pastatų tūris daugiau 10 m</w:t>
            </w:r>
            <w:r w:rsidRPr="001A349B">
              <w:rPr>
                <w:rFonts w:ascii="Times New Roman" w:hAnsi="Times New Roman"/>
                <w:vertAlign w:val="superscript"/>
              </w:rPr>
              <w:t>3</w:t>
            </w:r>
            <w:r w:rsidRPr="001A349B">
              <w:rPr>
                <w:rFonts w:ascii="Times New Roman" w:hAnsi="Times New Roman"/>
              </w:rPr>
              <w:t xml:space="preserve"> iki 20 m</w:t>
            </w:r>
            <w:r w:rsidRPr="001A349B">
              <w:rPr>
                <w:rFonts w:ascii="Times New Roman" w:hAnsi="Times New Roman"/>
                <w:vertAlign w:val="superscript"/>
              </w:rPr>
              <w:t>3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4EBAE7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t. m</w:t>
            </w:r>
            <w:r w:rsidRPr="001A349B">
              <w:rPr>
                <w:rFonts w:ascii="Times New Roman" w:hAnsi="Times New Roman"/>
                <w:vertAlign w:val="superscript"/>
              </w:rPr>
              <w:t>3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06529FA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1.0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408318A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57.38</w:t>
            </w:r>
          </w:p>
        </w:tc>
      </w:tr>
      <w:tr w:rsidR="00541BC6" w:rsidRPr="001A349B" w14:paraId="7746BCD3" w14:textId="77777777" w:rsidTr="00541BC6">
        <w:trPr>
          <w:trHeight w:val="102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4DAB394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2.54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2814C0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R63P-2707</w:t>
            </w: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B0D760" w14:textId="77777777" w:rsidR="00541BC6" w:rsidRPr="001A349B" w:rsidRDefault="00541BC6" w:rsidP="00541BC6">
            <w:pPr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Pastatų centrinio šildymo sistemų bandymas hidrauliniu slėgiu, vykdant šildymo sistemų atnaujinimo (modernizavimo) darbus, kai pastatų tūris daugiau 20 m</w:t>
            </w:r>
            <w:r w:rsidRPr="001A349B">
              <w:rPr>
                <w:rFonts w:ascii="Times New Roman" w:hAnsi="Times New Roman"/>
                <w:vertAlign w:val="superscript"/>
              </w:rPr>
              <w:t>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435E9B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t. m</w:t>
            </w:r>
            <w:r w:rsidRPr="001A349B">
              <w:rPr>
                <w:rFonts w:ascii="Times New Roman" w:hAnsi="Times New Roman"/>
                <w:vertAlign w:val="superscript"/>
              </w:rPr>
              <w:t>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7914D42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1.0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C4D947F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50.02</w:t>
            </w:r>
          </w:p>
        </w:tc>
      </w:tr>
      <w:tr w:rsidR="00541BC6" w:rsidRPr="001A349B" w14:paraId="33AAF09B" w14:textId="77777777" w:rsidTr="00541BC6">
        <w:trPr>
          <w:trHeight w:val="102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FC6F20C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2.55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4098E4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R63P-3101</w:t>
            </w: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363746" w14:textId="77777777" w:rsidR="00541BC6" w:rsidRPr="001A349B" w:rsidRDefault="00541BC6" w:rsidP="00541BC6">
            <w:pPr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Vidaus vamzdynų (stovų, magistralinių ir prijungiamųjų vamzdynų) ir armatūros demontavimas, kai sąlyginis vamzdžių skersmuo iki 25 mm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F3471A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100 m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8FBA602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1.0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91C746A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195.97</w:t>
            </w:r>
          </w:p>
        </w:tc>
      </w:tr>
      <w:tr w:rsidR="00541BC6" w:rsidRPr="001A349B" w14:paraId="5FF9A005" w14:textId="77777777" w:rsidTr="00541BC6">
        <w:trPr>
          <w:trHeight w:val="102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FDD4BF1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2.56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B72A07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R63P-3101</w:t>
            </w: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D42157" w14:textId="77777777" w:rsidR="00541BC6" w:rsidRPr="001A349B" w:rsidRDefault="00541BC6" w:rsidP="00541BC6">
            <w:pPr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Vidaus vamzdynų (stovų, magistralinių ir prijungiamųjų vamzdynų) ir armatūros demontavimas, kai sąlyginis vamzdžių skersmuo 32 – 40 mm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0FD56E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100 m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37BBA19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1.0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C9F2274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345.84</w:t>
            </w:r>
          </w:p>
        </w:tc>
      </w:tr>
      <w:tr w:rsidR="00541BC6" w:rsidRPr="001A349B" w14:paraId="3FFF1419" w14:textId="77777777" w:rsidTr="00541BC6">
        <w:trPr>
          <w:trHeight w:val="76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67CBE88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2.57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A60B4B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R63P-3102</w:t>
            </w: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0C3CAC" w14:textId="77777777" w:rsidR="00541BC6" w:rsidRPr="001A349B" w:rsidRDefault="00541BC6" w:rsidP="00541BC6">
            <w:pPr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Instaliacinių kanalų vamzdynams įrengimas, tvirtinant prie sienų, kai kanalų skerspjūvio plotas iki 50 cm</w:t>
            </w:r>
            <w:r w:rsidRPr="001A349B">
              <w:rPr>
                <w:rFonts w:ascii="Times New Roman" w:hAnsi="Times New Roman"/>
                <w:vertAlign w:val="superscript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807937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m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2B6E795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1.0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DDF063D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5.33</w:t>
            </w:r>
          </w:p>
        </w:tc>
      </w:tr>
      <w:tr w:rsidR="00541BC6" w:rsidRPr="001A349B" w14:paraId="4FEA4EEF" w14:textId="77777777" w:rsidTr="00541BC6">
        <w:trPr>
          <w:trHeight w:val="552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7B2D6ED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2.58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EC25C0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R63P-3103</w:t>
            </w: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7126EC" w14:textId="77777777" w:rsidR="00541BC6" w:rsidRPr="001A349B" w:rsidRDefault="00541BC6" w:rsidP="00541BC6">
            <w:pPr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Vagų iškirtimas vidaus vamzdynams, kai plytų sienose vagų skerspjūvio plotas 50 cm</w:t>
            </w:r>
            <w:r w:rsidRPr="001A349B">
              <w:rPr>
                <w:rFonts w:ascii="Times New Roman" w:hAnsi="Times New Roman"/>
                <w:vertAlign w:val="superscript"/>
              </w:rPr>
              <w:t>2</w:t>
            </w:r>
            <w:r w:rsidRPr="001A349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EEDBFD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m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17A51DA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1.0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CA2E2F9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3.34</w:t>
            </w:r>
          </w:p>
        </w:tc>
      </w:tr>
      <w:tr w:rsidR="00541BC6" w:rsidRPr="001A349B" w14:paraId="2E8DFE17" w14:textId="77777777" w:rsidTr="00541BC6">
        <w:trPr>
          <w:trHeight w:val="57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E316EA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lastRenderedPageBreak/>
              <w:t>2.59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F30506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R63P-3103</w:t>
            </w:r>
          </w:p>
        </w:tc>
        <w:tc>
          <w:tcPr>
            <w:tcW w:w="4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146DF4" w14:textId="77777777" w:rsidR="00541BC6" w:rsidRPr="001A349B" w:rsidRDefault="00541BC6" w:rsidP="00541BC6">
            <w:pPr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Vagų iškirtimas vidaus vamzdynams, kai betono sienose vagų skerspjūvio plotas 50 cm</w:t>
            </w:r>
            <w:r w:rsidRPr="001A349B">
              <w:rPr>
                <w:rFonts w:ascii="Times New Roman" w:hAnsi="Times New Roman"/>
                <w:vertAlign w:val="superscript"/>
              </w:rPr>
              <w:t>2</w:t>
            </w:r>
            <w:r w:rsidRPr="001A349B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CAFB04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m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20C85F8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1.0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57C59CE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5.99</w:t>
            </w:r>
          </w:p>
        </w:tc>
      </w:tr>
      <w:tr w:rsidR="00541BC6" w:rsidRPr="001A349B" w14:paraId="7ED9997B" w14:textId="77777777" w:rsidTr="00541BC6">
        <w:trPr>
          <w:trHeight w:val="5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859926C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2.60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52F973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R63P-3104</w:t>
            </w:r>
          </w:p>
        </w:tc>
        <w:tc>
          <w:tcPr>
            <w:tcW w:w="4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387DCD" w14:textId="77777777" w:rsidR="00541BC6" w:rsidRPr="001A349B" w:rsidRDefault="00541BC6" w:rsidP="00541BC6">
            <w:pPr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Radiatorių demontavimas, kai radiatorių masė iki 50 kg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3F1730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vnt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E694DB4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1.0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8D6ADE3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8.94</w:t>
            </w:r>
          </w:p>
        </w:tc>
      </w:tr>
      <w:tr w:rsidR="00541BC6" w:rsidRPr="001A349B" w14:paraId="1B46641A" w14:textId="77777777" w:rsidTr="00541BC6">
        <w:trPr>
          <w:trHeight w:val="73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CE1F07A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2.61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D36EA3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R63P-3202</w:t>
            </w:r>
          </w:p>
        </w:tc>
        <w:tc>
          <w:tcPr>
            <w:tcW w:w="4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480F80" w14:textId="77777777" w:rsidR="00541BC6" w:rsidRPr="001A349B" w:rsidRDefault="00541BC6" w:rsidP="00541BC6">
            <w:pPr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 xml:space="preserve">Plieninių vamzdžių jungimas užmaunamosiomis movomis, privirinant elektra, kai vamzdžių sąlyginis skersmuo 25 mm (mova)  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876264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vnt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3D66C55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1.0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406FDE1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3.85</w:t>
            </w:r>
          </w:p>
        </w:tc>
      </w:tr>
      <w:tr w:rsidR="00541BC6" w:rsidRPr="001A349B" w14:paraId="64D0F9DA" w14:textId="77777777" w:rsidTr="00541BC6">
        <w:trPr>
          <w:trHeight w:val="81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67AF83B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2.62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91F7E0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R63P-3202</w:t>
            </w:r>
          </w:p>
        </w:tc>
        <w:tc>
          <w:tcPr>
            <w:tcW w:w="4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DF43BD" w14:textId="77777777" w:rsidR="00541BC6" w:rsidRPr="001A349B" w:rsidRDefault="00541BC6" w:rsidP="00541BC6">
            <w:pPr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 xml:space="preserve">Plieninių vamzdžių jungimas užmaunamosiomis movomis, privirinant elektra, kai vamzdžių sąlyginis skersmuo 32 mm (mova)  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366AB2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vnt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AA821FA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1.0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F2C62A3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5.46</w:t>
            </w:r>
          </w:p>
        </w:tc>
      </w:tr>
      <w:tr w:rsidR="00541BC6" w:rsidRPr="001A349B" w14:paraId="60405B9D" w14:textId="77777777" w:rsidTr="00541BC6">
        <w:trPr>
          <w:trHeight w:val="76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00E1D1A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2.63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F406A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R63P-3203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717C5" w14:textId="77777777" w:rsidR="00541BC6" w:rsidRPr="001A349B" w:rsidRDefault="00541BC6" w:rsidP="00541BC6">
            <w:pPr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 xml:space="preserve">Plieninių flanšų privirinimas prie vamzdžių galų, kai vamzdžių sąlyginis skersmuo iki 50 mm (flanšas)  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7C4C0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vnt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703A79B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1.0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241C570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5.78</w:t>
            </w:r>
          </w:p>
        </w:tc>
      </w:tr>
      <w:tr w:rsidR="00541BC6" w:rsidRPr="001A349B" w14:paraId="4586F2A6" w14:textId="77777777" w:rsidTr="00541BC6">
        <w:trPr>
          <w:trHeight w:val="49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0076EAD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2.64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2DB81D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R63P-3203</w:t>
            </w:r>
          </w:p>
        </w:tc>
        <w:tc>
          <w:tcPr>
            <w:tcW w:w="4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FD257F" w14:textId="77777777" w:rsidR="00541BC6" w:rsidRPr="001A349B" w:rsidRDefault="00541BC6" w:rsidP="00541BC6">
            <w:pPr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 xml:space="preserve">Plieninių flanšų privirinimas prie vamzdžių galų, kai vamzdžių sąlyginis skersmuo 65 mm (flanšas)  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9467BB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vnt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65C4EAB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1.0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E42D8E0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6.91</w:t>
            </w:r>
          </w:p>
        </w:tc>
      </w:tr>
      <w:tr w:rsidR="00541BC6" w:rsidRPr="001A349B" w14:paraId="7F3BF026" w14:textId="77777777" w:rsidTr="00541BC6">
        <w:trPr>
          <w:trHeight w:val="546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517AC02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2.65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2EC388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R63P-3203</w:t>
            </w: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102D72" w14:textId="77777777" w:rsidR="00541BC6" w:rsidRPr="001A349B" w:rsidRDefault="00541BC6" w:rsidP="00541BC6">
            <w:pPr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 xml:space="preserve">Plieninių flanšų privirinimas prie vamzdžių galų, kai vamzdžių sąlyginis skersmuo 80 mm (flanšas) 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AC3D9D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vnt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2C489A6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1.0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8E1886F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7.87</w:t>
            </w:r>
          </w:p>
        </w:tc>
      </w:tr>
      <w:tr w:rsidR="00541BC6" w:rsidRPr="001A349B" w14:paraId="48229204" w14:textId="77777777" w:rsidTr="00541BC6">
        <w:trPr>
          <w:trHeight w:val="51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978DC50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2.66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A8C24D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R63P-3204</w:t>
            </w: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32EAA0" w14:textId="77777777" w:rsidR="00541BC6" w:rsidRPr="001A349B" w:rsidRDefault="00541BC6" w:rsidP="00541BC6">
            <w:pPr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Plieninių vamzdžių sandūrų jungimas flanšais, kai vamzdžių sąlyginis skersmuo iki 32 mm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5FD045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vnt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BC5C03C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1.0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C6C771E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2.69</w:t>
            </w:r>
          </w:p>
        </w:tc>
      </w:tr>
      <w:tr w:rsidR="00541BC6" w:rsidRPr="001A349B" w14:paraId="2127C0DA" w14:textId="77777777" w:rsidTr="00541BC6">
        <w:trPr>
          <w:trHeight w:val="51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1486E4E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2.67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BC91CA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R63P-3204</w:t>
            </w: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3191C8" w14:textId="77777777" w:rsidR="00541BC6" w:rsidRPr="001A349B" w:rsidRDefault="00541BC6" w:rsidP="00541BC6">
            <w:pPr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Plieninių vamzdžių sandūrų jungimas flanšais, kai vamzdžių sąlyginis skersmuo 40 – 50 mm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B25D41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vnt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CB06EEA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1.0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79BDADB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3.34</w:t>
            </w:r>
          </w:p>
        </w:tc>
      </w:tr>
      <w:tr w:rsidR="00541BC6" w:rsidRPr="001A349B" w14:paraId="0EC04901" w14:textId="77777777" w:rsidTr="00541BC6">
        <w:trPr>
          <w:trHeight w:val="51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D1E3501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2.68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E4179E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R63P-3204</w:t>
            </w: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6AE156" w14:textId="77777777" w:rsidR="00541BC6" w:rsidRPr="001A349B" w:rsidRDefault="00541BC6" w:rsidP="00541BC6">
            <w:pPr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Plieninių vamzdžių sandūrų jungimas flanšais, kai vamzdžių sąlyginis skersmuo 65 mm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539162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vnt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6FD413A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1.0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CBC4C19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3.98</w:t>
            </w:r>
          </w:p>
        </w:tc>
      </w:tr>
      <w:tr w:rsidR="00541BC6" w:rsidRPr="001A349B" w14:paraId="260B4E90" w14:textId="77777777" w:rsidTr="00541BC6">
        <w:trPr>
          <w:trHeight w:val="777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1BD70D3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2.69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9E10BD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R63P-3301</w:t>
            </w: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F50471" w14:textId="77777777" w:rsidR="00541BC6" w:rsidRPr="001A349B" w:rsidRDefault="00541BC6" w:rsidP="00541BC6">
            <w:pPr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Movinės uždaromosios armatūros montavimas pastato vandentiekio ir šildymo vamzdynuose, kai sąlyginis skersmuo iki  25 mm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B85578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vnt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5B39E14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1.0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6C45C07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6.31</w:t>
            </w:r>
          </w:p>
        </w:tc>
      </w:tr>
      <w:tr w:rsidR="00541BC6" w:rsidRPr="001A349B" w14:paraId="69770A91" w14:textId="77777777" w:rsidTr="00541BC6">
        <w:trPr>
          <w:trHeight w:val="69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AD1B1DF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2.70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17D64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R63P-3301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46D2C" w14:textId="77777777" w:rsidR="00541BC6" w:rsidRPr="001A349B" w:rsidRDefault="00541BC6" w:rsidP="00541BC6">
            <w:pPr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Movinės uždaromosios armatūros montavimas pastato vandentiekio ir šildymo vamzdynuose, kai sąlyginis skersmuo iki 50 mm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D16F7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vnt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A96BD5F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1.0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3EBD5D4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10.02</w:t>
            </w:r>
          </w:p>
        </w:tc>
      </w:tr>
      <w:tr w:rsidR="00541BC6" w:rsidRPr="001A349B" w14:paraId="27E95760" w14:textId="77777777" w:rsidTr="00541BC6">
        <w:trPr>
          <w:trHeight w:val="78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6DD53BD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2.71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E24530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R63P-3302</w:t>
            </w:r>
          </w:p>
        </w:tc>
        <w:tc>
          <w:tcPr>
            <w:tcW w:w="4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851FDF" w14:textId="77777777" w:rsidR="00541BC6" w:rsidRPr="001A349B" w:rsidRDefault="00541BC6" w:rsidP="00541BC6">
            <w:pPr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Movinės reguliuojamosios armatūros montavimas pastato vandentiekio ir šildymo vamzdynuose, kai sąlyginis skersmuo  iki 25 mm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249B42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vnt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765065F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1.0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9B24AB8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6.31</w:t>
            </w:r>
          </w:p>
        </w:tc>
      </w:tr>
      <w:tr w:rsidR="00541BC6" w:rsidRPr="001A349B" w14:paraId="3F66FA46" w14:textId="77777777" w:rsidTr="00541BC6">
        <w:trPr>
          <w:trHeight w:val="834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DC9D23F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2.72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938299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R63P-3302</w:t>
            </w: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05D489" w14:textId="77777777" w:rsidR="00541BC6" w:rsidRPr="001A349B" w:rsidRDefault="00541BC6" w:rsidP="00541BC6">
            <w:pPr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Movinės reguliuojamosios armatūros montavimas pastato vandentiekio ir šildymo vamzdynuose, kai sąlyginis skersmuo iki 50 mm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B78B60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vnt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E6AB92A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1.0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F4E718D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10.02</w:t>
            </w:r>
          </w:p>
        </w:tc>
      </w:tr>
      <w:tr w:rsidR="00541BC6" w:rsidRPr="001A349B" w14:paraId="043D543E" w14:textId="77777777" w:rsidTr="00541BC6">
        <w:trPr>
          <w:trHeight w:val="846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C9C3747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2.73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01958E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R63P-3303</w:t>
            </w: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D33EAE" w14:textId="77777777" w:rsidR="00541BC6" w:rsidRPr="001A349B" w:rsidRDefault="00541BC6" w:rsidP="00541BC6">
            <w:pPr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Flanšinės uždaromosios armatūros montavimas pastato vandentiekio ir šildymo vamzdynuose, kai sąlyginis skersmuo iki 50 mm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1867BD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vnt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9507EED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1.0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0220598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13.04</w:t>
            </w:r>
          </w:p>
        </w:tc>
      </w:tr>
      <w:tr w:rsidR="00541BC6" w:rsidRPr="001A349B" w14:paraId="6F596AF1" w14:textId="77777777" w:rsidTr="00541BC6">
        <w:trPr>
          <w:trHeight w:val="76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FD56E98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2.74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008D2A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R63P-3303</w:t>
            </w: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347D32" w14:textId="77777777" w:rsidR="00541BC6" w:rsidRPr="001A349B" w:rsidRDefault="00541BC6" w:rsidP="00541BC6">
            <w:pPr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Flanšinės uždaromosios armatūros montavimas pastato vandentiekio ir šildymo vamzdynuose, kai sąlyginis skersmuo 65 mm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B3A13C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vnt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03D4BDF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1.0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A948905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15.10</w:t>
            </w:r>
          </w:p>
        </w:tc>
      </w:tr>
      <w:tr w:rsidR="00541BC6" w:rsidRPr="001A349B" w14:paraId="73522D64" w14:textId="77777777" w:rsidTr="00541BC6">
        <w:trPr>
          <w:trHeight w:val="5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4688F7E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lastRenderedPageBreak/>
              <w:t>2.75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55BD00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R63P-3305</w:t>
            </w:r>
          </w:p>
        </w:tc>
        <w:tc>
          <w:tcPr>
            <w:tcW w:w="4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4075E0" w14:textId="77777777" w:rsidR="00541BC6" w:rsidRPr="001A349B" w:rsidRDefault="00541BC6" w:rsidP="00541BC6">
            <w:pPr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Reguliuojamosios armatūros priedų montavimas (pavaros debito ribotuvams)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F6FA28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vnt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AE77398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1.0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C4A8EBA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2.75</w:t>
            </w:r>
          </w:p>
        </w:tc>
      </w:tr>
      <w:tr w:rsidR="00541BC6" w:rsidRPr="001A349B" w14:paraId="0C2BD6D3" w14:textId="77777777" w:rsidTr="00541BC6">
        <w:trPr>
          <w:trHeight w:val="5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2A43B88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2.76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8CA0F4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R63P-3305</w:t>
            </w:r>
          </w:p>
        </w:tc>
        <w:tc>
          <w:tcPr>
            <w:tcW w:w="4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079498" w14:textId="77777777" w:rsidR="00541BC6" w:rsidRPr="001A349B" w:rsidRDefault="00541BC6" w:rsidP="00541BC6">
            <w:pPr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Reguliuojamosios armatūros priedų montavimas (termostatiniai elementai)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DC70E6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vnt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FE3EDC3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1.0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625333E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3.02</w:t>
            </w:r>
          </w:p>
        </w:tc>
      </w:tr>
      <w:tr w:rsidR="00541BC6" w:rsidRPr="001A349B" w14:paraId="71825675" w14:textId="77777777" w:rsidTr="00541BC6">
        <w:trPr>
          <w:trHeight w:val="72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8DD1587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2.77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8F8A5A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R63P-3306</w:t>
            </w:r>
          </w:p>
        </w:tc>
        <w:tc>
          <w:tcPr>
            <w:tcW w:w="4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BB5BEA" w14:textId="77777777" w:rsidR="00541BC6" w:rsidRPr="001A349B" w:rsidRDefault="00541BC6" w:rsidP="00541BC6">
            <w:pPr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Vandens išleidimo čiaupų montavimas vandentiekio ir šildymo sistemos vamzdynuose, kai sąlyginis vamzdžių skersmuo iki 25 mm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C1E2D7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vnt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8285335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1.0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E0CF0E5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5.08</w:t>
            </w:r>
          </w:p>
        </w:tc>
      </w:tr>
      <w:tr w:rsidR="00541BC6" w:rsidRPr="001A349B" w14:paraId="18D5A3F5" w14:textId="77777777" w:rsidTr="00541BC6">
        <w:trPr>
          <w:trHeight w:val="79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03BBB78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2.78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3B2E5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R63P-3306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30643" w14:textId="77777777" w:rsidR="00541BC6" w:rsidRPr="001A349B" w:rsidRDefault="00541BC6" w:rsidP="00541BC6">
            <w:pPr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Vandens išleidimo čiaupų montavimas vandentiekio ir šildymo sistemos vamzdynuose, kai sąlyginis vamzdžių skersmuo 50 mm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3F09D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vnt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8427A52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1.0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95B90FB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7.14</w:t>
            </w:r>
          </w:p>
        </w:tc>
      </w:tr>
      <w:tr w:rsidR="00541BC6" w:rsidRPr="001A349B" w14:paraId="1C3C3AE3" w14:textId="77777777" w:rsidTr="00541BC6">
        <w:trPr>
          <w:trHeight w:val="29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6FFBF60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2.79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5DA9C2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R63P-3307</w:t>
            </w:r>
          </w:p>
        </w:tc>
        <w:tc>
          <w:tcPr>
            <w:tcW w:w="4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462FD3" w14:textId="77777777" w:rsidR="00541BC6" w:rsidRPr="001A349B" w:rsidRDefault="00541BC6" w:rsidP="00541BC6">
            <w:pPr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Šildymo sistemos oro išleidimo čiaupų montavimas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A57BE8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vnt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A8F4D58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1.0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6970F8B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1.51</w:t>
            </w:r>
          </w:p>
        </w:tc>
      </w:tr>
      <w:tr w:rsidR="00541BC6" w:rsidRPr="001A349B" w14:paraId="2609CA3E" w14:textId="77777777" w:rsidTr="00541BC6">
        <w:trPr>
          <w:trHeight w:val="102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DABE5D0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2.80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9C441D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R63P-3401</w:t>
            </w: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EDE76C" w14:textId="77777777" w:rsidR="00541BC6" w:rsidRPr="001A349B" w:rsidRDefault="00541BC6" w:rsidP="00541BC6">
            <w:pPr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Šildymo sistemos atskirų stovų (atšakų) balansavimas, projektinį srautą nustatant balans. ventiliais (tiek. ir grįžt. lin.), kai sistema vienvamzdė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D400BD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vnt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82D18B9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1.0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51A1E51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3.84</w:t>
            </w:r>
          </w:p>
        </w:tc>
      </w:tr>
      <w:tr w:rsidR="00541BC6" w:rsidRPr="001A349B" w14:paraId="1F28DDC1" w14:textId="77777777" w:rsidTr="00541BC6">
        <w:trPr>
          <w:trHeight w:val="102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0A06491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2.81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3F09C9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R63P-3401</w:t>
            </w: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672835" w14:textId="77777777" w:rsidR="00541BC6" w:rsidRPr="001A349B" w:rsidRDefault="00541BC6" w:rsidP="00541BC6">
            <w:pPr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Šildymo sistemos atskirų stovų (atšakų) balansavimas, projektinį srautą nustatant balans.ventiliais (tiek. ir grįžt.lin.), kai sistema dvivamzdė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7E37F7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vnt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E360036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1.0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8B2D1D7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6.18</w:t>
            </w:r>
          </w:p>
        </w:tc>
      </w:tr>
      <w:tr w:rsidR="00541BC6" w:rsidRPr="001A349B" w14:paraId="731B370F" w14:textId="77777777" w:rsidTr="00541BC6">
        <w:trPr>
          <w:trHeight w:val="76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DCFF4E0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2.82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F22552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R63P-3402</w:t>
            </w: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8E7CA7" w14:textId="77777777" w:rsidR="00541BC6" w:rsidRPr="001A349B" w:rsidRDefault="00541BC6" w:rsidP="00541BC6">
            <w:pPr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Šildymo sistemos balansavimas, projektinį srautą nustatant termostatiniais radiatoriniais vožtuvais (radiatorius)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50DF8C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vnt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F9CBF46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1.0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B62A9DC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1.10</w:t>
            </w:r>
          </w:p>
        </w:tc>
      </w:tr>
      <w:tr w:rsidR="00541BC6" w:rsidRPr="001A349B" w14:paraId="113DE948" w14:textId="77777777" w:rsidTr="00541BC6">
        <w:trPr>
          <w:trHeight w:val="76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61C27FE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2.83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372AB1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R63P-3403</w:t>
            </w: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6DA60A" w14:textId="77777777" w:rsidR="00541BC6" w:rsidRPr="001A349B" w:rsidRDefault="00541BC6" w:rsidP="00541BC6">
            <w:pPr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Vamzdynų izoliacijos atskirų vietų remontas, keičiant pažeistų vietų izoliaciją, kai vamzdžių sąlyginis skersmuo iki 50 mm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878A07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m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BC6F174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1.0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A29D0D9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4.76</w:t>
            </w:r>
          </w:p>
        </w:tc>
      </w:tr>
      <w:tr w:rsidR="00541BC6" w:rsidRPr="001A349B" w14:paraId="64B42F7C" w14:textId="77777777" w:rsidTr="00541BC6">
        <w:trPr>
          <w:trHeight w:val="76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F2B1779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2.84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3025CC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R63P-3403</w:t>
            </w: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26B65C" w14:textId="77777777" w:rsidR="00541BC6" w:rsidRPr="001A349B" w:rsidRDefault="00541BC6" w:rsidP="00541BC6">
            <w:pPr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Vamzdynų izoliacijos atskirų vietų remontas, keičiant pažeistų vietų izoliaciją, kai vamzdžių sąlyginis skersmuo 65 – 100 mm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2ECA8F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m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71D7FFA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1.0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1C38438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6.60</w:t>
            </w:r>
          </w:p>
        </w:tc>
      </w:tr>
      <w:tr w:rsidR="00541BC6" w:rsidRPr="001A349B" w14:paraId="4F215266" w14:textId="77777777" w:rsidTr="00541BC6">
        <w:trPr>
          <w:trHeight w:val="76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F8E8B66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2.85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86C2B6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N18-124</w:t>
            </w: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E8A74B" w14:textId="77777777" w:rsidR="00541BC6" w:rsidRPr="001A349B" w:rsidRDefault="00541BC6" w:rsidP="00541BC6">
            <w:pPr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Šilumokaičio su movine jungtimi montavimas, pjaunant  sriegius ant vamzdžių galų, kai jų skersmuo iki 25 mm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66C6A8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vnt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7DFEFC7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1.0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4FE697B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24.23</w:t>
            </w:r>
          </w:p>
        </w:tc>
      </w:tr>
      <w:tr w:rsidR="00541BC6" w:rsidRPr="001A349B" w14:paraId="3D4FFD3C" w14:textId="77777777" w:rsidTr="00541BC6">
        <w:trPr>
          <w:trHeight w:val="488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C62EE2B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2.86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57BCAB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N18-204</w:t>
            </w: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EDA5D0" w14:textId="77777777" w:rsidR="00541BC6" w:rsidRPr="001A349B" w:rsidRDefault="00541BC6" w:rsidP="00541BC6">
            <w:pPr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Papildomo kontūro moduliniame skirstomajame įrenginyje montavimas, kai kontūro Q iki 120 kW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FF1785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vnt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23625EE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1.0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259E26B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90.14</w:t>
            </w:r>
          </w:p>
        </w:tc>
      </w:tr>
      <w:tr w:rsidR="00541BC6" w:rsidRPr="001A349B" w14:paraId="7B76A093" w14:textId="77777777" w:rsidTr="00541BC6">
        <w:trPr>
          <w:trHeight w:val="76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0B2C2E2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2.87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EB3B02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R17-149</w:t>
            </w: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81364A" w14:textId="77777777" w:rsidR="00541BC6" w:rsidRDefault="00541BC6" w:rsidP="00541BC6">
            <w:pPr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Šilumokaičio demontavimas ir išplauto sumontavimas arba keitimas, kai srieginių jungčių skersmuo iki 25mm</w:t>
            </w:r>
          </w:p>
          <w:p w14:paraId="150C8596" w14:textId="77777777" w:rsidR="00541BC6" w:rsidRDefault="00541BC6" w:rsidP="00541BC6">
            <w:pPr>
              <w:rPr>
                <w:rFonts w:ascii="Times New Roman" w:hAnsi="Times New Roman"/>
              </w:rPr>
            </w:pPr>
          </w:p>
          <w:p w14:paraId="1C6D87A9" w14:textId="77777777" w:rsidR="00541BC6" w:rsidRDefault="00541BC6" w:rsidP="00541BC6">
            <w:pPr>
              <w:rPr>
                <w:rFonts w:ascii="Times New Roman" w:hAnsi="Times New Roman"/>
              </w:rPr>
            </w:pPr>
          </w:p>
          <w:p w14:paraId="30FA32C4" w14:textId="77777777" w:rsidR="00541BC6" w:rsidRDefault="00541BC6" w:rsidP="00541BC6">
            <w:pPr>
              <w:rPr>
                <w:rFonts w:ascii="Times New Roman" w:hAnsi="Times New Roman"/>
              </w:rPr>
            </w:pPr>
          </w:p>
          <w:p w14:paraId="6F438C92" w14:textId="77777777" w:rsidR="00541BC6" w:rsidRPr="001A349B" w:rsidRDefault="00541BC6" w:rsidP="00541BC6">
            <w:pPr>
              <w:rPr>
                <w:rFonts w:ascii="Times New Roman" w:hAnsi="Times New Roman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74BCDF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vnt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27E65FE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1.0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61B96D7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15.87</w:t>
            </w:r>
          </w:p>
        </w:tc>
      </w:tr>
      <w:tr w:rsidR="00541BC6" w:rsidRPr="001A349B" w14:paraId="06C4F530" w14:textId="77777777" w:rsidTr="00541BC6">
        <w:trPr>
          <w:trHeight w:val="794"/>
        </w:trPr>
        <w:tc>
          <w:tcPr>
            <w:tcW w:w="96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8E0932E" w14:textId="77777777" w:rsidR="00541BC6" w:rsidRDefault="00541BC6" w:rsidP="00541BC6">
            <w:pPr>
              <w:spacing w:after="0" w:line="240" w:lineRule="auto"/>
              <w:ind w:left="720"/>
              <w:rPr>
                <w:rFonts w:ascii="Times New Roman" w:hAnsi="Times New Roman"/>
                <w:b/>
                <w:bCs/>
              </w:rPr>
            </w:pPr>
          </w:p>
          <w:p w14:paraId="3A7B3908" w14:textId="77777777" w:rsidR="00541BC6" w:rsidRDefault="00541BC6" w:rsidP="00541BC6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A349B">
              <w:rPr>
                <w:rFonts w:ascii="Times New Roman" w:hAnsi="Times New Roman"/>
                <w:b/>
                <w:bCs/>
              </w:rPr>
              <w:t>ELEKTROS  ĮRANGOS REMONTAS</w:t>
            </w:r>
          </w:p>
          <w:p w14:paraId="3896A857" w14:textId="19C2FFE5" w:rsidR="00541BC6" w:rsidRPr="00541BC6" w:rsidRDefault="00541BC6" w:rsidP="00541BC6">
            <w:pPr>
              <w:spacing w:after="0" w:line="240" w:lineRule="auto"/>
              <w:ind w:left="720"/>
              <w:rPr>
                <w:rFonts w:ascii="Times New Roman" w:hAnsi="Times New Roman"/>
                <w:b/>
                <w:bCs/>
              </w:rPr>
            </w:pPr>
          </w:p>
        </w:tc>
      </w:tr>
      <w:tr w:rsidR="00541BC6" w:rsidRPr="001A349B" w14:paraId="4C4E1C3E" w14:textId="77777777" w:rsidTr="00541BC6">
        <w:trPr>
          <w:trHeight w:val="76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CFEF546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3.1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14592A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R63P-0102</w:t>
            </w:r>
          </w:p>
        </w:tc>
        <w:tc>
          <w:tcPr>
            <w:tcW w:w="4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AD9F2F" w14:textId="77777777" w:rsidR="00541BC6" w:rsidRPr="001A349B" w:rsidRDefault="00541BC6" w:rsidP="00541BC6">
            <w:pPr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Modulinių paskirstymo skydų su elektros aparatais montavimas, kai skydo modulių skaičius 24 vnt, skaičiuojamoji galia iki 50 kW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C0C2E4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vnt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C015F1E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1.0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BAB0E3D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80.98</w:t>
            </w:r>
          </w:p>
        </w:tc>
      </w:tr>
      <w:tr w:rsidR="00541BC6" w:rsidRPr="001A349B" w14:paraId="7BE0F650" w14:textId="77777777" w:rsidTr="00541BC6">
        <w:trPr>
          <w:trHeight w:val="76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B9E4772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3.2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27C0D9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R63P-0102</w:t>
            </w: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1E15FB" w14:textId="77777777" w:rsidR="00541BC6" w:rsidRPr="001A349B" w:rsidRDefault="00541BC6" w:rsidP="00541BC6">
            <w:pPr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Modulinių paskirstymo skydų su elektros aparatais montavimas, kai skydo modulių skaičius 36 vnt, skaičiuojamoji galia iki 50 kW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3E0D29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vnt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A8BA29A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1.0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9E9DD70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113.92</w:t>
            </w:r>
          </w:p>
        </w:tc>
      </w:tr>
      <w:tr w:rsidR="00541BC6" w:rsidRPr="001A349B" w14:paraId="17A8286B" w14:textId="77777777" w:rsidTr="00541BC6">
        <w:trPr>
          <w:trHeight w:val="76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0565919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3.3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A4B547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R63P-0102</w:t>
            </w:r>
          </w:p>
        </w:tc>
        <w:tc>
          <w:tcPr>
            <w:tcW w:w="4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CB2A2E" w14:textId="77777777" w:rsidR="00541BC6" w:rsidRPr="001A349B" w:rsidRDefault="00541BC6" w:rsidP="00541BC6">
            <w:pPr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Modulinių paskirstymo skydų su elektros aparatais montavimas , kai skydo modulių skaičius 36 vnt, skaičiuojamoji galia daugiau 50 kW iki 75 kW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1DF035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vnt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894F313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1.0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53E073A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109.81</w:t>
            </w:r>
          </w:p>
        </w:tc>
      </w:tr>
      <w:tr w:rsidR="00541BC6" w:rsidRPr="001A349B" w14:paraId="5B1CC6E9" w14:textId="77777777" w:rsidTr="00541BC6">
        <w:trPr>
          <w:trHeight w:val="84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9235D60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3.4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1F0CF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R63P-0102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0133C" w14:textId="77777777" w:rsidR="00541BC6" w:rsidRPr="001A349B" w:rsidRDefault="00541BC6" w:rsidP="00541BC6">
            <w:pPr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Modulinių paskirstymo skydų su elektros aparatais montavimas, kai skydo modulių skaičius 36 vnt, skaičiuojamoji galia daugiau 75 kW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EBD11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vnt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C17E79B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1.0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C1CE227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113.92</w:t>
            </w:r>
          </w:p>
        </w:tc>
      </w:tr>
      <w:tr w:rsidR="00541BC6" w:rsidRPr="001A349B" w14:paraId="1FB8702C" w14:textId="77777777" w:rsidTr="00541BC6">
        <w:trPr>
          <w:trHeight w:val="41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A07C330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3.5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D813E2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R63P-0102</w:t>
            </w:r>
          </w:p>
        </w:tc>
        <w:tc>
          <w:tcPr>
            <w:tcW w:w="4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7F79EC" w14:textId="77777777" w:rsidR="00541BC6" w:rsidRPr="001A349B" w:rsidRDefault="00541BC6" w:rsidP="00541BC6">
            <w:pPr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Modulinių paskirstymo skydų su elektros aparatais montavimas, kai skydo modulių skaičius 48 vnt, skaičiuojamoji galia iki 100 kW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75551D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vnt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B4EEF1C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1.0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E37DA24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138.63</w:t>
            </w:r>
          </w:p>
        </w:tc>
      </w:tr>
      <w:tr w:rsidR="00541BC6" w:rsidRPr="001A349B" w14:paraId="04102B35" w14:textId="77777777" w:rsidTr="00541BC6">
        <w:trPr>
          <w:trHeight w:val="496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1B3FA57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3.6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97917A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R63P-0101</w:t>
            </w: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B4E62B" w14:textId="77777777" w:rsidR="00541BC6" w:rsidRPr="001A349B" w:rsidRDefault="00541BC6" w:rsidP="00541BC6">
            <w:pPr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Įvadinių paskirstymo skydų ĮPS modernizavimas, kai skaičiuojamoji galia iki 50 kW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EEB8F2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vnt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839CDAB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1.0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C93FAFA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156.12</w:t>
            </w:r>
          </w:p>
        </w:tc>
      </w:tr>
      <w:tr w:rsidR="00541BC6" w:rsidRPr="001A349B" w14:paraId="7784EDA7" w14:textId="77777777" w:rsidTr="00541BC6">
        <w:trPr>
          <w:trHeight w:val="532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B563065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3.7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8B8FF9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R63P-0101</w:t>
            </w: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1F11E8" w14:textId="77777777" w:rsidR="00541BC6" w:rsidRPr="001A349B" w:rsidRDefault="00541BC6" w:rsidP="00541BC6">
            <w:pPr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Įvadinių paskirstymo skydų ĮPS modernizavimas, kai skaičiuojamoji galia daugiau 50 kW iki 75 kW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FED1F0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vnt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5C8CA2A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1.0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3008F43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205.85</w:t>
            </w:r>
          </w:p>
        </w:tc>
      </w:tr>
      <w:tr w:rsidR="00541BC6" w:rsidRPr="001A349B" w14:paraId="5BAF4E93" w14:textId="77777777" w:rsidTr="00541BC6">
        <w:trPr>
          <w:trHeight w:val="568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19E2AA9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3.8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D76D22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R63P-0101</w:t>
            </w: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82A617" w14:textId="77777777" w:rsidR="00541BC6" w:rsidRPr="001A349B" w:rsidRDefault="00541BC6" w:rsidP="00541BC6">
            <w:pPr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Įvadinių paskirstymo skydų ĮPS modernizavimas, kai skaičiuojamoji galia daugiau 75 kW iki 100 kW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2A9A32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vnt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26A41D6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1.0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16C8822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247.30</w:t>
            </w:r>
          </w:p>
        </w:tc>
      </w:tr>
      <w:tr w:rsidR="00541BC6" w:rsidRPr="001A349B" w14:paraId="086E8DF5" w14:textId="77777777" w:rsidTr="00541BC6">
        <w:trPr>
          <w:trHeight w:val="76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F664F84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3.9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056D4B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R63P-0101</w:t>
            </w: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3EB747" w14:textId="77777777" w:rsidR="00541BC6" w:rsidRPr="001A349B" w:rsidRDefault="00541BC6" w:rsidP="00541BC6">
            <w:pPr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Įvadinių paskirstymo skydų ĮPS modernizavimas, kai skaičiuojamoji galia daugiau 100 kW iki 150 kW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0A013F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vnt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9DEC1A7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1.0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1B7EF93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295.65</w:t>
            </w:r>
          </w:p>
        </w:tc>
      </w:tr>
      <w:tr w:rsidR="00541BC6" w:rsidRPr="001A349B" w14:paraId="396C8398" w14:textId="77777777" w:rsidTr="00541BC6">
        <w:trPr>
          <w:trHeight w:val="489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448A249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3.10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86906B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R63P-0101</w:t>
            </w: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5F3585" w14:textId="77777777" w:rsidR="00541BC6" w:rsidRPr="001A349B" w:rsidRDefault="00541BC6" w:rsidP="00541BC6">
            <w:pPr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Įvadinių paskirstymo skydų ĮPS modernizavimas, kai skaičiuojamoji galia daugiau 150 kW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950CF9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vnt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61FAE9B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1.0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87A5DC7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426.90</w:t>
            </w:r>
          </w:p>
        </w:tc>
      </w:tr>
      <w:tr w:rsidR="00541BC6" w:rsidRPr="001A349B" w14:paraId="21CCA55B" w14:textId="77777777" w:rsidTr="00541BC6">
        <w:trPr>
          <w:trHeight w:val="552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3013211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3.11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EA7378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R63P-0103</w:t>
            </w: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5C8C66" w14:textId="77777777" w:rsidR="00541BC6" w:rsidRPr="001A349B" w:rsidRDefault="00541BC6" w:rsidP="00541BC6">
            <w:pPr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24 modulių paskirstymo skydų su elektros aparatais montavimas šiluminių mazgų patalpose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82FBAD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vnt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0FDCE6E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1.0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3E4F661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74.12</w:t>
            </w:r>
          </w:p>
        </w:tc>
      </w:tr>
      <w:tr w:rsidR="00541BC6" w:rsidRPr="001A349B" w14:paraId="60EAE5E4" w14:textId="77777777" w:rsidTr="00541BC6">
        <w:trPr>
          <w:trHeight w:val="546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2F0694A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3.12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041A2F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R63P-0104</w:t>
            </w: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6D3438" w14:textId="77777777" w:rsidR="00541BC6" w:rsidRPr="001A349B" w:rsidRDefault="00541BC6" w:rsidP="00541BC6">
            <w:pPr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Butų apskaitos paskirstymo skydų rekonstrukcija, įrengiant automatinius jungiklius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793C8F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but.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2150939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1.0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C0FB04A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63.14</w:t>
            </w:r>
          </w:p>
        </w:tc>
      </w:tr>
      <w:tr w:rsidR="00541BC6" w:rsidRPr="001A349B" w14:paraId="04B9C794" w14:textId="77777777" w:rsidTr="00541BC6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E8241F5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3.13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291D95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R33-161</w:t>
            </w: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60C535" w14:textId="77777777" w:rsidR="00541BC6" w:rsidRPr="001A349B" w:rsidRDefault="00541BC6" w:rsidP="00541BC6">
            <w:pPr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Iki 100A automatinių jungiklių keitimas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7A4131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vnt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E23E4D2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1.0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20E2BF9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6.86</w:t>
            </w:r>
          </w:p>
        </w:tc>
      </w:tr>
      <w:tr w:rsidR="00541BC6" w:rsidRPr="001A349B" w14:paraId="2E6EAF3E" w14:textId="77777777" w:rsidTr="00541BC6">
        <w:trPr>
          <w:trHeight w:val="572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62A1D41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3.14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B1320F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R63P-0111</w:t>
            </w: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DA556C" w14:textId="77777777" w:rsidR="00541BC6" w:rsidRPr="001A349B" w:rsidRDefault="00541BC6" w:rsidP="00541BC6">
            <w:pPr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Elektros apšvietimo instaliacijos pastatų laiptinėse keitimas, kai pastatų aukštų skaičius  5 vnt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0BE056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laipt.</w:t>
            </w:r>
          </w:p>
          <w:p w14:paraId="49A9FD63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narv.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96A9702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1.0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92FEB9D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381.01</w:t>
            </w:r>
          </w:p>
        </w:tc>
      </w:tr>
      <w:tr w:rsidR="00541BC6" w:rsidRPr="001A349B" w14:paraId="153CB643" w14:textId="77777777" w:rsidTr="00541BC6">
        <w:trPr>
          <w:trHeight w:val="51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745A2C1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3.15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81C005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R63P-0112</w:t>
            </w: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B06DF7" w14:textId="77777777" w:rsidR="00541BC6" w:rsidRPr="001A349B" w:rsidRDefault="00541BC6" w:rsidP="00541BC6">
            <w:pPr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Elektros apšvietimo instaliacijos pastatų holuose ir koridoriuose keitimas (šviestuvas)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7750CE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vnt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063D1E4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1.0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077F69E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42.33</w:t>
            </w:r>
          </w:p>
        </w:tc>
      </w:tr>
      <w:tr w:rsidR="00541BC6" w:rsidRPr="001A349B" w14:paraId="3D2EAACE" w14:textId="77777777" w:rsidTr="00541BC6">
        <w:trPr>
          <w:trHeight w:val="461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528D7EB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3.16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F044D4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R63P-0113</w:t>
            </w: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8D2AC5" w14:textId="77777777" w:rsidR="00541BC6" w:rsidRPr="001A349B" w:rsidRDefault="00541BC6" w:rsidP="00541BC6">
            <w:pPr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Avarinio apšvietimo instaliacijos pastatų laiptinėse arba holuose keitimas (aukštų 9 vnt)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AE926B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laipt.</w:t>
            </w:r>
          </w:p>
          <w:p w14:paraId="3C33FE52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narv.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1B05566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1.0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4C8FA14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356.64</w:t>
            </w:r>
          </w:p>
        </w:tc>
      </w:tr>
      <w:tr w:rsidR="00541BC6" w:rsidRPr="001A349B" w14:paraId="79D2D7ED" w14:textId="77777777" w:rsidTr="00541BC6">
        <w:trPr>
          <w:trHeight w:val="76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25B7CFF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lastRenderedPageBreak/>
              <w:t>3.17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D72C83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R63P-0114</w:t>
            </w:r>
          </w:p>
        </w:tc>
        <w:tc>
          <w:tcPr>
            <w:tcW w:w="4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D36A51" w14:textId="77777777" w:rsidR="00541BC6" w:rsidRPr="001A349B" w:rsidRDefault="00541BC6" w:rsidP="00541BC6">
            <w:pPr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Magistralinių kabelių keitimas pastatų laiptinių šachtose (stovuose), kai kabelio gyslų skerspjūvio plotas 16 mm</w:t>
            </w:r>
            <w:r w:rsidRPr="001A349B">
              <w:rPr>
                <w:rFonts w:ascii="Times New Roman" w:hAnsi="Times New Roman"/>
                <w:vertAlign w:val="superscript"/>
              </w:rPr>
              <w:t>2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A27F44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100 m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CF92560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1.0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D1BAD45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1333.71</w:t>
            </w:r>
          </w:p>
        </w:tc>
      </w:tr>
      <w:tr w:rsidR="00541BC6" w:rsidRPr="001A349B" w14:paraId="4ADD4CA2" w14:textId="77777777" w:rsidTr="00541BC6">
        <w:trPr>
          <w:trHeight w:val="76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8B29137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3.18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79B708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R63P-0114</w:t>
            </w:r>
          </w:p>
        </w:tc>
        <w:tc>
          <w:tcPr>
            <w:tcW w:w="4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6F95C3" w14:textId="77777777" w:rsidR="00541BC6" w:rsidRPr="001A349B" w:rsidRDefault="00541BC6" w:rsidP="00541BC6">
            <w:pPr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Magistralinių kabelių keitimas pastatų laiptinių šachtose (stovuose), kai kabelio gyslų skerspjūvio plotas 25 mm</w:t>
            </w:r>
            <w:r w:rsidRPr="001A349B">
              <w:rPr>
                <w:rFonts w:ascii="Times New Roman" w:hAnsi="Times New Roman"/>
                <w:vertAlign w:val="superscript"/>
              </w:rPr>
              <w:t>2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D103E1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100 m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58E7E65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1.0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693B03F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1627.13</w:t>
            </w:r>
          </w:p>
        </w:tc>
      </w:tr>
      <w:tr w:rsidR="00541BC6" w:rsidRPr="001A349B" w14:paraId="7DD7D548" w14:textId="77777777" w:rsidTr="00541BC6">
        <w:trPr>
          <w:trHeight w:val="76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6D1C456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3.19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65D6C8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R63P-0114</w:t>
            </w: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ED91B1" w14:textId="77777777" w:rsidR="00541BC6" w:rsidRPr="001A349B" w:rsidRDefault="00541BC6" w:rsidP="00541BC6">
            <w:pPr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Magistralinių kabelių keitimas pastatų laiptinių šachtose (stovuose), kai kabelio gyslų skerspjūvio plotas 35 mm</w:t>
            </w:r>
            <w:r w:rsidRPr="001A349B">
              <w:rPr>
                <w:rFonts w:ascii="Times New Roman" w:hAnsi="Times New Roman"/>
                <w:vertAlign w:val="superscript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FB27BE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100 m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F3061D6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1.0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E264953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1947.22</w:t>
            </w:r>
          </w:p>
        </w:tc>
      </w:tr>
      <w:tr w:rsidR="00541BC6" w:rsidRPr="001A349B" w14:paraId="12BC377D" w14:textId="77777777" w:rsidTr="00541BC6">
        <w:trPr>
          <w:trHeight w:val="76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C1E2D15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3.20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45746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R63P-0114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4C755" w14:textId="77777777" w:rsidR="00541BC6" w:rsidRPr="001A349B" w:rsidRDefault="00541BC6" w:rsidP="00541BC6">
            <w:pPr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Magistralinių kabelių keitimas pastatų laiptinių šachtose (stovuose), kai kabelio gyslų skerspjūvio plotas 50 mm</w:t>
            </w:r>
            <w:r w:rsidRPr="001A349B">
              <w:rPr>
                <w:rFonts w:ascii="Times New Roman" w:hAnsi="Times New Roman"/>
                <w:vertAlign w:val="superscript"/>
              </w:rPr>
              <w:t>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FFCD7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100 m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0F3B2C6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1.0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01E3AA2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2013.90</w:t>
            </w:r>
          </w:p>
        </w:tc>
      </w:tr>
      <w:tr w:rsidR="00541BC6" w:rsidRPr="001A349B" w14:paraId="6C703000" w14:textId="77777777" w:rsidTr="00541BC6">
        <w:trPr>
          <w:trHeight w:val="55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9A979B2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3.21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AE7FD9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R63P-0121</w:t>
            </w:r>
          </w:p>
        </w:tc>
        <w:tc>
          <w:tcPr>
            <w:tcW w:w="4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6B8E09" w14:textId="77777777" w:rsidR="00541BC6" w:rsidRPr="001A349B" w:rsidRDefault="00541BC6" w:rsidP="00541BC6">
            <w:pPr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Elektros apšvietimo instaliacijos pastatų rūsių patalpose keitimas (100 m</w:t>
            </w:r>
            <w:r w:rsidRPr="001A349B">
              <w:rPr>
                <w:rFonts w:ascii="Times New Roman" w:hAnsi="Times New Roman"/>
                <w:vertAlign w:val="superscript"/>
              </w:rPr>
              <w:t>2</w:t>
            </w:r>
            <w:r w:rsidRPr="001A349B">
              <w:rPr>
                <w:rFonts w:ascii="Times New Roman" w:hAnsi="Times New Roman"/>
              </w:rPr>
              <w:t xml:space="preserve"> rūsio patalpų)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34BFD2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100 m</w:t>
            </w:r>
            <w:r w:rsidRPr="001A349B">
              <w:rPr>
                <w:rFonts w:ascii="Times New Roman" w:hAnsi="Times New Roman"/>
                <w:vertAlign w:val="superscript"/>
              </w:rPr>
              <w:t>2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9AF98E1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1.0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088D56B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415.58</w:t>
            </w:r>
          </w:p>
        </w:tc>
      </w:tr>
      <w:tr w:rsidR="00541BC6" w:rsidRPr="001A349B" w14:paraId="10568178" w14:textId="77777777" w:rsidTr="00541BC6">
        <w:trPr>
          <w:trHeight w:val="76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6EE70CE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3.22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6A4B9B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R63P-0122</w:t>
            </w: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E338B3" w14:textId="77777777" w:rsidR="00541BC6" w:rsidRPr="001A349B" w:rsidRDefault="00541BC6" w:rsidP="00541BC6">
            <w:pPr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Magistralinių kabelių pastatų rūsių patalpose keitimas, kai kabelio gyslų skerspjūvio plotas 10 mm</w:t>
            </w:r>
            <w:r w:rsidRPr="001A349B">
              <w:rPr>
                <w:rFonts w:ascii="Times New Roman" w:hAnsi="Times New Roman"/>
                <w:vertAlign w:val="superscript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02F821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100 m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0F5E04F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1.0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3AAF3C4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802.62</w:t>
            </w:r>
          </w:p>
        </w:tc>
      </w:tr>
      <w:tr w:rsidR="00541BC6" w:rsidRPr="001A349B" w14:paraId="4082390D" w14:textId="77777777" w:rsidTr="00541BC6">
        <w:trPr>
          <w:trHeight w:val="76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1B19536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3.23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B6106E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R63P-0122</w:t>
            </w: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A147AC" w14:textId="77777777" w:rsidR="00541BC6" w:rsidRPr="001A349B" w:rsidRDefault="00541BC6" w:rsidP="00541BC6">
            <w:pPr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Magistralinių kabelių pastatų rūsių patalpose keitimas, kai kabelio gyslų skerspjūvio plotas 16 mm</w:t>
            </w:r>
            <w:r w:rsidRPr="001A349B">
              <w:rPr>
                <w:rFonts w:ascii="Times New Roman" w:hAnsi="Times New Roman"/>
                <w:vertAlign w:val="superscript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4740C3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100 m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58C6A48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1.0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6D62625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815.78</w:t>
            </w:r>
          </w:p>
        </w:tc>
      </w:tr>
      <w:tr w:rsidR="00541BC6" w:rsidRPr="001A349B" w14:paraId="03BE375C" w14:textId="77777777" w:rsidTr="00541BC6">
        <w:trPr>
          <w:trHeight w:val="76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ED378DE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3.24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D0D1FC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R63P-0122</w:t>
            </w: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149B9E" w14:textId="77777777" w:rsidR="00541BC6" w:rsidRPr="001A349B" w:rsidRDefault="00541BC6" w:rsidP="00541BC6">
            <w:pPr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Magistralinių kabelių pastatų rūsių patalpose keitimas, kai kabelio gyslų skerspjūvio plotas 25 mm</w:t>
            </w:r>
            <w:r w:rsidRPr="001A349B">
              <w:rPr>
                <w:rFonts w:ascii="Times New Roman" w:hAnsi="Times New Roman"/>
                <w:vertAlign w:val="superscript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A2EBF7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100 m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D434E68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1.0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A23A002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921.04</w:t>
            </w:r>
          </w:p>
        </w:tc>
      </w:tr>
      <w:tr w:rsidR="00541BC6" w:rsidRPr="001A349B" w14:paraId="5C64970F" w14:textId="77777777" w:rsidTr="00541BC6">
        <w:trPr>
          <w:trHeight w:val="76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35E749A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3.25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AC09EB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R63P-0122</w:t>
            </w: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054B45" w14:textId="77777777" w:rsidR="00541BC6" w:rsidRPr="001A349B" w:rsidRDefault="00541BC6" w:rsidP="00541BC6">
            <w:pPr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Magistralinių kabelių pastatų rūsių patalpose keitimas, kai kabelio gyslų skerspjūvio plotas 35 mm</w:t>
            </w:r>
            <w:r w:rsidRPr="001A349B">
              <w:rPr>
                <w:rFonts w:ascii="Times New Roman" w:hAnsi="Times New Roman"/>
                <w:vertAlign w:val="superscript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257A2C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100 m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ECCB73C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1.0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E9E5D0D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1157.88</w:t>
            </w:r>
          </w:p>
        </w:tc>
      </w:tr>
      <w:tr w:rsidR="00541BC6" w:rsidRPr="001A349B" w14:paraId="2F4A72D3" w14:textId="77777777" w:rsidTr="00541BC6">
        <w:trPr>
          <w:trHeight w:val="76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A040467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3.26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2990C0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R63P-0131</w:t>
            </w: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A2EB79" w14:textId="77777777" w:rsidR="00541BC6" w:rsidRPr="001A349B" w:rsidRDefault="00541BC6" w:rsidP="00541BC6">
            <w:pPr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Savireguliuojančių šildymo kabelių su automatiniu valdymu lietaus nuvedimo sistemos šildymui įrengimas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302CA5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100 m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42D6573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1.0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C99B1E4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280.65</w:t>
            </w:r>
          </w:p>
        </w:tc>
      </w:tr>
      <w:tr w:rsidR="00541BC6" w:rsidRPr="001A349B" w14:paraId="1EE24BDB" w14:textId="77777777" w:rsidTr="00541BC6">
        <w:trPr>
          <w:trHeight w:val="102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623D59A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3.27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C663B1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R63P-0141</w:t>
            </w: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EB429C" w14:textId="77777777" w:rsidR="00541BC6" w:rsidRPr="001A349B" w:rsidRDefault="00541BC6" w:rsidP="00541BC6">
            <w:pPr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Sumontuotų aparatų (prietaisų) įvadiniuose paskirstymo skyduose demontavimas, kai įvadinių paskirstymo skydų skaičiuojamoji galia iki 50 kW (paskirstymo skydas)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67352F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vnt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E703619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1.0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1D837D2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39.81</w:t>
            </w:r>
          </w:p>
        </w:tc>
      </w:tr>
      <w:tr w:rsidR="00541BC6" w:rsidRPr="001A349B" w14:paraId="15C3346C" w14:textId="77777777" w:rsidTr="00541BC6">
        <w:trPr>
          <w:trHeight w:val="1032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84DEDB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3.28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6670A6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R63P-0141</w:t>
            </w: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FC31CD" w14:textId="77777777" w:rsidR="00541BC6" w:rsidRPr="001A349B" w:rsidRDefault="00541BC6" w:rsidP="00541BC6">
            <w:pPr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Sumontuotų aparatų (prietaisų) įvadiniuose paskirstymo skyduose demontavimas, kai įvadinių paskirstymo skydų skaičiuojamoji galia daugiau 50 kW iki 75 kW (paskirstymo skydas)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0F405E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vnt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4252726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1.0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05B9DD8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50.79</w:t>
            </w:r>
          </w:p>
        </w:tc>
      </w:tr>
      <w:tr w:rsidR="00541BC6" w:rsidRPr="001A349B" w14:paraId="4AB4927B" w14:textId="77777777" w:rsidTr="00541BC6">
        <w:trPr>
          <w:trHeight w:val="989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CBEDB9D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3.29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FC01B5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R63P-0141</w:t>
            </w: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DA5758" w14:textId="77777777" w:rsidR="00541BC6" w:rsidRPr="001A349B" w:rsidRDefault="00541BC6" w:rsidP="00541BC6">
            <w:pPr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Sumontuotų aparatų (prietaisų) įvadiniuose paskirstymo skyduose demontavimas, kai įvadinių paskirstymo skydų skaičiuojamoji galia daugiau 75 kW iki 100 kW (paskirstymo skydas)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559599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vnt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358E520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1.0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45ACE99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59.02</w:t>
            </w:r>
          </w:p>
        </w:tc>
      </w:tr>
      <w:tr w:rsidR="00541BC6" w:rsidRPr="001A349B" w14:paraId="527A15C3" w14:textId="77777777" w:rsidTr="00541BC6">
        <w:trPr>
          <w:trHeight w:val="536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C645CCB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3.30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487EA3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R63P-0142</w:t>
            </w: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2EF11B" w14:textId="77777777" w:rsidR="00541BC6" w:rsidRPr="001A349B" w:rsidRDefault="00541BC6" w:rsidP="00541BC6">
            <w:pPr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Kabelių pratraukimo dėžių montavimas (pratraukimo dėžių matmenys 200x200x100 mm)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E47400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vnt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B42E51D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1.0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05C5D74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8.92</w:t>
            </w:r>
          </w:p>
        </w:tc>
      </w:tr>
      <w:tr w:rsidR="00541BC6" w:rsidRPr="001A349B" w14:paraId="23B91984" w14:textId="77777777" w:rsidTr="00541BC6">
        <w:trPr>
          <w:trHeight w:val="55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0A1C5E3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lastRenderedPageBreak/>
              <w:t>3.31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316C75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R63P-0142</w:t>
            </w:r>
          </w:p>
        </w:tc>
        <w:tc>
          <w:tcPr>
            <w:tcW w:w="4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1A99ED" w14:textId="77777777" w:rsidR="00541BC6" w:rsidRPr="001A349B" w:rsidRDefault="00541BC6" w:rsidP="00541BC6">
            <w:pPr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Kabelių pratraukimo dėžių montavimas (pratraukimo dėžių matmenys 400x400x200 mm)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8FCF44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vnt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B0F706B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1.0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A589782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10.51</w:t>
            </w:r>
          </w:p>
        </w:tc>
      </w:tr>
      <w:tr w:rsidR="00541BC6" w:rsidRPr="001A349B" w14:paraId="45BF260B" w14:textId="77777777" w:rsidTr="00541BC6">
        <w:trPr>
          <w:trHeight w:val="5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F1494C7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3.32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9C5622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R63P-0143</w:t>
            </w:r>
          </w:p>
        </w:tc>
        <w:tc>
          <w:tcPr>
            <w:tcW w:w="4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A126E6" w14:textId="77777777" w:rsidR="00541BC6" w:rsidRPr="001A349B" w:rsidRDefault="00541BC6" w:rsidP="00541BC6">
            <w:pPr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Avarinio apšvietimo įrengimas pastatuose (aukštų 9 vnt)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5E2983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laipt.</w:t>
            </w:r>
          </w:p>
          <w:p w14:paraId="4B6B45E7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narv.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D659B69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1.0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E080BF2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395.13</w:t>
            </w:r>
          </w:p>
        </w:tc>
      </w:tr>
      <w:tr w:rsidR="00541BC6" w:rsidRPr="001A349B" w14:paraId="2CA99B02" w14:textId="77777777" w:rsidTr="00541BC6">
        <w:trPr>
          <w:trHeight w:val="76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12359D3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3.33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39C7B9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R63P-0144</w:t>
            </w: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AFD667" w14:textId="77777777" w:rsidR="00541BC6" w:rsidRPr="001A349B" w:rsidRDefault="00541BC6" w:rsidP="00541BC6">
            <w:pPr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Savireguliuojantiems šildymo kabeliams (lietaus nuvedimo sistemoje) elektros tiekimo linijos montavimas (m kabelio)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C11139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m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CBE8F72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1.0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591FD26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3.90</w:t>
            </w:r>
          </w:p>
        </w:tc>
      </w:tr>
      <w:tr w:rsidR="00541BC6" w:rsidRPr="001A349B" w14:paraId="2233B0D2" w14:textId="77777777" w:rsidTr="00541BC6">
        <w:trPr>
          <w:trHeight w:val="5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1AC6D67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3.34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EDBB72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R61P-2701</w:t>
            </w:r>
          </w:p>
        </w:tc>
        <w:tc>
          <w:tcPr>
            <w:tcW w:w="4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3CD2A5" w14:textId="77777777" w:rsidR="00541BC6" w:rsidRPr="001A349B" w:rsidRDefault="00541BC6" w:rsidP="00541BC6">
            <w:pPr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Vagų iškirtimas paslėptai instaliacijai rankiniu būdu tinkuotose sienose  k8=1.17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69C055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100 m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5046628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1.0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4CFC7E0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162.91</w:t>
            </w:r>
          </w:p>
        </w:tc>
      </w:tr>
      <w:tr w:rsidR="00541BC6" w:rsidRPr="001A349B" w14:paraId="6B807687" w14:textId="77777777" w:rsidTr="00541BC6">
        <w:trPr>
          <w:trHeight w:val="57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41336F7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3.35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070EE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R61P-2702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93413" w14:textId="77777777" w:rsidR="00541BC6" w:rsidRPr="001A349B" w:rsidRDefault="00541BC6" w:rsidP="00541BC6">
            <w:pPr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Lizdų paskirstymo dėžutėms, jungikliams gręžimas žiediniai grąžtais mūro sienose  k8=1.17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FA009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100 vnt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4AB38A8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1.0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7A9787E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97.17</w:t>
            </w:r>
          </w:p>
        </w:tc>
      </w:tr>
      <w:tr w:rsidR="00541BC6" w:rsidRPr="001A349B" w14:paraId="4993AC57" w14:textId="77777777" w:rsidTr="00541BC6">
        <w:trPr>
          <w:trHeight w:val="5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A500371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3.36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A0DD32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R61P-2703</w:t>
            </w:r>
          </w:p>
        </w:tc>
        <w:tc>
          <w:tcPr>
            <w:tcW w:w="4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528427" w14:textId="77777777" w:rsidR="00541BC6" w:rsidRPr="001A349B" w:rsidRDefault="00541BC6" w:rsidP="00541BC6">
            <w:pPr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Lizdų paskirstymo dėžutėms, jungikliams iškirtimas el. kirtikliu mūro sienose  k8=1.17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A4C6D4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100 vnt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C6C73D5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1.0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7A46A6E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107.18</w:t>
            </w:r>
          </w:p>
        </w:tc>
      </w:tr>
      <w:tr w:rsidR="00541BC6" w:rsidRPr="001A349B" w14:paraId="2EA55CD3" w14:textId="77777777" w:rsidTr="00541BC6">
        <w:trPr>
          <w:trHeight w:val="594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1477027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3.37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A66D3E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R61P-2704</w:t>
            </w: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B9E500" w14:textId="77777777" w:rsidR="00541BC6" w:rsidRPr="001A349B" w:rsidRDefault="00541BC6" w:rsidP="00541BC6">
            <w:pPr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Lizdų ir vagų užtaisymas (tinkavimas), nutiesus apšvietimo tinklo laidus sienų paviršiuose  k8=1.17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93060B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100 m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05BB40E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1.0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91751AF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337.19</w:t>
            </w:r>
          </w:p>
        </w:tc>
      </w:tr>
      <w:tr w:rsidR="00541BC6" w:rsidRPr="001A349B" w14:paraId="290E91C7" w14:textId="77777777" w:rsidTr="00541BC6">
        <w:trPr>
          <w:trHeight w:val="51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8E6D19D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3.38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042808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R61P-2705</w:t>
            </w: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80BD5B" w14:textId="77777777" w:rsidR="00541BC6" w:rsidRPr="001A349B" w:rsidRDefault="00541BC6" w:rsidP="00541BC6">
            <w:pPr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Instaliacijos plastikinių kanalų montavimas, tvirtinant prie mūro sienos (MINI kanalai)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ED2EF7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100 m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32F8A93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1.0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1E4293C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293.60</w:t>
            </w:r>
          </w:p>
        </w:tc>
      </w:tr>
      <w:tr w:rsidR="00541BC6" w:rsidRPr="001A349B" w14:paraId="4FC42051" w14:textId="77777777" w:rsidTr="00541BC6">
        <w:trPr>
          <w:trHeight w:val="76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EFB54DD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3.39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F37D65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R61P-2705</w:t>
            </w: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1E8719" w14:textId="77777777" w:rsidR="00541BC6" w:rsidRPr="001A349B" w:rsidRDefault="00541BC6" w:rsidP="00541BC6">
            <w:pPr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Instaliacijos plastikinių kanalų montavimas, tvirtinant prie mūro sienos (kanalų skerspjūvis iki 25 cm</w:t>
            </w:r>
            <w:r w:rsidRPr="001A349B">
              <w:rPr>
                <w:rFonts w:ascii="Times New Roman" w:hAnsi="Times New Roman"/>
                <w:vertAlign w:val="superscript"/>
              </w:rPr>
              <w:t>2</w:t>
            </w:r>
            <w:r w:rsidRPr="001A349B">
              <w:rPr>
                <w:rFonts w:ascii="Times New Roman" w:hAnsi="Times New Roman"/>
              </w:rPr>
              <w:t>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31AA37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100 m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C5BDB8A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1.0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B023BFC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400.05</w:t>
            </w:r>
          </w:p>
        </w:tc>
      </w:tr>
      <w:tr w:rsidR="00541BC6" w:rsidRPr="001A349B" w14:paraId="6E027C81" w14:textId="77777777" w:rsidTr="00541BC6">
        <w:trPr>
          <w:trHeight w:val="76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218A150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3.40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14463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R61P-2705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9915C" w14:textId="77777777" w:rsidR="00541BC6" w:rsidRPr="001A349B" w:rsidRDefault="00541BC6" w:rsidP="00541BC6">
            <w:pPr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Instaliacijos plastikinių kanalų montavimas, tvirtinant prie mūro sienos (kanalų skerspjūvis daugiau 25 cm</w:t>
            </w:r>
            <w:r w:rsidRPr="001A349B">
              <w:rPr>
                <w:rFonts w:ascii="Times New Roman" w:hAnsi="Times New Roman"/>
                <w:vertAlign w:val="superscript"/>
              </w:rPr>
              <w:t>2</w:t>
            </w:r>
            <w:r w:rsidRPr="001A349B">
              <w:rPr>
                <w:rFonts w:ascii="Times New Roman" w:hAnsi="Times New Roman"/>
              </w:rPr>
              <w:t xml:space="preserve"> iki 60 cm</w:t>
            </w:r>
            <w:r w:rsidRPr="001A349B">
              <w:rPr>
                <w:rFonts w:ascii="Times New Roman" w:hAnsi="Times New Roman"/>
                <w:vertAlign w:val="superscript"/>
              </w:rPr>
              <w:t>2</w:t>
            </w:r>
            <w:r w:rsidRPr="001A349B">
              <w:rPr>
                <w:rFonts w:ascii="Times New Roman" w:hAnsi="Times New Roman"/>
              </w:rPr>
              <w:t>)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A58F5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100 m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E235D02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1.0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DB403CC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453.39</w:t>
            </w:r>
          </w:p>
        </w:tc>
      </w:tr>
      <w:tr w:rsidR="00541BC6" w:rsidRPr="001A349B" w14:paraId="5DB6F886" w14:textId="77777777" w:rsidTr="00541BC6">
        <w:trPr>
          <w:trHeight w:val="76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06F4112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3.41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203211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R61P-2705</w:t>
            </w:r>
          </w:p>
        </w:tc>
        <w:tc>
          <w:tcPr>
            <w:tcW w:w="4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2DB0FC" w14:textId="77777777" w:rsidR="00541BC6" w:rsidRPr="001A349B" w:rsidRDefault="00541BC6" w:rsidP="00541BC6">
            <w:pPr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Instaliacijos plastikinių kanalų montavimas, tvirtinant prie mūro sienos (kanalų skerspjūvis daugiau 60 cm</w:t>
            </w:r>
            <w:r w:rsidRPr="001A349B">
              <w:rPr>
                <w:rFonts w:ascii="Times New Roman" w:hAnsi="Times New Roman"/>
                <w:vertAlign w:val="superscript"/>
              </w:rPr>
              <w:t>2</w:t>
            </w:r>
            <w:r w:rsidRPr="001A349B">
              <w:rPr>
                <w:rFonts w:ascii="Times New Roman" w:hAnsi="Times New Roman"/>
              </w:rPr>
              <w:t>)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EB824C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100 m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DF273C7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1.0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9506EC9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506.73</w:t>
            </w:r>
          </w:p>
        </w:tc>
      </w:tr>
      <w:tr w:rsidR="00541BC6" w:rsidRPr="001A349B" w14:paraId="7A90AC67" w14:textId="77777777" w:rsidTr="00541BC6">
        <w:trPr>
          <w:trHeight w:val="51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F690EE9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3.42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6DDF82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R61P-2707</w:t>
            </w: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24300D" w14:textId="77777777" w:rsidR="00541BC6" w:rsidRPr="001A349B" w:rsidRDefault="00541BC6" w:rsidP="00541BC6">
            <w:pPr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Apšvietimo tinklų dviejų – trijų gyslų laidų tiesimas plastikiniuose kanaluose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545AE7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100 m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8305D9C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1.0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283EFBA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96.20</w:t>
            </w:r>
          </w:p>
        </w:tc>
      </w:tr>
      <w:tr w:rsidR="00541BC6" w:rsidRPr="001A349B" w14:paraId="043189D6" w14:textId="77777777" w:rsidTr="00541BC6">
        <w:trPr>
          <w:trHeight w:val="51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B32D299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3.43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C5EFB5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R61P-2707</w:t>
            </w: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89A81A" w14:textId="77777777" w:rsidR="00541BC6" w:rsidRPr="001A349B" w:rsidRDefault="00541BC6" w:rsidP="00541BC6">
            <w:pPr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Apšvietimo tinklų dviejų – trijų gyslų laidų tiesimas paruoštose vagose (po tinku)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02D3DF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100 m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A86F777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1.0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6D067FA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211.75</w:t>
            </w:r>
          </w:p>
        </w:tc>
      </w:tr>
      <w:tr w:rsidR="00541BC6" w:rsidRPr="001A349B" w14:paraId="74B86746" w14:textId="77777777" w:rsidTr="00541BC6">
        <w:trPr>
          <w:trHeight w:val="76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B818A11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3.44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9A9846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R61P-2707</w:t>
            </w: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D09710" w14:textId="77777777" w:rsidR="00541BC6" w:rsidRPr="001A349B" w:rsidRDefault="00541BC6" w:rsidP="00541BC6">
            <w:pPr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Apšvietimo tinklų dviejų – trijų gyslų laidų tiesimas tinkuotu ar mediniu pagrindu, tvirtinant apkabėlėmis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400E49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100 m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970FFAE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1.0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F0D851C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134.68</w:t>
            </w:r>
          </w:p>
        </w:tc>
      </w:tr>
      <w:tr w:rsidR="00541BC6" w:rsidRPr="001A349B" w14:paraId="420D8906" w14:textId="77777777" w:rsidTr="00541BC6">
        <w:trPr>
          <w:trHeight w:val="51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15EDC0B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3.45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2C7654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R61P-2708</w:t>
            </w: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C4304F" w14:textId="77777777" w:rsidR="00541BC6" w:rsidRPr="001A349B" w:rsidRDefault="00541BC6" w:rsidP="00541BC6">
            <w:pPr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Apšvietimo tinklų dviejų – trijų gyslų laidų keitimas plastikiniuose kanaluose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7E1E96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100 m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D68632C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1.0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8B13A11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125.70</w:t>
            </w:r>
          </w:p>
        </w:tc>
      </w:tr>
      <w:tr w:rsidR="00541BC6" w:rsidRPr="001A349B" w14:paraId="18241797" w14:textId="77777777" w:rsidTr="00541BC6">
        <w:trPr>
          <w:trHeight w:val="51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C4E85EC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3.46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7460F1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R61P-2708</w:t>
            </w: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B7A57E" w14:textId="77777777" w:rsidR="00541BC6" w:rsidRPr="001A349B" w:rsidRDefault="00541BC6" w:rsidP="00541BC6">
            <w:pPr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Apšvietimo tinklų dviejų – trijų gyslų laidų keitimas sienų ir perdenginių kanaluose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547F22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100 m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E9E0335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1.0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EEDE983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192.40</w:t>
            </w:r>
          </w:p>
        </w:tc>
      </w:tr>
      <w:tr w:rsidR="00541BC6" w:rsidRPr="001A349B" w14:paraId="3D47B3E9" w14:textId="77777777" w:rsidTr="00541BC6">
        <w:trPr>
          <w:trHeight w:val="76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BA9BCE5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3.47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C06A24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R61P-2708</w:t>
            </w: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B4D5D2" w14:textId="77777777" w:rsidR="00541BC6" w:rsidRPr="001A349B" w:rsidRDefault="00541BC6" w:rsidP="00541BC6">
            <w:pPr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Apšvietimo tinklų dviejų – trijų gyslų laidų keitimas tinkuotu ar mediniu pagrindu, tvirtinant apkabėlėmis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7BC51C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100 m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845AB9F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1.0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3D5D48C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175.72</w:t>
            </w:r>
          </w:p>
        </w:tc>
      </w:tr>
      <w:tr w:rsidR="00541BC6" w:rsidRPr="001A349B" w14:paraId="0EA7B619" w14:textId="77777777" w:rsidTr="00541BC6">
        <w:trPr>
          <w:trHeight w:val="76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2CDBC34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lastRenderedPageBreak/>
              <w:t>3.48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B9C01A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R61P-2709</w:t>
            </w:r>
          </w:p>
        </w:tc>
        <w:tc>
          <w:tcPr>
            <w:tcW w:w="4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0B7B8A" w14:textId="77777777" w:rsidR="00541BC6" w:rsidRPr="001A349B" w:rsidRDefault="00541BC6" w:rsidP="00541BC6">
            <w:pPr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Apšvietimo instaliacijos prietaisų montavimas įrengtose montavimo dėžutėse, kai instaliacija paslėptoji (jungikliai)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8F42AA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vnt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FFD2BF4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1.0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E8C1252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1.67</w:t>
            </w:r>
          </w:p>
        </w:tc>
      </w:tr>
      <w:tr w:rsidR="00541BC6" w:rsidRPr="001A349B" w14:paraId="0AFDBF34" w14:textId="77777777" w:rsidTr="00541BC6">
        <w:trPr>
          <w:trHeight w:val="5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3019C8C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3.49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DF7AED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R61P-2710</w:t>
            </w:r>
          </w:p>
        </w:tc>
        <w:tc>
          <w:tcPr>
            <w:tcW w:w="4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7BCEA8" w14:textId="77777777" w:rsidR="00541BC6" w:rsidRPr="001A349B" w:rsidRDefault="00541BC6" w:rsidP="00541BC6">
            <w:pPr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Apšvietimo instaliacijos prietaisų keitimas, kai instaliacija paslėptoji (jungikliai)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B3E6EA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vnt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BAE575A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1.0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A5A0851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2.18</w:t>
            </w:r>
          </w:p>
        </w:tc>
      </w:tr>
      <w:tr w:rsidR="00541BC6" w:rsidRPr="001A349B" w14:paraId="2D68D320" w14:textId="77777777" w:rsidTr="00541BC6">
        <w:trPr>
          <w:trHeight w:val="51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39CF513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3.50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72A2CE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R61P-2710</w:t>
            </w: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DCAEED" w14:textId="77777777" w:rsidR="00541BC6" w:rsidRPr="001A349B" w:rsidRDefault="00541BC6" w:rsidP="00541BC6">
            <w:pPr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Apšvietimo instaliacijos prietaisų keitimas, kai instaliacija paslėptoji (kištukiniai lizdai)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2F77C4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vnt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C12607C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1.0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80C5D6D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2.18</w:t>
            </w:r>
          </w:p>
        </w:tc>
      </w:tr>
      <w:tr w:rsidR="00541BC6" w:rsidRPr="001A349B" w14:paraId="5A29B778" w14:textId="77777777" w:rsidTr="00541BC6">
        <w:trPr>
          <w:trHeight w:val="76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97832C4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3.51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404F44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R61P-2710</w:t>
            </w:r>
          </w:p>
        </w:tc>
        <w:tc>
          <w:tcPr>
            <w:tcW w:w="4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2D90CF" w14:textId="77777777" w:rsidR="00541BC6" w:rsidRPr="001A349B" w:rsidRDefault="00541BC6" w:rsidP="00541BC6">
            <w:pPr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Apšvietimo instaliacijos prietaisų keitimas, kai instaliacija paslėptoji (3 dalių jungiklių –kištukinių lizdų blokai)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193C61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vnt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32E2449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1.0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C32F68F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3.98</w:t>
            </w:r>
          </w:p>
        </w:tc>
      </w:tr>
      <w:tr w:rsidR="00541BC6" w:rsidRPr="001A349B" w14:paraId="0AF786D5" w14:textId="77777777" w:rsidTr="00541BC6">
        <w:trPr>
          <w:trHeight w:val="44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D70698A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3.52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8D78AC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R61P-2712</w:t>
            </w:r>
          </w:p>
        </w:tc>
        <w:tc>
          <w:tcPr>
            <w:tcW w:w="4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5B3866" w14:textId="77777777" w:rsidR="00541BC6" w:rsidRPr="001A349B" w:rsidRDefault="00541BC6" w:rsidP="00541BC6">
            <w:pPr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Apšvietimo instaliacijos prietaisų keitimas, kai instaliacija atviroji, pagrindas mūras (lempų lizdai)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8F79B2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vnt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33C76EF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1.0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1AB7D6C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3.98</w:t>
            </w:r>
          </w:p>
        </w:tc>
      </w:tr>
      <w:tr w:rsidR="00541BC6" w:rsidRPr="001A349B" w14:paraId="6C32D1F0" w14:textId="77777777" w:rsidTr="00541BC6">
        <w:trPr>
          <w:trHeight w:val="50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4FC50C0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3.53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2B881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R61P-2712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D1623" w14:textId="77777777" w:rsidR="00541BC6" w:rsidRPr="001A349B" w:rsidRDefault="00541BC6" w:rsidP="00541BC6">
            <w:pPr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Apšvietimo instaliacijos prietaisų keitimas, kai instaliacija atviroji, pagrindas mūras (jungikliai)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71E7F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vnt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EC9C98C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1.0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E45F0C7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3.21</w:t>
            </w:r>
          </w:p>
        </w:tc>
      </w:tr>
      <w:tr w:rsidR="00541BC6" w:rsidRPr="001A349B" w14:paraId="02B10D9F" w14:textId="77777777" w:rsidTr="00541BC6">
        <w:trPr>
          <w:trHeight w:val="76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4ACE79C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3.54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3E3C97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R61P-2712</w:t>
            </w:r>
          </w:p>
        </w:tc>
        <w:tc>
          <w:tcPr>
            <w:tcW w:w="4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A73C80" w14:textId="77777777" w:rsidR="00541BC6" w:rsidRPr="001A349B" w:rsidRDefault="00541BC6" w:rsidP="00541BC6">
            <w:pPr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Apšvietimo instaliacijos prietaisų keitimas, kai instaliacija atviroji, pagrindas mūras (kištukiniai lizdai)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C8FDEE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vnt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1C237A7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1.0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2DDD13E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3.21</w:t>
            </w:r>
          </w:p>
        </w:tc>
      </w:tr>
      <w:tr w:rsidR="00541BC6" w:rsidRPr="001A349B" w14:paraId="1424CD2A" w14:textId="77777777" w:rsidTr="00541BC6">
        <w:trPr>
          <w:trHeight w:val="51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D6434EC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3.55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4F295C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R61P-2713</w:t>
            </w: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F2A748" w14:textId="77777777" w:rsidR="00541BC6" w:rsidRPr="001A349B" w:rsidRDefault="00541BC6" w:rsidP="00541BC6">
            <w:pPr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Šviestuvų su kaitrinėmis ir LED lempomis keitimas (vienlempės bra, plafonai)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084E78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vnt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8B73F36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1.0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900F0DA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8.72</w:t>
            </w:r>
          </w:p>
        </w:tc>
      </w:tr>
      <w:tr w:rsidR="00541BC6" w:rsidRPr="001A349B" w14:paraId="34084F62" w14:textId="77777777" w:rsidTr="00541BC6">
        <w:trPr>
          <w:trHeight w:val="51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2DF824C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3.56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9686BC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R61P-2713</w:t>
            </w: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BBAE11" w14:textId="77777777" w:rsidR="00541BC6" w:rsidRPr="001A349B" w:rsidRDefault="00541BC6" w:rsidP="00541BC6">
            <w:pPr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Šviestuvų su kaitrinėmis ir LED lempomis keitimas (dvilempės bra, plafonai)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119EDD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vnt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E085236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1.0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046B7DD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10.52</w:t>
            </w:r>
          </w:p>
        </w:tc>
      </w:tr>
      <w:tr w:rsidR="00541BC6" w:rsidRPr="001A349B" w14:paraId="5DF1C8F3" w14:textId="77777777" w:rsidTr="00541BC6">
        <w:trPr>
          <w:trHeight w:val="51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DDA41FD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3.57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225189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R61P-2714</w:t>
            </w: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9EF1AD" w14:textId="77777777" w:rsidR="00541BC6" w:rsidRPr="001A349B" w:rsidRDefault="00541BC6" w:rsidP="00541BC6">
            <w:pPr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Perdegusių kaitrinių ir LED lempų keitimas, esant atvirai armatūrai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AA4BE5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vnt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02E660F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1.0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F0E2D6E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1.10</w:t>
            </w:r>
          </w:p>
        </w:tc>
      </w:tr>
      <w:tr w:rsidR="00541BC6" w:rsidRPr="001A349B" w14:paraId="33938563" w14:textId="77777777" w:rsidTr="00541BC6">
        <w:trPr>
          <w:trHeight w:val="51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FB6F303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3.58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9580AC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R61P-2714</w:t>
            </w: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76245F" w14:textId="77777777" w:rsidR="00541BC6" w:rsidRPr="001A349B" w:rsidRDefault="00541BC6" w:rsidP="00541BC6">
            <w:pPr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Perdegusių kaitrinių ir LED lempų keitimas, esant uždarai armatūrai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5E1AD8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vnt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2388B23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1.0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E3EA02C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1.59</w:t>
            </w:r>
          </w:p>
        </w:tc>
      </w:tr>
      <w:tr w:rsidR="00541BC6" w:rsidRPr="001A349B" w14:paraId="27611F7B" w14:textId="77777777" w:rsidTr="00541BC6">
        <w:trPr>
          <w:trHeight w:val="51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D70F2CB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3.59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1F28B1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R61P-2715</w:t>
            </w: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68EB11" w14:textId="77777777" w:rsidR="00541BC6" w:rsidRPr="001A349B" w:rsidRDefault="00541BC6" w:rsidP="00541BC6">
            <w:pPr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Optinių jutiklių laiptinėse montavimas, tvirtinant medsraigčiais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0E99B5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vnt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A2B86E0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1.0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2E21C36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5.63</w:t>
            </w:r>
          </w:p>
        </w:tc>
      </w:tr>
      <w:tr w:rsidR="00541BC6" w:rsidRPr="001A349B" w14:paraId="6F28CFCC" w14:textId="77777777" w:rsidTr="00541BC6">
        <w:trPr>
          <w:trHeight w:val="51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4017FAF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3.60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8C39C9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R61P-2716</w:t>
            </w: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91AC5D" w14:textId="77777777" w:rsidR="00541BC6" w:rsidRPr="001A349B" w:rsidRDefault="00541BC6" w:rsidP="00541BC6">
            <w:pPr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Optinių jutiklių laiptinėse keitimas, tvirtinant medsraigčiais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8E252E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vnt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13534CD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1.0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1373CEA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7.27</w:t>
            </w:r>
          </w:p>
        </w:tc>
      </w:tr>
      <w:tr w:rsidR="00541BC6" w:rsidRPr="001A349B" w14:paraId="2C7FAE09" w14:textId="77777777" w:rsidTr="00541BC6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BB8B4FB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3.61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03BC01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R33-161</w:t>
            </w: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503C64" w14:textId="77777777" w:rsidR="00541BC6" w:rsidRPr="001A349B" w:rsidRDefault="00541BC6" w:rsidP="00541BC6">
            <w:pPr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Iki 100 A automatinio jungiklio keitimas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29B3D9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vnt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9E57EC6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1.0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43D3DFC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6.86</w:t>
            </w:r>
          </w:p>
        </w:tc>
      </w:tr>
      <w:tr w:rsidR="00541BC6" w:rsidRPr="001A349B" w14:paraId="0CCA4C74" w14:textId="77777777" w:rsidTr="00541BC6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9445FAB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3.62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16F924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D1-374-2</w:t>
            </w: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60A1A2" w14:textId="77777777" w:rsidR="00541BC6" w:rsidRPr="001A349B" w:rsidRDefault="00541BC6" w:rsidP="00541BC6">
            <w:pPr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Kabelio izoliacijos varžos matavimas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25AF99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vnt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5CE6236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1.0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99AA576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13.24</w:t>
            </w:r>
          </w:p>
        </w:tc>
      </w:tr>
      <w:tr w:rsidR="00541BC6" w:rsidRPr="001A349B" w14:paraId="20A4C671" w14:textId="77777777" w:rsidTr="00541BC6">
        <w:trPr>
          <w:trHeight w:val="51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7E3B48A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3.63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91E708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D1-374-1</w:t>
            </w: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58C9AA" w14:textId="77777777" w:rsidR="00541BC6" w:rsidRPr="001A349B" w:rsidRDefault="00541BC6" w:rsidP="00541BC6">
            <w:pPr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Trifazio įvado laidų izoliacijos varžos matavimas (įvadas)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3D5B97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vnt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2EFB215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1.0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08F9DC9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19.12</w:t>
            </w:r>
          </w:p>
        </w:tc>
      </w:tr>
      <w:tr w:rsidR="00541BC6" w:rsidRPr="001A349B" w14:paraId="061F1A42" w14:textId="77777777" w:rsidTr="00541BC6">
        <w:trPr>
          <w:trHeight w:val="25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C5DAD26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3.64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876D0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R33-98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2F04B" w14:textId="77777777" w:rsidR="00541BC6" w:rsidRPr="001A349B" w:rsidRDefault="00541BC6" w:rsidP="00541BC6">
            <w:pPr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Įžeminimo kontūro varžos matavimas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921D9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vnt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FA448F1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1.0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C8F077D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23.33</w:t>
            </w:r>
          </w:p>
        </w:tc>
      </w:tr>
      <w:tr w:rsidR="00541BC6" w:rsidRPr="001A349B" w14:paraId="6A78B061" w14:textId="77777777" w:rsidTr="00541BC6">
        <w:trPr>
          <w:trHeight w:val="43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23F1344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3.65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D307DE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D1-397</w:t>
            </w:r>
          </w:p>
        </w:tc>
        <w:tc>
          <w:tcPr>
            <w:tcW w:w="4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E1CCB4" w14:textId="77777777" w:rsidR="00541BC6" w:rsidRPr="001A349B" w:rsidRDefault="00541BC6" w:rsidP="00541BC6">
            <w:pPr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Iki 1 kV įtampos kabelinių ir kitų linijų izoliacijos varžos matavimas megometru (linija)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76F560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vnt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DB03180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1.0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B67DC3B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7.36</w:t>
            </w:r>
          </w:p>
        </w:tc>
      </w:tr>
      <w:tr w:rsidR="00541BC6" w:rsidRPr="001A349B" w14:paraId="6BFAED89" w14:textId="77777777" w:rsidTr="00541BC6">
        <w:trPr>
          <w:trHeight w:val="51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3135720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3.66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0230F5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D1-382</w:t>
            </w: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1CE1AC" w14:textId="77777777" w:rsidR="00541BC6" w:rsidRPr="001A349B" w:rsidRDefault="00541BC6" w:rsidP="00541BC6">
            <w:pPr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Grandinės "fazė – nulis" tariamosios varžos matavimas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0A65F2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grandinė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BF59BF4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1.0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86CAB78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14.71</w:t>
            </w:r>
          </w:p>
        </w:tc>
      </w:tr>
      <w:tr w:rsidR="00541BC6" w:rsidRPr="001A349B" w14:paraId="2AE5464A" w14:textId="77777777" w:rsidTr="00541BC6">
        <w:trPr>
          <w:trHeight w:val="5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477A3E6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lastRenderedPageBreak/>
              <w:t>3.67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D75D3C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R61P-2718</w:t>
            </w:r>
          </w:p>
        </w:tc>
        <w:tc>
          <w:tcPr>
            <w:tcW w:w="4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20A6DA" w14:textId="77777777" w:rsidR="00541BC6" w:rsidRPr="001A349B" w:rsidRDefault="00541BC6" w:rsidP="00541BC6">
            <w:pPr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Įtampos elektros instaliacijos pereinamosios varžos matavimas (taškas)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ADF427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10 vnt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47C58DA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1.0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169977B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2.35</w:t>
            </w:r>
          </w:p>
        </w:tc>
      </w:tr>
      <w:tr w:rsidR="00541BC6" w:rsidRPr="001A349B" w14:paraId="5A1BDDB7" w14:textId="77777777" w:rsidTr="00541BC6">
        <w:trPr>
          <w:trHeight w:val="29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8C66158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3.68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914C5B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R61P-2719</w:t>
            </w:r>
          </w:p>
        </w:tc>
        <w:tc>
          <w:tcPr>
            <w:tcW w:w="4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2AFB4D" w14:textId="77777777" w:rsidR="00541BC6" w:rsidRPr="001A349B" w:rsidRDefault="00541BC6" w:rsidP="00541BC6">
            <w:pPr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Apskaitos prietaisų rodmenų nurašymas (prietaisas)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F79450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vnt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E0184A6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1.0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B4AA800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1.37</w:t>
            </w:r>
          </w:p>
        </w:tc>
      </w:tr>
      <w:tr w:rsidR="00541BC6" w:rsidRPr="001A349B" w14:paraId="204E9503" w14:textId="77777777" w:rsidTr="00541BC6">
        <w:trPr>
          <w:trHeight w:val="51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A15ADE3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3.69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BCD9B3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F861CC" w14:textId="77777777" w:rsidR="00541BC6" w:rsidRPr="001A349B" w:rsidRDefault="00541BC6" w:rsidP="00541BC6">
            <w:pPr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El. gedimo nustatymas ir elektros grandinės atstatymas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CCAAAC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val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8BC60FA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1.0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DE11E27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7.20</w:t>
            </w:r>
          </w:p>
        </w:tc>
      </w:tr>
      <w:tr w:rsidR="00541BC6" w:rsidRPr="001A349B" w14:paraId="51A8BD19" w14:textId="77777777" w:rsidTr="00541BC6">
        <w:trPr>
          <w:trHeight w:val="51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1B75B93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3.70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40D4D1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313B88" w14:textId="77777777" w:rsidR="00541BC6" w:rsidRPr="001A349B" w:rsidRDefault="00541BC6" w:rsidP="00541BC6">
            <w:pPr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Elektriko budėjimas nedarbo valandomis, savaitgaliais ir švenčių dienomis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C5A6A6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val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4970AC5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1.0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184E097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2.90</w:t>
            </w:r>
          </w:p>
        </w:tc>
      </w:tr>
      <w:tr w:rsidR="00541BC6" w:rsidRPr="001A349B" w14:paraId="60402943" w14:textId="77777777" w:rsidTr="00541BC6">
        <w:trPr>
          <w:trHeight w:val="240"/>
        </w:trPr>
        <w:tc>
          <w:tcPr>
            <w:tcW w:w="96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2AB87" w14:textId="77777777" w:rsidR="00541BC6" w:rsidRDefault="00541BC6" w:rsidP="00541BC6">
            <w:pPr>
              <w:spacing w:after="0" w:line="240" w:lineRule="auto"/>
              <w:ind w:left="720"/>
              <w:rPr>
                <w:rFonts w:ascii="Times New Roman" w:hAnsi="Times New Roman"/>
                <w:b/>
                <w:bCs/>
              </w:rPr>
            </w:pPr>
          </w:p>
          <w:p w14:paraId="221B09C6" w14:textId="77777777" w:rsidR="00541BC6" w:rsidRDefault="00541BC6" w:rsidP="00541BC6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A349B">
              <w:rPr>
                <w:rFonts w:ascii="Times New Roman" w:hAnsi="Times New Roman"/>
                <w:b/>
                <w:bCs/>
              </w:rPr>
              <w:t>ŠALTO VANDENS SISTEMOS REMONTAS</w:t>
            </w:r>
          </w:p>
          <w:p w14:paraId="5B4AD0FC" w14:textId="4F8E5335" w:rsidR="00541BC6" w:rsidRPr="00541BC6" w:rsidRDefault="00541BC6" w:rsidP="00541BC6">
            <w:pPr>
              <w:spacing w:after="0" w:line="240" w:lineRule="auto"/>
              <w:ind w:left="720"/>
              <w:rPr>
                <w:rFonts w:ascii="Times New Roman" w:hAnsi="Times New Roman"/>
                <w:b/>
                <w:bCs/>
              </w:rPr>
            </w:pPr>
          </w:p>
        </w:tc>
      </w:tr>
      <w:tr w:rsidR="00541BC6" w:rsidRPr="001A349B" w14:paraId="79574CC1" w14:textId="77777777" w:rsidTr="00541BC6">
        <w:trPr>
          <w:trHeight w:val="76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BE7C1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4.1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76869E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R63P-1110</w:t>
            </w:r>
          </w:p>
        </w:tc>
        <w:tc>
          <w:tcPr>
            <w:tcW w:w="4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173B62" w14:textId="77777777" w:rsidR="00541BC6" w:rsidRPr="001A349B" w:rsidRDefault="00541BC6" w:rsidP="00541BC6">
            <w:pPr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Šaltojo vandentiekio įvadinių apskaitos mazgų keitimas pastatuose (be apvedimo linijos, įvadų DN 50 mm, skaitiklių DN 32 mm)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4DEC3A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vnt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86C4DCE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1.0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DF19E6B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126.70</w:t>
            </w:r>
          </w:p>
        </w:tc>
      </w:tr>
      <w:tr w:rsidR="00541BC6" w:rsidRPr="001A349B" w14:paraId="13D7C830" w14:textId="77777777" w:rsidTr="00541BC6">
        <w:trPr>
          <w:trHeight w:val="76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878CF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4.2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AF57DF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R63P-1110</w:t>
            </w: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CAC21C" w14:textId="77777777" w:rsidR="00541BC6" w:rsidRPr="001A349B" w:rsidRDefault="00541BC6" w:rsidP="00541BC6">
            <w:pPr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Šaltojo vandentiekio įvadinių apskaitos mazgų keitimas pastatuose (be apvedimo linijos, įvadų DN 50 mm, skaitiklių DN 40 mm)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855336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vnt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3D60A72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1.0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55B8A5C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130.70</w:t>
            </w:r>
          </w:p>
        </w:tc>
      </w:tr>
      <w:tr w:rsidR="00541BC6" w:rsidRPr="001A349B" w14:paraId="5FB2B11B" w14:textId="77777777" w:rsidTr="00541BC6">
        <w:trPr>
          <w:trHeight w:val="76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787F8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4.3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80736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R63P-1110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9A5D2" w14:textId="77777777" w:rsidR="00541BC6" w:rsidRPr="001A349B" w:rsidRDefault="00541BC6" w:rsidP="00541BC6">
            <w:pPr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Šaltojo vandentiekio įvadinių apskaitos mazgų keitimas pastatuose (be apvedimo linijos, įvadų DN 50 mm, skaitiklių DN 50 mm)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B1EDD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vnt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F1BD941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1.0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A6A6BB3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145.37</w:t>
            </w:r>
          </w:p>
        </w:tc>
      </w:tr>
      <w:tr w:rsidR="00541BC6" w:rsidRPr="001A349B" w14:paraId="032DDF67" w14:textId="77777777" w:rsidTr="00541BC6">
        <w:trPr>
          <w:trHeight w:val="76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1350B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4.4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9CD7D7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R63P-1110</w:t>
            </w:r>
          </w:p>
        </w:tc>
        <w:tc>
          <w:tcPr>
            <w:tcW w:w="4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111BB6" w14:textId="77777777" w:rsidR="00541BC6" w:rsidRPr="001A349B" w:rsidRDefault="00541BC6" w:rsidP="00541BC6">
            <w:pPr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Šaltojo vandentiekio įvadinių apskaitos mazgų keitimas pastatuose (su apvedimo linija, įvadų DN 80 mm, skaitiklių DN 50 mm)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60EF55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vnt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1CA5E08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1.0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B861DB1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236.02</w:t>
            </w:r>
          </w:p>
        </w:tc>
      </w:tr>
      <w:tr w:rsidR="00541BC6" w:rsidRPr="001A349B" w14:paraId="7295BF81" w14:textId="77777777" w:rsidTr="00541BC6">
        <w:trPr>
          <w:trHeight w:val="76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02C91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4.5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1A685B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R63P-1110</w:t>
            </w: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2245F2" w14:textId="77777777" w:rsidR="00541BC6" w:rsidRPr="001A349B" w:rsidRDefault="00541BC6" w:rsidP="00541BC6">
            <w:pPr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Šaltojo vandentiekio įvadinių apskaitos mazgų keitimas pastatuose (su apvedimo linija, įvadų DN 80 mm, skaitiklių DN 80 mm)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E23B6A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vnt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B0E3DEE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1.0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C6AA702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262.99</w:t>
            </w:r>
          </w:p>
        </w:tc>
      </w:tr>
      <w:tr w:rsidR="00541BC6" w:rsidRPr="001A349B" w14:paraId="22AB6D1D" w14:textId="77777777" w:rsidTr="00541BC6">
        <w:trPr>
          <w:trHeight w:val="76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0B883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4.6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137525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R63P-1110</w:t>
            </w: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81FA84" w14:textId="77777777" w:rsidR="00541BC6" w:rsidRPr="001A349B" w:rsidRDefault="00541BC6" w:rsidP="00541BC6">
            <w:pPr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Šaltojo vandentiekio įvadinių apskaitos mazgų keitimas pastatuose (su apvedimo linija, įvadų DN 100 mm, skaitiklių  DN 80 mm)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7446E9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vnt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2D131E3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1.0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E7391C1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300.75</w:t>
            </w:r>
          </w:p>
        </w:tc>
      </w:tr>
      <w:tr w:rsidR="00541BC6" w:rsidRPr="001A349B" w14:paraId="6395A6D6" w14:textId="77777777" w:rsidTr="00541BC6">
        <w:trPr>
          <w:trHeight w:val="736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5AD68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4.7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5A2748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R63P-1110</w:t>
            </w: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A1A6FB" w14:textId="77777777" w:rsidR="00541BC6" w:rsidRPr="001A349B" w:rsidRDefault="00541BC6" w:rsidP="00541BC6">
            <w:pPr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Šaltojo vandentiekio įvadinių apskaitos mazgų keitimas pastatuose (su apvedimo linija, įvadų DN 100 mm, skaitiklių  DN 100 mm)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8FE35F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vnt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8127479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1.0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70B324D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339.86</w:t>
            </w:r>
          </w:p>
        </w:tc>
      </w:tr>
      <w:tr w:rsidR="00541BC6" w:rsidRPr="001A349B" w14:paraId="590C7327" w14:textId="77777777" w:rsidTr="00541BC6">
        <w:trPr>
          <w:trHeight w:val="51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E4B09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4.8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019CAB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R19-24</w:t>
            </w: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E42477" w14:textId="77777777" w:rsidR="00541BC6" w:rsidRPr="001A349B" w:rsidRDefault="00541BC6" w:rsidP="00541BC6">
            <w:pPr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Įmovinių ventilių, vožtuvų keitimas, kai vamzdžio skersmuo iki 20 mm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57A2A0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vnt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A06B335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1.0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E15E559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11.94</w:t>
            </w:r>
          </w:p>
        </w:tc>
      </w:tr>
      <w:tr w:rsidR="00541BC6" w:rsidRPr="001A349B" w14:paraId="75B797B6" w14:textId="77777777" w:rsidTr="00541BC6">
        <w:trPr>
          <w:trHeight w:val="51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A87B1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4.9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247A0D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R19-25</w:t>
            </w: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6B1C03" w14:textId="77777777" w:rsidR="00541BC6" w:rsidRPr="001A349B" w:rsidRDefault="00541BC6" w:rsidP="00541BC6">
            <w:pPr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Įmovinių ventilių, vožtuvų keitimas, kai vamzdžio skersmuo iki 32 mm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1E9061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vnt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395CBA8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1.0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4B2AD85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14.00</w:t>
            </w:r>
          </w:p>
        </w:tc>
      </w:tr>
      <w:tr w:rsidR="00541BC6" w:rsidRPr="001A349B" w14:paraId="3704A160" w14:textId="77777777" w:rsidTr="00541BC6">
        <w:trPr>
          <w:trHeight w:val="51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41D80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4.10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2C7F0F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R19-26</w:t>
            </w: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1327D6" w14:textId="77777777" w:rsidR="00541BC6" w:rsidRPr="001A349B" w:rsidRDefault="00541BC6" w:rsidP="00541BC6">
            <w:pPr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Įmovinių ventilių, vožtuvų keitimas, kai vamzdžio skersmuo iki 50 mm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EBF7DC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vnt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19098D3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1.0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343B1B0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18.12</w:t>
            </w:r>
          </w:p>
        </w:tc>
      </w:tr>
      <w:tr w:rsidR="00541BC6" w:rsidRPr="001A349B" w14:paraId="78B32415" w14:textId="77777777" w:rsidTr="00541BC6">
        <w:trPr>
          <w:trHeight w:val="51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FC40E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4.11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01214E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R17-51</w:t>
            </w: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678D77" w14:textId="77777777" w:rsidR="00541BC6" w:rsidRPr="001A349B" w:rsidRDefault="00541BC6" w:rsidP="00541BC6">
            <w:pPr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Movinių ventilių, kurių skersmuo iki 32 mm, įstatymas į esamus vamzdynus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AB1027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vnt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797A72C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1.0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FF51853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44.13</w:t>
            </w:r>
          </w:p>
        </w:tc>
      </w:tr>
      <w:tr w:rsidR="00541BC6" w:rsidRPr="001A349B" w14:paraId="52A8D478" w14:textId="77777777" w:rsidTr="00541BC6">
        <w:trPr>
          <w:trHeight w:val="5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C2441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4.12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87975F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R19-28-1</w:t>
            </w:r>
          </w:p>
        </w:tc>
        <w:tc>
          <w:tcPr>
            <w:tcW w:w="4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C6F579" w14:textId="77777777" w:rsidR="00541BC6" w:rsidRPr="001A349B" w:rsidRDefault="00541BC6" w:rsidP="00541BC6">
            <w:pPr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Uždaromosios flanšinės armatūros keitimas, kai vamzdžio skersmuo iki 50 mm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C3F440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vnt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77E3E87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1.0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1317D83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26.08</w:t>
            </w:r>
          </w:p>
        </w:tc>
      </w:tr>
      <w:tr w:rsidR="00541BC6" w:rsidRPr="001A349B" w14:paraId="213DFBCF" w14:textId="77777777" w:rsidTr="00541BC6">
        <w:trPr>
          <w:trHeight w:val="5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BDD2E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lastRenderedPageBreak/>
              <w:t>4.13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910288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R19-28-3</w:t>
            </w:r>
          </w:p>
        </w:tc>
        <w:tc>
          <w:tcPr>
            <w:tcW w:w="4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1AE690" w14:textId="77777777" w:rsidR="00541BC6" w:rsidRPr="001A349B" w:rsidRDefault="00541BC6" w:rsidP="00541BC6">
            <w:pPr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Uždaromosios flanšinės armatūros keitimas, kai vamzdžio skersmuo iki 100 mm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0BDCE9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vnt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F268BC4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1.0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4CCD616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43.92</w:t>
            </w:r>
          </w:p>
        </w:tc>
      </w:tr>
      <w:tr w:rsidR="00541BC6" w:rsidRPr="001A349B" w14:paraId="086AC046" w14:textId="77777777" w:rsidTr="00541BC6">
        <w:trPr>
          <w:trHeight w:val="51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20AAA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4.14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900D20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R19-21</w:t>
            </w: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5457A5" w14:textId="77777777" w:rsidR="00541BC6" w:rsidRPr="001A349B" w:rsidRDefault="00541BC6" w:rsidP="00541BC6">
            <w:pPr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Vandens čiaupų keitimas, kai jų skersmuo iki 20 mm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B338AC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vnt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691EF43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1.0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7948979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9.20</w:t>
            </w:r>
          </w:p>
        </w:tc>
      </w:tr>
      <w:tr w:rsidR="00541BC6" w:rsidRPr="001A349B" w14:paraId="75476600" w14:textId="77777777" w:rsidTr="00541BC6">
        <w:trPr>
          <w:trHeight w:val="76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F04B1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4.15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43A3D0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N26-262</w:t>
            </w: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F02E2B" w14:textId="77777777" w:rsidR="00541BC6" w:rsidRPr="001A349B" w:rsidRDefault="00541BC6" w:rsidP="00541BC6">
            <w:pPr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Vamzdynų, kurių skersmuo iki 32 mm, izoliavimas garui nelaidžiais polietileno ar porėtos gumos kevalais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27FCAA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100 m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D14E5D0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1.0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5C15785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151.86</w:t>
            </w:r>
          </w:p>
        </w:tc>
      </w:tr>
      <w:tr w:rsidR="00541BC6" w:rsidRPr="001A349B" w14:paraId="0EFEBCA9" w14:textId="77777777" w:rsidTr="00541BC6">
        <w:trPr>
          <w:trHeight w:val="76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1024A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4.16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1A720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N26-213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55315" w14:textId="77777777" w:rsidR="00541BC6" w:rsidRPr="001A349B" w:rsidRDefault="00541BC6" w:rsidP="00541BC6">
            <w:pPr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Vamzdynų izoliavimas folija padengtais mineralinės vatos dembliais, kai izoliacijos storis 40 mm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15260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m</w:t>
            </w:r>
            <w:r w:rsidRPr="001A349B">
              <w:rPr>
                <w:rFonts w:ascii="Times New Roman" w:hAnsi="Times New Roman"/>
                <w:vertAlign w:val="superscript"/>
              </w:rPr>
              <w:t>3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9A20F8F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1.0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93B9CE4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187.80</w:t>
            </w:r>
          </w:p>
        </w:tc>
      </w:tr>
      <w:tr w:rsidR="00541BC6" w:rsidRPr="001A349B" w14:paraId="6EBDF257" w14:textId="77777777" w:rsidTr="00541BC6">
        <w:trPr>
          <w:trHeight w:val="276"/>
        </w:trPr>
        <w:tc>
          <w:tcPr>
            <w:tcW w:w="96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E38BE" w14:textId="77777777" w:rsidR="00541BC6" w:rsidRDefault="00541BC6" w:rsidP="00541BC6">
            <w:pPr>
              <w:spacing w:after="0" w:line="240" w:lineRule="auto"/>
              <w:ind w:left="720"/>
              <w:rPr>
                <w:rFonts w:ascii="Times New Roman" w:hAnsi="Times New Roman"/>
                <w:b/>
                <w:bCs/>
              </w:rPr>
            </w:pPr>
          </w:p>
          <w:p w14:paraId="5E03BD4B" w14:textId="77777777" w:rsidR="00541BC6" w:rsidRDefault="00541BC6" w:rsidP="00541BC6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A349B">
              <w:rPr>
                <w:rFonts w:ascii="Times New Roman" w:hAnsi="Times New Roman"/>
                <w:b/>
                <w:bCs/>
              </w:rPr>
              <w:t>BUITINIO NUOTAKYNO SISTEMOS REMONTAS</w:t>
            </w:r>
          </w:p>
          <w:p w14:paraId="4BCF6762" w14:textId="76B91352" w:rsidR="00541BC6" w:rsidRPr="00541BC6" w:rsidRDefault="00541BC6" w:rsidP="00541BC6">
            <w:pPr>
              <w:spacing w:after="0" w:line="240" w:lineRule="auto"/>
              <w:ind w:left="720"/>
              <w:rPr>
                <w:rFonts w:ascii="Times New Roman" w:hAnsi="Times New Roman"/>
                <w:b/>
                <w:bCs/>
              </w:rPr>
            </w:pPr>
          </w:p>
        </w:tc>
      </w:tr>
      <w:tr w:rsidR="00541BC6" w:rsidRPr="001A349B" w14:paraId="3A89B5A4" w14:textId="77777777" w:rsidTr="00541BC6">
        <w:trPr>
          <w:trHeight w:val="5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6E859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5.1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0C51D0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R63P-1301</w:t>
            </w:r>
          </w:p>
        </w:tc>
        <w:tc>
          <w:tcPr>
            <w:tcW w:w="4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AB43DF" w14:textId="77777777" w:rsidR="00541BC6" w:rsidRPr="001A349B" w:rsidRDefault="00541BC6" w:rsidP="00541BC6">
            <w:pPr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Pastato buitinio nuotakyno (išvadų) keitimas, kai vamzdžių skersmuo 110 mm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579B66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m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3F18CA4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1.0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4AD61B1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40.39</w:t>
            </w:r>
          </w:p>
        </w:tc>
      </w:tr>
      <w:tr w:rsidR="00541BC6" w:rsidRPr="001A349B" w14:paraId="4BE78F86" w14:textId="77777777" w:rsidTr="00541BC6">
        <w:trPr>
          <w:trHeight w:val="51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A359C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5.2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B78421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R63P-1301</w:t>
            </w: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54B364" w14:textId="77777777" w:rsidR="00541BC6" w:rsidRPr="001A349B" w:rsidRDefault="00541BC6" w:rsidP="00541BC6">
            <w:pPr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Pastato buitinio nuotakyno (išvadų) keitimas, kai vamzdžių skersmuo 160 mm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72CF27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m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882047B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1.0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EF29915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43.66</w:t>
            </w:r>
          </w:p>
        </w:tc>
      </w:tr>
      <w:tr w:rsidR="00541BC6" w:rsidRPr="001A349B" w14:paraId="24B5CE67" w14:textId="77777777" w:rsidTr="00541BC6">
        <w:trPr>
          <w:trHeight w:val="5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9D9CE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5.3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56A50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R63P-1302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C348F" w14:textId="77777777" w:rsidR="00541BC6" w:rsidRPr="001A349B" w:rsidRDefault="00541BC6" w:rsidP="00541BC6">
            <w:pPr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Pastato buitinio nuotakyno rūsio vamzdynų keitimas, kai vamzdžių skersmuo 110 mm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94651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m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FB4845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1.0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5107DC5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32.82</w:t>
            </w:r>
          </w:p>
        </w:tc>
      </w:tr>
      <w:tr w:rsidR="00541BC6" w:rsidRPr="001A349B" w14:paraId="4D389727" w14:textId="77777777" w:rsidTr="00541BC6">
        <w:trPr>
          <w:trHeight w:val="5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C051B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5.4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1CC5C8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R63P-1303</w:t>
            </w:r>
          </w:p>
        </w:tc>
        <w:tc>
          <w:tcPr>
            <w:tcW w:w="4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DC75EE" w14:textId="77777777" w:rsidR="00541BC6" w:rsidRPr="001A349B" w:rsidRDefault="00541BC6" w:rsidP="00541BC6">
            <w:pPr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Pastato buitinio nuotakyno stovų keitimas , kai vamzdžių skersmuo 110 mm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A4F0FE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m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5BE2FB2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1.0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C3876F5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20.53</w:t>
            </w:r>
          </w:p>
        </w:tc>
      </w:tr>
      <w:tr w:rsidR="00541BC6" w:rsidRPr="001A349B" w14:paraId="57CC15E8" w14:textId="77777777" w:rsidTr="00541BC6">
        <w:trPr>
          <w:trHeight w:val="76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BA0A4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5.5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1E7584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R61P-2642</w:t>
            </w: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8F1CCC" w14:textId="77777777" w:rsidR="00541BC6" w:rsidRPr="001A349B" w:rsidRDefault="00541BC6" w:rsidP="00541BC6">
            <w:pPr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Nuotekų vamzdyno ketinių vamzdžių sandūrų sandarinimas, kai vamzdžių skersmuo 50 mm (1 sandūra)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50A1C3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vnt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85AA602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1.0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89F7158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7.09</w:t>
            </w:r>
          </w:p>
        </w:tc>
      </w:tr>
      <w:tr w:rsidR="00541BC6" w:rsidRPr="001A349B" w14:paraId="127BD250" w14:textId="77777777" w:rsidTr="00541BC6">
        <w:trPr>
          <w:trHeight w:val="76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1566C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5.6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0D51B6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R61P-2642</w:t>
            </w: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04A335" w14:textId="77777777" w:rsidR="00541BC6" w:rsidRPr="001A349B" w:rsidRDefault="00541BC6" w:rsidP="00541BC6">
            <w:pPr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Nuotekų vamzdyno ketinių vamzdžių sandūrų sandarinimas, kai vamzdžių skersmuo 100 mm (1 sandūra)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F61E44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vnt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0F3F3C4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1.0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9DB709C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9.16</w:t>
            </w:r>
          </w:p>
        </w:tc>
      </w:tr>
      <w:tr w:rsidR="00541BC6" w:rsidRPr="001A349B" w14:paraId="2331A8FE" w14:textId="77777777" w:rsidTr="00541BC6">
        <w:trPr>
          <w:trHeight w:val="51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FFF09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5.7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27CA0C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R61P-2640</w:t>
            </w: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7EF6AA" w14:textId="77777777" w:rsidR="00541BC6" w:rsidRPr="001A349B" w:rsidRDefault="00541BC6" w:rsidP="00541BC6">
            <w:pPr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Pastato nuotakyno vamzdyno valymas rankiniu būdu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C9BC77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m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94FD980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1.0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757ED27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2.69</w:t>
            </w:r>
          </w:p>
        </w:tc>
      </w:tr>
      <w:tr w:rsidR="00541BC6" w:rsidRPr="001A349B" w14:paraId="3E25315F" w14:textId="77777777" w:rsidTr="00541BC6">
        <w:trPr>
          <w:trHeight w:val="227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CD81D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5.8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6BA116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R61P-2644</w:t>
            </w: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0F8694" w14:textId="77777777" w:rsidR="00541BC6" w:rsidRPr="001A349B" w:rsidRDefault="00541BC6" w:rsidP="00541BC6">
            <w:pPr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Rūsio patalpų valymas po nuotekų išsiurbimo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AAE7CF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100 m</w:t>
            </w:r>
            <w:r w:rsidRPr="001A349B">
              <w:rPr>
                <w:rFonts w:ascii="Times New Roman" w:hAnsi="Times New Roman"/>
                <w:vertAlign w:val="superscript"/>
              </w:rPr>
              <w:t>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B8BB669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1.0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9E19530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88.07</w:t>
            </w:r>
          </w:p>
        </w:tc>
      </w:tr>
      <w:tr w:rsidR="00541BC6" w:rsidRPr="001A349B" w14:paraId="5E50A700" w14:textId="77777777" w:rsidTr="00541BC6">
        <w:trPr>
          <w:trHeight w:val="76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3E8AC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5.9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61DC2F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R61P-2645</w:t>
            </w: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48DEC6" w14:textId="77777777" w:rsidR="00541BC6" w:rsidRPr="001A349B" w:rsidRDefault="00541BC6" w:rsidP="00541BC6">
            <w:pPr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Nišų iškirtimas ir užtaisymas mūro sienose (inžinerinių tinklų, sumontuotų sienose, remontui), užtaisant plytomis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973AC1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m</w:t>
            </w:r>
            <w:r w:rsidRPr="001A349B">
              <w:rPr>
                <w:rFonts w:ascii="Times New Roman" w:hAnsi="Times New Roman"/>
                <w:vertAlign w:val="superscript"/>
              </w:rPr>
              <w:t>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CB5DC60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1.0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7D415AF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63.52</w:t>
            </w:r>
          </w:p>
        </w:tc>
      </w:tr>
      <w:tr w:rsidR="00541BC6" w:rsidRPr="001A349B" w14:paraId="3145C6DE" w14:textId="77777777" w:rsidTr="00541BC6">
        <w:trPr>
          <w:trHeight w:val="76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38F54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5.10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3E6BAD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R61P-2645</w:t>
            </w: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B57D61" w14:textId="77777777" w:rsidR="00541BC6" w:rsidRPr="001A349B" w:rsidRDefault="00541BC6" w:rsidP="00541BC6">
            <w:pPr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Nišų iškirtimas ir užtaisymas mūro sienose (inžinerinių tinklų, sumontuotų sienose, remontui), užtaisant gipskartonio plokštėmis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97A830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m</w:t>
            </w:r>
            <w:r w:rsidRPr="001A349B">
              <w:rPr>
                <w:rFonts w:ascii="Times New Roman" w:hAnsi="Times New Roman"/>
                <w:vertAlign w:val="superscript"/>
              </w:rPr>
              <w:t>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D1C0AE2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1.0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7DA6AF4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53.75</w:t>
            </w:r>
          </w:p>
        </w:tc>
      </w:tr>
      <w:tr w:rsidR="00541BC6" w:rsidRPr="001A349B" w14:paraId="38697119" w14:textId="77777777" w:rsidTr="00541BC6">
        <w:trPr>
          <w:trHeight w:val="76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AFD47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5.11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036356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R61P-2639</w:t>
            </w:r>
          </w:p>
        </w:tc>
        <w:tc>
          <w:tcPr>
            <w:tcW w:w="4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06AC37" w14:textId="77777777" w:rsidR="00541BC6" w:rsidRPr="001A349B" w:rsidRDefault="00541BC6" w:rsidP="00541BC6">
            <w:pPr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Nuotekų šalinimo plastikinių vamzdynų atskirų atkarpų keitimas pastato viduje, kai vamzdžio skersmuo iki 50 mm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0988E1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m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2D503D7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1.0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10142B8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10.94</w:t>
            </w:r>
          </w:p>
        </w:tc>
      </w:tr>
      <w:tr w:rsidR="00541BC6" w:rsidRPr="001A349B" w14:paraId="21487F13" w14:textId="77777777" w:rsidTr="00541BC6">
        <w:trPr>
          <w:trHeight w:val="76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4A745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5.12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31DE14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R61P-2639</w:t>
            </w:r>
          </w:p>
        </w:tc>
        <w:tc>
          <w:tcPr>
            <w:tcW w:w="4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218133" w14:textId="77777777" w:rsidR="00541BC6" w:rsidRPr="001A349B" w:rsidRDefault="00541BC6" w:rsidP="00541BC6">
            <w:pPr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Nuotekų šalinimo plastikinių vamzdynų atskirų atkarpų keitimas pastato viduje, kai vamzdžio skersmuo 110 mm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667CDC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m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7D0DD04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1.0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2BB94CD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16.40</w:t>
            </w:r>
          </w:p>
        </w:tc>
      </w:tr>
      <w:tr w:rsidR="00541BC6" w:rsidRPr="001A349B" w14:paraId="7238AEAF" w14:textId="77777777" w:rsidTr="00541BC6">
        <w:trPr>
          <w:trHeight w:val="271"/>
        </w:trPr>
        <w:tc>
          <w:tcPr>
            <w:tcW w:w="96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8C965" w14:textId="77777777" w:rsidR="00541BC6" w:rsidRDefault="00541BC6" w:rsidP="00541BC6">
            <w:pPr>
              <w:spacing w:after="0" w:line="240" w:lineRule="auto"/>
              <w:ind w:left="720"/>
              <w:rPr>
                <w:rFonts w:ascii="Times New Roman" w:hAnsi="Times New Roman"/>
                <w:b/>
                <w:bCs/>
              </w:rPr>
            </w:pPr>
          </w:p>
          <w:p w14:paraId="6AE2EC40" w14:textId="77777777" w:rsidR="00541BC6" w:rsidRDefault="00541BC6" w:rsidP="00541BC6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A349B">
              <w:rPr>
                <w:rFonts w:ascii="Times New Roman" w:hAnsi="Times New Roman"/>
                <w:b/>
                <w:bCs/>
              </w:rPr>
              <w:t>LIETAUS NUOTAKYNO, DRENAŽO REMONTAS</w:t>
            </w:r>
          </w:p>
          <w:p w14:paraId="54664382" w14:textId="74A23499" w:rsidR="00541BC6" w:rsidRPr="00541BC6" w:rsidRDefault="00541BC6" w:rsidP="00541BC6">
            <w:pPr>
              <w:spacing w:after="0" w:line="240" w:lineRule="auto"/>
              <w:ind w:left="720"/>
              <w:rPr>
                <w:rFonts w:ascii="Times New Roman" w:hAnsi="Times New Roman"/>
                <w:b/>
                <w:bCs/>
              </w:rPr>
            </w:pPr>
          </w:p>
        </w:tc>
      </w:tr>
      <w:tr w:rsidR="00541BC6" w:rsidRPr="001A349B" w14:paraId="02BA7105" w14:textId="77777777" w:rsidTr="00541BC6">
        <w:trPr>
          <w:trHeight w:val="25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27553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6.1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ABAD79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R63P-1304</w:t>
            </w:r>
          </w:p>
        </w:tc>
        <w:tc>
          <w:tcPr>
            <w:tcW w:w="4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2AB6E6" w14:textId="77777777" w:rsidR="00541BC6" w:rsidRPr="001A349B" w:rsidRDefault="00541BC6" w:rsidP="00541BC6">
            <w:pPr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Pastato lietaus nuotakyno (išvadų) keitimas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B77B62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m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80532AB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1.0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A75C2AF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40.39</w:t>
            </w:r>
          </w:p>
        </w:tc>
      </w:tr>
      <w:tr w:rsidR="00541BC6" w:rsidRPr="001A349B" w14:paraId="26948158" w14:textId="77777777" w:rsidTr="00541BC6">
        <w:trPr>
          <w:trHeight w:val="191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E7E32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6.2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8C128C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R63P-1305</w:t>
            </w: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B028D3" w14:textId="77777777" w:rsidR="00541BC6" w:rsidRPr="001A349B" w:rsidRDefault="00541BC6" w:rsidP="00541BC6">
            <w:pPr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Pastato lietaus nuotakyno rūsio vamzdynų keitimas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1B07AF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m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B02A707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1.0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FCEAB75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32.82</w:t>
            </w:r>
          </w:p>
        </w:tc>
      </w:tr>
      <w:tr w:rsidR="00541BC6" w:rsidRPr="001A349B" w14:paraId="1C0EB15E" w14:textId="77777777" w:rsidTr="00541BC6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2DEA4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6.3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9412F7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R63P-1306</w:t>
            </w: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A88251" w14:textId="77777777" w:rsidR="00541BC6" w:rsidRPr="001A349B" w:rsidRDefault="00541BC6" w:rsidP="00541BC6">
            <w:pPr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Pastato lietaus nuotakyno stovų keitimas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9C4F8A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m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5A45379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1.0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C2329FD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21.44</w:t>
            </w:r>
          </w:p>
        </w:tc>
      </w:tr>
      <w:tr w:rsidR="00541BC6" w:rsidRPr="001A349B" w14:paraId="08AD225D" w14:textId="77777777" w:rsidTr="00541BC6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730B2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6.4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D41CCA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R63P-1402</w:t>
            </w: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616299" w14:textId="77777777" w:rsidR="00541BC6" w:rsidRPr="001A349B" w:rsidRDefault="00541BC6" w:rsidP="00541BC6">
            <w:pPr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Pastato išorės drenažo įrengimas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107307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m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D19BF83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1.0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FD4FAFA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27.92</w:t>
            </w:r>
          </w:p>
        </w:tc>
      </w:tr>
      <w:tr w:rsidR="00541BC6" w:rsidRPr="001A349B" w14:paraId="45BF1C11" w14:textId="77777777" w:rsidTr="00541BC6">
        <w:trPr>
          <w:trHeight w:val="323"/>
        </w:trPr>
        <w:tc>
          <w:tcPr>
            <w:tcW w:w="963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20E65" w14:textId="7212D311" w:rsidR="00541BC6" w:rsidRDefault="00541BC6" w:rsidP="00541BC6">
            <w:pPr>
              <w:spacing w:after="0" w:line="240" w:lineRule="auto"/>
              <w:ind w:left="720"/>
              <w:rPr>
                <w:rFonts w:ascii="Times New Roman" w:hAnsi="Times New Roman"/>
                <w:b/>
                <w:bCs/>
              </w:rPr>
            </w:pPr>
          </w:p>
          <w:p w14:paraId="66AF6717" w14:textId="77777777" w:rsidR="00541BC6" w:rsidRDefault="00541BC6" w:rsidP="00541BC6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VĖDINIMO SISTEMOS REMONTAS</w:t>
            </w:r>
          </w:p>
          <w:p w14:paraId="34BCB02A" w14:textId="2D8F1F45" w:rsidR="00541BC6" w:rsidRPr="00541BC6" w:rsidRDefault="00541BC6" w:rsidP="00541BC6">
            <w:pPr>
              <w:spacing w:after="0" w:line="240" w:lineRule="auto"/>
              <w:ind w:left="720"/>
              <w:rPr>
                <w:rFonts w:ascii="Times New Roman" w:hAnsi="Times New Roman"/>
                <w:b/>
                <w:bCs/>
              </w:rPr>
            </w:pPr>
          </w:p>
        </w:tc>
      </w:tr>
      <w:tr w:rsidR="00541BC6" w:rsidRPr="001A349B" w14:paraId="5F9DC182" w14:textId="77777777" w:rsidTr="00541BC6">
        <w:trPr>
          <w:trHeight w:val="5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485BA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7.1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AB0A55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R63P-7101</w:t>
            </w:r>
          </w:p>
        </w:tc>
        <w:tc>
          <w:tcPr>
            <w:tcW w:w="4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B84FF2" w14:textId="77777777" w:rsidR="00541BC6" w:rsidRPr="001A349B" w:rsidRDefault="00541BC6" w:rsidP="00541BC6">
            <w:pPr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Natūralios ventiliacijos sistemos atnaujinimas, kai pastatas iki 5 aukštų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DFD47F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but.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FE80752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1.0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36D9FF1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46.93</w:t>
            </w:r>
          </w:p>
        </w:tc>
      </w:tr>
      <w:tr w:rsidR="00541BC6" w:rsidRPr="001A349B" w14:paraId="4BC632F5" w14:textId="77777777" w:rsidTr="00541BC6">
        <w:trPr>
          <w:trHeight w:val="76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573B7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7.2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050501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R63P-7111</w:t>
            </w: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9DC2D0" w14:textId="77777777" w:rsidR="00541BC6" w:rsidRPr="001A349B" w:rsidRDefault="00541BC6" w:rsidP="00541BC6">
            <w:pPr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Horizontalių 160 mm skersmens skylių gręžimas deimantiniais grąžtais pastatų išorinėse sienose (skylės gylis 350.00 mm)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47A264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 xml:space="preserve">vnt 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92DC7D9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1.0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C588A80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20.53</w:t>
            </w:r>
          </w:p>
        </w:tc>
      </w:tr>
      <w:tr w:rsidR="00541BC6" w:rsidRPr="001A349B" w14:paraId="0E197DFB" w14:textId="77777777" w:rsidTr="00541BC6">
        <w:trPr>
          <w:trHeight w:val="76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DAE69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7.3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38979B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R63P-7112</w:t>
            </w: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1D0E9F" w14:textId="77777777" w:rsidR="00541BC6" w:rsidRPr="001A349B" w:rsidRDefault="00541BC6" w:rsidP="00541BC6">
            <w:pPr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Kanalinių ašinių mini ventiliatorių montavimas pastatų išorinėse sienose be el. pajungimo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C6A03C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vnt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EFDF9A8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1.0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05F9666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17.43</w:t>
            </w:r>
          </w:p>
        </w:tc>
      </w:tr>
      <w:tr w:rsidR="00541BC6" w:rsidRPr="001A349B" w14:paraId="5C2C736C" w14:textId="77777777" w:rsidTr="00541BC6">
        <w:trPr>
          <w:trHeight w:val="5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2BF22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7.4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B30A1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R63P-7116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54995" w14:textId="77777777" w:rsidR="00541BC6" w:rsidRPr="001A349B" w:rsidRDefault="00541BC6" w:rsidP="00541BC6">
            <w:pPr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Ašinių ventiliatorių montavimas gyvenamųjų namų vėdinimo šachtose be el. pajungimo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4D9B4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vnt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730C2E7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1.0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4B20311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17.43</w:t>
            </w:r>
          </w:p>
        </w:tc>
      </w:tr>
      <w:tr w:rsidR="00541BC6" w:rsidRPr="001A349B" w14:paraId="309D7E57" w14:textId="77777777" w:rsidTr="00541BC6">
        <w:trPr>
          <w:trHeight w:val="73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4E4AE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7.5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D5B702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R61P-2511</w:t>
            </w:r>
          </w:p>
        </w:tc>
        <w:tc>
          <w:tcPr>
            <w:tcW w:w="4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DAB2B9" w14:textId="77777777" w:rsidR="00541BC6" w:rsidRPr="001A349B" w:rsidRDefault="00541BC6" w:rsidP="00541BC6">
            <w:pPr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Vėdinimo kanalų biocheminis apdorojimas (kanalų tikrinimas, kanalų apdorojimas biocheminiais preparatais, užpurškiant ant vidinių kanalų sienelių)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074BBB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10 m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7F12DC3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1.0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A7549CF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1.22</w:t>
            </w:r>
          </w:p>
        </w:tc>
      </w:tr>
      <w:tr w:rsidR="00541BC6" w:rsidRPr="001A349B" w14:paraId="30DA4B61" w14:textId="77777777" w:rsidTr="00541BC6">
        <w:trPr>
          <w:trHeight w:val="194"/>
        </w:trPr>
        <w:tc>
          <w:tcPr>
            <w:tcW w:w="963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FB47E" w14:textId="77777777" w:rsidR="00541BC6" w:rsidRDefault="00541BC6" w:rsidP="00541BC6">
            <w:pPr>
              <w:spacing w:after="0" w:line="240" w:lineRule="auto"/>
              <w:ind w:left="720"/>
              <w:rPr>
                <w:rFonts w:ascii="Times New Roman" w:hAnsi="Times New Roman"/>
                <w:b/>
                <w:bCs/>
              </w:rPr>
            </w:pPr>
          </w:p>
          <w:p w14:paraId="305C3AAA" w14:textId="77777777" w:rsidR="00541BC6" w:rsidRDefault="00541BC6" w:rsidP="00541BC6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A349B">
              <w:rPr>
                <w:rFonts w:ascii="Times New Roman" w:hAnsi="Times New Roman"/>
                <w:b/>
                <w:bCs/>
              </w:rPr>
              <w:t>SIENŲ REMONTO DARBAI</w:t>
            </w:r>
          </w:p>
          <w:p w14:paraId="3147F6F8" w14:textId="70E27452" w:rsidR="00541BC6" w:rsidRPr="00541BC6" w:rsidRDefault="00541BC6" w:rsidP="00541BC6">
            <w:pPr>
              <w:spacing w:after="0" w:line="240" w:lineRule="auto"/>
              <w:ind w:left="720"/>
              <w:rPr>
                <w:rFonts w:ascii="Times New Roman" w:hAnsi="Times New Roman"/>
                <w:b/>
                <w:bCs/>
              </w:rPr>
            </w:pPr>
          </w:p>
        </w:tc>
      </w:tr>
      <w:tr w:rsidR="00541BC6" w:rsidRPr="001A349B" w14:paraId="2EB75F41" w14:textId="77777777" w:rsidTr="00541BC6">
        <w:trPr>
          <w:trHeight w:val="18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AA66C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8.1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1F636F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R61P-2101</w:t>
            </w:r>
          </w:p>
        </w:tc>
        <w:tc>
          <w:tcPr>
            <w:tcW w:w="4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36903C" w14:textId="77777777" w:rsidR="00541BC6" w:rsidRPr="001A349B" w:rsidRDefault="00541BC6" w:rsidP="00541BC6">
            <w:pPr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Karkasinių sienų ardymas (sienų apkalų ardymas)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4831D4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m</w:t>
            </w:r>
            <w:r w:rsidRPr="001A349B">
              <w:rPr>
                <w:rFonts w:ascii="Times New Roman" w:hAnsi="Times New Roman"/>
                <w:vertAlign w:val="superscript"/>
              </w:rPr>
              <w:t>2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6AC5860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1.0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CC723DA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1.18</w:t>
            </w:r>
          </w:p>
        </w:tc>
      </w:tr>
      <w:tr w:rsidR="00541BC6" w:rsidRPr="001A349B" w14:paraId="79DB1B27" w14:textId="77777777" w:rsidTr="00541BC6">
        <w:trPr>
          <w:trHeight w:val="51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DFA3C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8.2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059D6C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R61P-2101</w:t>
            </w: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7518F7" w14:textId="77777777" w:rsidR="00541BC6" w:rsidRPr="001A349B" w:rsidRDefault="00541BC6" w:rsidP="00541BC6">
            <w:pPr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Karkasinių sienų ardymas, kai sienos apkaltos iš dviejų pusių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4BA8AE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m</w:t>
            </w:r>
            <w:r w:rsidRPr="001A349B">
              <w:rPr>
                <w:rFonts w:ascii="Times New Roman" w:hAnsi="Times New Roman"/>
                <w:vertAlign w:val="superscript"/>
              </w:rPr>
              <w:t>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692D2BC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1.0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9AB40A0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5.35</w:t>
            </w:r>
          </w:p>
        </w:tc>
      </w:tr>
      <w:tr w:rsidR="00541BC6" w:rsidRPr="001A349B" w14:paraId="353F6819" w14:textId="77777777" w:rsidTr="00541BC6">
        <w:trPr>
          <w:trHeight w:val="5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DAFFC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8.3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454A76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R61P-2101</w:t>
            </w:r>
          </w:p>
        </w:tc>
        <w:tc>
          <w:tcPr>
            <w:tcW w:w="4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466AA2" w14:textId="77777777" w:rsidR="00541BC6" w:rsidRPr="001A349B" w:rsidRDefault="00541BC6" w:rsidP="00541BC6">
            <w:pPr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Karkasinių sienų ardymas, kai sienos apkaltos iš vienos pusės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75938E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m</w:t>
            </w:r>
            <w:r w:rsidRPr="001A349B">
              <w:rPr>
                <w:rFonts w:ascii="Times New Roman" w:hAnsi="Times New Roman"/>
                <w:vertAlign w:val="superscript"/>
              </w:rPr>
              <w:t>2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5AA8C1A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1.0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ACD68EE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3.32</w:t>
            </w:r>
          </w:p>
        </w:tc>
      </w:tr>
      <w:tr w:rsidR="00541BC6" w:rsidRPr="001A349B" w14:paraId="7A0E4D80" w14:textId="77777777" w:rsidTr="00541BC6">
        <w:trPr>
          <w:trHeight w:val="25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967D0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8.4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608383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R61P-2102</w:t>
            </w:r>
          </w:p>
        </w:tc>
        <w:tc>
          <w:tcPr>
            <w:tcW w:w="4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A1F01C" w14:textId="77777777" w:rsidR="00541BC6" w:rsidRPr="001A349B" w:rsidRDefault="00541BC6" w:rsidP="00541BC6">
            <w:pPr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Angų užtaisymas medinėse sienose lentomis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8552DE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m</w:t>
            </w:r>
            <w:r w:rsidRPr="001A349B">
              <w:rPr>
                <w:rFonts w:ascii="Times New Roman" w:hAnsi="Times New Roman"/>
                <w:vertAlign w:val="superscript"/>
              </w:rPr>
              <w:t>2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7C8C952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1.0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CE00AE2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38.89</w:t>
            </w:r>
          </w:p>
        </w:tc>
      </w:tr>
      <w:tr w:rsidR="00541BC6" w:rsidRPr="001A349B" w14:paraId="3034CBF1" w14:textId="77777777" w:rsidTr="00541BC6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019B2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8.5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A66E40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R61P-2103</w:t>
            </w: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E043A6" w14:textId="77777777" w:rsidR="00541BC6" w:rsidRPr="001A349B" w:rsidRDefault="00541BC6" w:rsidP="00541BC6">
            <w:pPr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 xml:space="preserve">Balkonų demontavimas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900C34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vnt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730D2A6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1.0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70E0724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118.63</w:t>
            </w:r>
          </w:p>
        </w:tc>
      </w:tr>
      <w:tr w:rsidR="00541BC6" w:rsidRPr="001A349B" w14:paraId="1BBB7F9C" w14:textId="77777777" w:rsidTr="00541BC6">
        <w:trPr>
          <w:trHeight w:val="76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0AA8C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8.6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1BC070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R61P-2104</w:t>
            </w: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B23AAA" w14:textId="77777777" w:rsidR="00541BC6" w:rsidRPr="001A349B" w:rsidRDefault="00541BC6" w:rsidP="00541BC6">
            <w:pPr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Architektūrinių detalių (galinčių nukristi) nuardymas, kai detalės smulkios (rozetės, emblemos ir kt.)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816B85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vnt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E068609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1.0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B50F45D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4.40</w:t>
            </w:r>
          </w:p>
        </w:tc>
      </w:tr>
      <w:tr w:rsidR="00541BC6" w:rsidRPr="001A349B" w14:paraId="35755739" w14:textId="77777777" w:rsidTr="00541BC6">
        <w:trPr>
          <w:trHeight w:val="76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B45D6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lastRenderedPageBreak/>
              <w:t>8.7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52E521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R61P-2104</w:t>
            </w:r>
          </w:p>
        </w:tc>
        <w:tc>
          <w:tcPr>
            <w:tcW w:w="4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2CFA49" w14:textId="77777777" w:rsidR="00541BC6" w:rsidRPr="001A349B" w:rsidRDefault="00541BC6" w:rsidP="00541BC6">
            <w:pPr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Architektūrinių detalių (galinčių nukristi) nuardymas, kai detalės vidutinio sudėtingumo iki 25 kg masės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8A7E16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vnt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B13FB58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1.0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89E216F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10.02</w:t>
            </w:r>
          </w:p>
        </w:tc>
      </w:tr>
      <w:tr w:rsidR="00541BC6" w:rsidRPr="001A349B" w14:paraId="793CF58E" w14:textId="77777777" w:rsidTr="00541BC6">
        <w:trPr>
          <w:trHeight w:val="76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FEC83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8.8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415062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R61P-2104</w:t>
            </w:r>
          </w:p>
        </w:tc>
        <w:tc>
          <w:tcPr>
            <w:tcW w:w="4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B57D92" w14:textId="77777777" w:rsidR="00541BC6" w:rsidRPr="001A349B" w:rsidRDefault="00541BC6" w:rsidP="00541BC6">
            <w:pPr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Architektūrinių detalių (galinčių nukristi) nuardymas, kai detalės vidutinio sudėtingumo daugiau 25 kg masės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9F05D4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vnt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7AF9446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1.0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5D7F773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16.61</w:t>
            </w:r>
          </w:p>
        </w:tc>
      </w:tr>
      <w:tr w:rsidR="00541BC6" w:rsidRPr="001A349B" w14:paraId="712D9C1F" w14:textId="77777777" w:rsidTr="00541BC6">
        <w:trPr>
          <w:trHeight w:val="5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52F50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8.9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14EB1B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R61P-2105</w:t>
            </w:r>
          </w:p>
        </w:tc>
        <w:tc>
          <w:tcPr>
            <w:tcW w:w="4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8C1285" w14:textId="77777777" w:rsidR="00541BC6" w:rsidRPr="001A349B" w:rsidRDefault="00541BC6" w:rsidP="00541BC6">
            <w:pPr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 xml:space="preserve">Mūrinių sienų paviršiaus remontas, užtaisant plyšius ir įtrūkimus skiediniu 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AF5C7E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m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D7C486F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1.0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3F38B23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2.95</w:t>
            </w:r>
          </w:p>
        </w:tc>
      </w:tr>
      <w:tr w:rsidR="00541BC6" w:rsidRPr="001A349B" w14:paraId="6E820CD7" w14:textId="77777777" w:rsidTr="00541BC6">
        <w:trPr>
          <w:trHeight w:val="51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B4C5E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8.10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3D9CC5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R61P-2106</w:t>
            </w: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B41DB1" w14:textId="77777777" w:rsidR="00541BC6" w:rsidRPr="001A349B" w:rsidRDefault="00541BC6" w:rsidP="00541BC6">
            <w:pPr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 xml:space="preserve">Pastato išorinių tinkuotų paviršių atskirų vietų remontas (sienos ir kolonos) 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E3C6F8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m</w:t>
            </w:r>
            <w:r w:rsidRPr="001A349B">
              <w:rPr>
                <w:rFonts w:ascii="Times New Roman" w:hAnsi="Times New Roman"/>
                <w:vertAlign w:val="superscript"/>
              </w:rPr>
              <w:t>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25516B9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1.0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5558FFE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29.99</w:t>
            </w:r>
          </w:p>
        </w:tc>
      </w:tr>
      <w:tr w:rsidR="00541BC6" w:rsidRPr="001A349B" w14:paraId="3FBACEB5" w14:textId="77777777" w:rsidTr="00541BC6">
        <w:trPr>
          <w:trHeight w:val="477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380D4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8.11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E20E12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R61P-2106</w:t>
            </w: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42A633" w14:textId="77777777" w:rsidR="00541BC6" w:rsidRPr="001A349B" w:rsidRDefault="00541BC6" w:rsidP="00541BC6">
            <w:pPr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 xml:space="preserve">Pastato išorinių tinkuotų paviršių atskirų vietų remontas (sienų ir kolonų kampai, angokraščiai) 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EECE50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m</w:t>
            </w:r>
            <w:r w:rsidRPr="001A349B">
              <w:rPr>
                <w:rFonts w:ascii="Times New Roman" w:hAnsi="Times New Roman"/>
                <w:vertAlign w:val="superscript"/>
              </w:rPr>
              <w:t>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A6DC075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1.0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F7D29D6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47.35</w:t>
            </w:r>
          </w:p>
        </w:tc>
      </w:tr>
      <w:tr w:rsidR="00541BC6" w:rsidRPr="001A349B" w14:paraId="0D996D0E" w14:textId="77777777" w:rsidTr="00541BC6">
        <w:trPr>
          <w:trHeight w:val="51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8D908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8.12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CAFB99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R61P-2107</w:t>
            </w: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22E172" w14:textId="77777777" w:rsidR="00541BC6" w:rsidRPr="001A349B" w:rsidRDefault="00541BC6" w:rsidP="00541BC6">
            <w:pPr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Pastato vidinių tinkuotų paviršių atskirų vietų remontas (sienos ir kolonos)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2F831F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m</w:t>
            </w:r>
            <w:r w:rsidRPr="001A349B">
              <w:rPr>
                <w:rFonts w:ascii="Times New Roman" w:hAnsi="Times New Roman"/>
                <w:vertAlign w:val="superscript"/>
              </w:rPr>
              <w:t>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6C5F24A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1.0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2ECB2F0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21.96</w:t>
            </w:r>
          </w:p>
        </w:tc>
      </w:tr>
      <w:tr w:rsidR="00541BC6" w:rsidRPr="001A349B" w14:paraId="45A313A4" w14:textId="77777777" w:rsidTr="00541BC6">
        <w:trPr>
          <w:trHeight w:val="577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9755F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8.13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189BB2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R61P-2107</w:t>
            </w: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19E1DE" w14:textId="77777777" w:rsidR="00541BC6" w:rsidRPr="001A349B" w:rsidRDefault="00541BC6" w:rsidP="00541BC6">
            <w:pPr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Pastato vidinių tinkuotų paviršių atskirų vietų remontas (sienų ir kolonų kampai, angokraščiai)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FAD232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m</w:t>
            </w:r>
            <w:r w:rsidRPr="001A349B">
              <w:rPr>
                <w:rFonts w:ascii="Times New Roman" w:hAnsi="Times New Roman"/>
                <w:vertAlign w:val="superscript"/>
              </w:rPr>
              <w:t>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55EAC1E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1.0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BFDE0BA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37.06</w:t>
            </w:r>
          </w:p>
        </w:tc>
      </w:tr>
      <w:tr w:rsidR="00541BC6" w:rsidRPr="001A349B" w14:paraId="337E7AB9" w14:textId="77777777" w:rsidTr="00541BC6">
        <w:trPr>
          <w:trHeight w:val="51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54CC7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8.14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CF2BBC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R61P-2108</w:t>
            </w: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CDA309" w14:textId="77777777" w:rsidR="00541BC6" w:rsidRPr="001A349B" w:rsidRDefault="00541BC6" w:rsidP="00541BC6">
            <w:pPr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Pastato tinkuotų lubų atskirų vietų remontas, kai lubos mūrinės, betoninės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F48502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m</w:t>
            </w:r>
            <w:r w:rsidRPr="001A349B">
              <w:rPr>
                <w:rFonts w:ascii="Times New Roman" w:hAnsi="Times New Roman"/>
                <w:vertAlign w:val="superscript"/>
              </w:rPr>
              <w:t>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39F7791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1.0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7BAC759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27.45</w:t>
            </w:r>
          </w:p>
        </w:tc>
      </w:tr>
      <w:tr w:rsidR="00541BC6" w:rsidRPr="001A349B" w14:paraId="7AF4E57A" w14:textId="77777777" w:rsidTr="00541BC6">
        <w:trPr>
          <w:trHeight w:val="51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6D96F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8.15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404313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R61P-2108</w:t>
            </w: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5A223F" w14:textId="77777777" w:rsidR="00541BC6" w:rsidRPr="001A349B" w:rsidRDefault="00541BC6" w:rsidP="00541BC6">
            <w:pPr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Pastato tinkuotų lubų atskirų vietų remontas, kai lubos medinės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E08569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m</w:t>
            </w:r>
            <w:r w:rsidRPr="001A349B">
              <w:rPr>
                <w:rFonts w:ascii="Times New Roman" w:hAnsi="Times New Roman"/>
                <w:vertAlign w:val="superscript"/>
              </w:rPr>
              <w:t>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D6ABB4E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1.0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2A04E9F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34.31</w:t>
            </w:r>
          </w:p>
        </w:tc>
      </w:tr>
      <w:tr w:rsidR="00541BC6" w:rsidRPr="001A349B" w14:paraId="24887407" w14:textId="77777777" w:rsidTr="00541BC6">
        <w:trPr>
          <w:trHeight w:val="798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4709C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8.16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30CABE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R61P-2109</w:t>
            </w: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DEAC19" w14:textId="77777777" w:rsidR="00541BC6" w:rsidRPr="001A349B" w:rsidRDefault="00541BC6" w:rsidP="00541BC6">
            <w:pPr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Keraminių plytelių dangos atskirų vietų sienų remontas, keičiant plyteles, kai remontuojamas plotas iki 0,5 m</w:t>
            </w:r>
            <w:r w:rsidRPr="001A349B">
              <w:rPr>
                <w:rFonts w:ascii="Times New Roman" w:hAnsi="Times New Roman"/>
                <w:vertAlign w:val="superscript"/>
              </w:rPr>
              <w:t>2</w:t>
            </w:r>
            <w:r w:rsidRPr="001A349B">
              <w:rPr>
                <w:rFonts w:ascii="Times New Roman" w:hAnsi="Times New Roman"/>
              </w:rPr>
              <w:t>, plytelių plotas iki 0,05 m</w:t>
            </w:r>
            <w:r w:rsidRPr="001A349B">
              <w:rPr>
                <w:rFonts w:ascii="Times New Roman" w:hAnsi="Times New Roman"/>
                <w:vertAlign w:val="superscript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7D0316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m</w:t>
            </w:r>
            <w:r w:rsidRPr="001A349B">
              <w:rPr>
                <w:rFonts w:ascii="Times New Roman" w:hAnsi="Times New Roman"/>
                <w:vertAlign w:val="superscript"/>
              </w:rPr>
              <w:t>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CEC522F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1.0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119C432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79.54</w:t>
            </w:r>
          </w:p>
        </w:tc>
      </w:tr>
      <w:tr w:rsidR="00541BC6" w:rsidRPr="001A349B" w14:paraId="523FD118" w14:textId="77777777" w:rsidTr="00541BC6">
        <w:trPr>
          <w:trHeight w:val="696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7FD6C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8.17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21D9A5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R61P-2109</w:t>
            </w: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A77EBD" w14:textId="77777777" w:rsidR="00541BC6" w:rsidRPr="001A349B" w:rsidRDefault="00541BC6" w:rsidP="00541BC6">
            <w:pPr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Keraminių plytelių dangos atskirų vietų sienų remontas, keičiant plyteles, kai remontuojamas plotas iki 0,5 m</w:t>
            </w:r>
            <w:r w:rsidRPr="001A349B">
              <w:rPr>
                <w:rFonts w:ascii="Times New Roman" w:hAnsi="Times New Roman"/>
                <w:vertAlign w:val="superscript"/>
              </w:rPr>
              <w:t>2</w:t>
            </w:r>
            <w:r w:rsidRPr="001A349B">
              <w:rPr>
                <w:rFonts w:ascii="Times New Roman" w:hAnsi="Times New Roman"/>
              </w:rPr>
              <w:t>, plytelių plotas daugiau 0,05 m</w:t>
            </w:r>
            <w:r w:rsidRPr="001A349B">
              <w:rPr>
                <w:rFonts w:ascii="Times New Roman" w:hAnsi="Times New Roman"/>
                <w:vertAlign w:val="superscript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B5CC70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m</w:t>
            </w:r>
            <w:r w:rsidRPr="001A349B">
              <w:rPr>
                <w:rFonts w:ascii="Times New Roman" w:hAnsi="Times New Roman"/>
                <w:vertAlign w:val="superscript"/>
              </w:rPr>
              <w:t>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070ABDE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1.0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D7E52EA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62.86</w:t>
            </w:r>
          </w:p>
        </w:tc>
      </w:tr>
      <w:tr w:rsidR="00541BC6" w:rsidRPr="001A349B" w14:paraId="45414D63" w14:textId="77777777" w:rsidTr="00541BC6">
        <w:trPr>
          <w:trHeight w:val="10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569BF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8.18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6B109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R61P-2109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2686E" w14:textId="77777777" w:rsidR="00541BC6" w:rsidRPr="001A349B" w:rsidRDefault="00541BC6" w:rsidP="00541BC6">
            <w:pPr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Keraminių plytelių dangos atskirų vietų sienų remontas, keičiant plyteles, kai remontuojamas plotas daugiau 0,5 m</w:t>
            </w:r>
            <w:r w:rsidRPr="001A349B">
              <w:rPr>
                <w:rFonts w:ascii="Times New Roman" w:hAnsi="Times New Roman"/>
                <w:vertAlign w:val="superscript"/>
              </w:rPr>
              <w:t>2</w:t>
            </w:r>
            <w:r w:rsidRPr="001A349B">
              <w:rPr>
                <w:rFonts w:ascii="Times New Roman" w:hAnsi="Times New Roman"/>
              </w:rPr>
              <w:t xml:space="preserve"> iki 1,0 m</w:t>
            </w:r>
            <w:r w:rsidRPr="001A349B">
              <w:rPr>
                <w:rFonts w:ascii="Times New Roman" w:hAnsi="Times New Roman"/>
                <w:vertAlign w:val="superscript"/>
              </w:rPr>
              <w:t>2</w:t>
            </w:r>
            <w:r w:rsidRPr="001A349B">
              <w:rPr>
                <w:rFonts w:ascii="Times New Roman" w:hAnsi="Times New Roman"/>
              </w:rPr>
              <w:t>, plytelių plotas iki 0,05 m</w:t>
            </w:r>
            <w:r w:rsidRPr="001A349B">
              <w:rPr>
                <w:rFonts w:ascii="Times New Roman" w:hAnsi="Times New Roman"/>
                <w:vertAlign w:val="superscript"/>
              </w:rPr>
              <w:t>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D2CB7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m</w:t>
            </w:r>
            <w:r w:rsidRPr="001A349B">
              <w:rPr>
                <w:rFonts w:ascii="Times New Roman" w:hAnsi="Times New Roman"/>
                <w:vertAlign w:val="superscript"/>
              </w:rPr>
              <w:t>2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AC93069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1.0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353145F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66.71</w:t>
            </w:r>
          </w:p>
        </w:tc>
      </w:tr>
      <w:tr w:rsidR="00541BC6" w:rsidRPr="001A349B" w14:paraId="10968118" w14:textId="77777777" w:rsidTr="00541BC6">
        <w:trPr>
          <w:trHeight w:val="10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2B6BD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8.19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696075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R61P-2109</w:t>
            </w:r>
          </w:p>
        </w:tc>
        <w:tc>
          <w:tcPr>
            <w:tcW w:w="4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A61C48" w14:textId="77777777" w:rsidR="00541BC6" w:rsidRPr="001A349B" w:rsidRDefault="00541BC6" w:rsidP="00541BC6">
            <w:pPr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Keraminių plytelių dangos atskirų vietų sienų remontas, keičiant plyteles, kai remontuojamas plotas daugiau 0,5 m</w:t>
            </w:r>
            <w:r w:rsidRPr="001A349B">
              <w:rPr>
                <w:rFonts w:ascii="Times New Roman" w:hAnsi="Times New Roman"/>
                <w:vertAlign w:val="superscript"/>
              </w:rPr>
              <w:t>2</w:t>
            </w:r>
            <w:r w:rsidRPr="001A349B">
              <w:rPr>
                <w:rFonts w:ascii="Times New Roman" w:hAnsi="Times New Roman"/>
              </w:rPr>
              <w:t xml:space="preserve"> iki 1,0 m</w:t>
            </w:r>
            <w:r w:rsidRPr="001A349B">
              <w:rPr>
                <w:rFonts w:ascii="Times New Roman" w:hAnsi="Times New Roman"/>
                <w:vertAlign w:val="superscript"/>
              </w:rPr>
              <w:t>2</w:t>
            </w:r>
            <w:r w:rsidRPr="001A349B">
              <w:rPr>
                <w:rFonts w:ascii="Times New Roman" w:hAnsi="Times New Roman"/>
              </w:rPr>
              <w:t>, plytelių plotas daugiau 0,05 m</w:t>
            </w:r>
            <w:r w:rsidRPr="001A349B">
              <w:rPr>
                <w:rFonts w:ascii="Times New Roman" w:hAnsi="Times New Roman"/>
                <w:vertAlign w:val="superscript"/>
              </w:rPr>
              <w:t>2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97BD56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m</w:t>
            </w:r>
            <w:r w:rsidRPr="001A349B">
              <w:rPr>
                <w:rFonts w:ascii="Times New Roman" w:hAnsi="Times New Roman"/>
                <w:vertAlign w:val="superscript"/>
              </w:rPr>
              <w:t>2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F477B83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1.0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45A2051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52.60</w:t>
            </w:r>
          </w:p>
        </w:tc>
      </w:tr>
      <w:tr w:rsidR="00541BC6" w:rsidRPr="001A349B" w14:paraId="7E6DEC43" w14:textId="77777777" w:rsidTr="00541BC6">
        <w:trPr>
          <w:trHeight w:val="76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33C00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8.20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1B460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R61P-2110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1A1C3" w14:textId="77777777" w:rsidR="00541BC6" w:rsidRPr="001A349B" w:rsidRDefault="00541BC6" w:rsidP="00541BC6">
            <w:pPr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Keraminių plytelių dangos atskirų vietų kolonų, angokraščių remontas, keičiant plyteles, kai plytelių plotas iki 0,05 m</w:t>
            </w:r>
            <w:r w:rsidRPr="001A349B">
              <w:rPr>
                <w:rFonts w:ascii="Times New Roman" w:hAnsi="Times New Roman"/>
                <w:vertAlign w:val="superscript"/>
              </w:rPr>
              <w:t>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79C58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m</w:t>
            </w:r>
            <w:r w:rsidRPr="001A349B">
              <w:rPr>
                <w:rFonts w:ascii="Times New Roman" w:hAnsi="Times New Roman"/>
                <w:vertAlign w:val="superscript"/>
              </w:rPr>
              <w:t>2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495A208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1.0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B75BA03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97.50</w:t>
            </w:r>
          </w:p>
        </w:tc>
      </w:tr>
      <w:tr w:rsidR="00541BC6" w:rsidRPr="001A349B" w14:paraId="66A5253D" w14:textId="77777777" w:rsidTr="00541BC6">
        <w:trPr>
          <w:trHeight w:val="76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DCB1D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8.21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35EC47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R61P-2110</w:t>
            </w:r>
          </w:p>
        </w:tc>
        <w:tc>
          <w:tcPr>
            <w:tcW w:w="4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B64A57" w14:textId="77777777" w:rsidR="00541BC6" w:rsidRPr="001A349B" w:rsidRDefault="00541BC6" w:rsidP="00541BC6">
            <w:pPr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Keraminių plytelių dangos atskirų vietų kolonų, angokraščių remontas, keičiant plyteles, kai plytelių plotas daugiau 0,05 m</w:t>
            </w:r>
            <w:r w:rsidRPr="001A349B">
              <w:rPr>
                <w:rFonts w:ascii="Times New Roman" w:hAnsi="Times New Roman"/>
                <w:vertAlign w:val="superscript"/>
              </w:rPr>
              <w:t>2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4ED0AF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m</w:t>
            </w:r>
            <w:r w:rsidRPr="001A349B">
              <w:rPr>
                <w:rFonts w:ascii="Times New Roman" w:hAnsi="Times New Roman"/>
                <w:vertAlign w:val="superscript"/>
              </w:rPr>
              <w:t>2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3A8A4AF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1.0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7C2C8FB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88.52</w:t>
            </w:r>
          </w:p>
        </w:tc>
      </w:tr>
      <w:tr w:rsidR="00541BC6" w:rsidRPr="001A349B" w14:paraId="09268364" w14:textId="77777777" w:rsidTr="00541BC6">
        <w:trPr>
          <w:trHeight w:val="76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2901E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lastRenderedPageBreak/>
              <w:t>8.22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AFAB82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R61P-2111</w:t>
            </w:r>
          </w:p>
        </w:tc>
        <w:tc>
          <w:tcPr>
            <w:tcW w:w="4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53878C" w14:textId="77777777" w:rsidR="00541BC6" w:rsidRPr="001A349B" w:rsidRDefault="00541BC6" w:rsidP="00541BC6">
            <w:pPr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Keraminių plytelių dangos atskirų vietų ant laiptų pakopų remontas, keičiant plyteles, kai plytelių plotas iki 0,05 m</w:t>
            </w:r>
            <w:r w:rsidRPr="001A349B">
              <w:rPr>
                <w:rFonts w:ascii="Times New Roman" w:hAnsi="Times New Roman"/>
                <w:vertAlign w:val="superscript"/>
              </w:rPr>
              <w:t>2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83E038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m</w:t>
            </w:r>
            <w:r w:rsidRPr="001A349B">
              <w:rPr>
                <w:rFonts w:ascii="Times New Roman" w:hAnsi="Times New Roman"/>
                <w:vertAlign w:val="superscript"/>
              </w:rPr>
              <w:t>2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C3DC6CB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1.0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9003CBA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80.82</w:t>
            </w:r>
          </w:p>
        </w:tc>
      </w:tr>
      <w:tr w:rsidR="00541BC6" w:rsidRPr="001A349B" w14:paraId="181D4919" w14:textId="77777777" w:rsidTr="00541BC6">
        <w:trPr>
          <w:trHeight w:val="76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B424F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8.23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7BA644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R61P-2111</w:t>
            </w:r>
          </w:p>
        </w:tc>
        <w:tc>
          <w:tcPr>
            <w:tcW w:w="4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A6692E" w14:textId="77777777" w:rsidR="00541BC6" w:rsidRPr="001A349B" w:rsidRDefault="00541BC6" w:rsidP="00541BC6">
            <w:pPr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Keraminių plytelių dangos atskirų vietų ant laiptų pakopų remontas, keičiant plyteles, kai plytelių plotas daugiau 0,05 m</w:t>
            </w:r>
            <w:r w:rsidRPr="001A349B">
              <w:rPr>
                <w:rFonts w:ascii="Times New Roman" w:hAnsi="Times New Roman"/>
                <w:vertAlign w:val="superscript"/>
              </w:rPr>
              <w:t>2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1DC176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m</w:t>
            </w:r>
            <w:r w:rsidRPr="001A349B">
              <w:rPr>
                <w:rFonts w:ascii="Times New Roman" w:hAnsi="Times New Roman"/>
                <w:vertAlign w:val="superscript"/>
              </w:rPr>
              <w:t>2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39384BD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1.0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D581B54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71.84</w:t>
            </w:r>
          </w:p>
        </w:tc>
      </w:tr>
      <w:tr w:rsidR="00541BC6" w:rsidRPr="001A349B" w14:paraId="30B41660" w14:textId="77777777" w:rsidTr="00541BC6">
        <w:trPr>
          <w:trHeight w:val="76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A06EB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8.24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38401B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R61P-2112</w:t>
            </w:r>
          </w:p>
        </w:tc>
        <w:tc>
          <w:tcPr>
            <w:tcW w:w="4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004ABD" w14:textId="77777777" w:rsidR="00541BC6" w:rsidRPr="001A349B" w:rsidRDefault="00541BC6" w:rsidP="00541BC6">
            <w:pPr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Anksčiau dažytų paviršių dažymas kalkiniais dažais, dalinai paruošiant paviršių, kai lygūs paviršiai tinkuoti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4002F7" w14:textId="77777777" w:rsidR="00541BC6" w:rsidRPr="001A349B" w:rsidRDefault="00541BC6" w:rsidP="00541BC6">
            <w:pPr>
              <w:pStyle w:val="Pagrindinistekstas"/>
              <w:jc w:val="center"/>
              <w:rPr>
                <w:sz w:val="22"/>
                <w:szCs w:val="22"/>
              </w:rPr>
            </w:pPr>
            <w:r w:rsidRPr="001A349B">
              <w:rPr>
                <w:sz w:val="22"/>
                <w:szCs w:val="22"/>
                <w:lang w:eastAsia="lt-LT"/>
              </w:rPr>
              <w:t xml:space="preserve">100 </w:t>
            </w:r>
            <w:r w:rsidRPr="001A349B">
              <w:rPr>
                <w:sz w:val="22"/>
                <w:szCs w:val="22"/>
              </w:rPr>
              <w:t>m</w:t>
            </w:r>
            <w:r w:rsidRPr="001A349B">
              <w:rPr>
                <w:sz w:val="22"/>
                <w:szCs w:val="22"/>
                <w:vertAlign w:val="superscript"/>
              </w:rPr>
              <w:t>2</w:t>
            </w:r>
          </w:p>
          <w:p w14:paraId="19BE6A17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8F8BC36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1.0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95944E0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195.45</w:t>
            </w:r>
          </w:p>
        </w:tc>
      </w:tr>
      <w:tr w:rsidR="00541BC6" w:rsidRPr="001A349B" w14:paraId="51F5E1DF" w14:textId="77777777" w:rsidTr="00541BC6">
        <w:trPr>
          <w:trHeight w:val="76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B21EB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8.25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E0DAF6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R61P-2112</w:t>
            </w: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3CD7BF" w14:textId="77777777" w:rsidR="00541BC6" w:rsidRPr="001A349B" w:rsidRDefault="00541BC6" w:rsidP="00541BC6">
            <w:pPr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Anksčiau dažytų paviršių dažymas kalkiniais dažais, dalinai paruošiant paviršių, kai lygūs paviršiai plytų mūro ir betoniniai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2DA60E" w14:textId="77777777" w:rsidR="00541BC6" w:rsidRPr="001A349B" w:rsidRDefault="00541BC6" w:rsidP="00541BC6">
            <w:pPr>
              <w:pStyle w:val="Pagrindinistekstas"/>
              <w:jc w:val="center"/>
              <w:rPr>
                <w:sz w:val="22"/>
                <w:szCs w:val="22"/>
              </w:rPr>
            </w:pPr>
            <w:r w:rsidRPr="001A349B">
              <w:rPr>
                <w:sz w:val="22"/>
                <w:szCs w:val="22"/>
                <w:lang w:eastAsia="lt-LT"/>
              </w:rPr>
              <w:t xml:space="preserve">100 </w:t>
            </w:r>
            <w:r w:rsidRPr="001A349B">
              <w:rPr>
                <w:sz w:val="22"/>
                <w:szCs w:val="22"/>
              </w:rPr>
              <w:t>m</w:t>
            </w:r>
            <w:r w:rsidRPr="001A349B">
              <w:rPr>
                <w:sz w:val="22"/>
                <w:szCs w:val="22"/>
                <w:vertAlign w:val="superscript"/>
              </w:rPr>
              <w:t>2</w:t>
            </w:r>
          </w:p>
          <w:p w14:paraId="0A4867F7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6C93265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1.0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F9F00FE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146.59</w:t>
            </w:r>
          </w:p>
        </w:tc>
      </w:tr>
      <w:tr w:rsidR="00541BC6" w:rsidRPr="001A349B" w14:paraId="69B20B1A" w14:textId="77777777" w:rsidTr="00541BC6">
        <w:trPr>
          <w:trHeight w:val="76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6FA6E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8.26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2246AC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R61P-2112</w:t>
            </w: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FDFFDC" w14:textId="77777777" w:rsidR="00541BC6" w:rsidRPr="001A349B" w:rsidRDefault="00541BC6" w:rsidP="00541BC6">
            <w:pPr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Anksčiau dažytų paviršių dažymas kalkiniais dažais, dalinai paruošiant paviršių, kai lygūs paviršiai mediniai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4D90C9" w14:textId="77777777" w:rsidR="00541BC6" w:rsidRPr="001A349B" w:rsidRDefault="00541BC6" w:rsidP="00541BC6">
            <w:pPr>
              <w:pStyle w:val="Pagrindinistekstas"/>
              <w:jc w:val="center"/>
              <w:rPr>
                <w:sz w:val="22"/>
                <w:szCs w:val="22"/>
              </w:rPr>
            </w:pPr>
            <w:r w:rsidRPr="001A349B">
              <w:rPr>
                <w:sz w:val="22"/>
                <w:szCs w:val="22"/>
                <w:lang w:eastAsia="lt-LT"/>
              </w:rPr>
              <w:t xml:space="preserve">100 </w:t>
            </w:r>
            <w:r w:rsidRPr="001A349B">
              <w:rPr>
                <w:sz w:val="22"/>
                <w:szCs w:val="22"/>
              </w:rPr>
              <w:t>m</w:t>
            </w:r>
            <w:r w:rsidRPr="001A349B">
              <w:rPr>
                <w:sz w:val="22"/>
                <w:szCs w:val="22"/>
                <w:vertAlign w:val="superscript"/>
              </w:rPr>
              <w:t>2</w:t>
            </w:r>
          </w:p>
          <w:p w14:paraId="36B83E38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537C3F5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1.0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7657122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122.16</w:t>
            </w:r>
          </w:p>
        </w:tc>
      </w:tr>
      <w:tr w:rsidR="00541BC6" w:rsidRPr="001A349B" w14:paraId="5F095418" w14:textId="77777777" w:rsidTr="00541BC6">
        <w:trPr>
          <w:trHeight w:val="76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0D7E8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8.27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47DBF7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R61P-2113</w:t>
            </w: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CE4FCD" w14:textId="77777777" w:rsidR="00541BC6" w:rsidRPr="001A349B" w:rsidRDefault="00541BC6" w:rsidP="00541BC6">
            <w:pPr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Anksčiau dažytų paviršių dažymas emulsiniais dažais, dalinai paruošiant paviršių (sieniniai paviršiai)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D8205F" w14:textId="77777777" w:rsidR="00541BC6" w:rsidRPr="001A349B" w:rsidRDefault="00541BC6" w:rsidP="00541BC6">
            <w:pPr>
              <w:pStyle w:val="Pagrindinistekstas"/>
              <w:jc w:val="center"/>
              <w:rPr>
                <w:sz w:val="22"/>
                <w:szCs w:val="22"/>
              </w:rPr>
            </w:pPr>
            <w:r w:rsidRPr="001A349B">
              <w:rPr>
                <w:sz w:val="22"/>
                <w:szCs w:val="22"/>
                <w:lang w:eastAsia="lt-LT"/>
              </w:rPr>
              <w:t xml:space="preserve">100 </w:t>
            </w:r>
            <w:r w:rsidRPr="001A349B">
              <w:rPr>
                <w:sz w:val="22"/>
                <w:szCs w:val="22"/>
              </w:rPr>
              <w:t>m</w:t>
            </w:r>
            <w:r w:rsidRPr="001A349B">
              <w:rPr>
                <w:sz w:val="22"/>
                <w:szCs w:val="22"/>
                <w:vertAlign w:val="superscript"/>
              </w:rPr>
              <w:t>2</w:t>
            </w:r>
          </w:p>
          <w:p w14:paraId="4A5EBF7E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FE51C97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1.0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386A234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333.55</w:t>
            </w:r>
          </w:p>
        </w:tc>
      </w:tr>
      <w:tr w:rsidR="00541BC6" w:rsidRPr="001A349B" w14:paraId="4A121D8C" w14:textId="77777777" w:rsidTr="00541BC6">
        <w:trPr>
          <w:trHeight w:val="76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C0732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8.28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DCC0EA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R61P-2113</w:t>
            </w: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E189E0" w14:textId="77777777" w:rsidR="00541BC6" w:rsidRPr="001A349B" w:rsidRDefault="00541BC6" w:rsidP="00541BC6">
            <w:pPr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Anksčiau dažytų paviršių dažymas emulsiniais dažais, dalinai paruošiant paviršių (lubiniai paviršiai)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735169" w14:textId="77777777" w:rsidR="00541BC6" w:rsidRPr="001A349B" w:rsidRDefault="00541BC6" w:rsidP="00541BC6">
            <w:pPr>
              <w:pStyle w:val="Pagrindinistekstas"/>
              <w:jc w:val="center"/>
              <w:rPr>
                <w:sz w:val="22"/>
                <w:szCs w:val="22"/>
              </w:rPr>
            </w:pPr>
            <w:r w:rsidRPr="001A349B">
              <w:rPr>
                <w:sz w:val="22"/>
                <w:szCs w:val="22"/>
                <w:lang w:eastAsia="lt-LT"/>
              </w:rPr>
              <w:t xml:space="preserve">100 </w:t>
            </w:r>
            <w:r w:rsidRPr="001A349B">
              <w:rPr>
                <w:sz w:val="22"/>
                <w:szCs w:val="22"/>
              </w:rPr>
              <w:t>m</w:t>
            </w:r>
            <w:r w:rsidRPr="001A349B">
              <w:rPr>
                <w:sz w:val="22"/>
                <w:szCs w:val="22"/>
                <w:vertAlign w:val="superscript"/>
              </w:rPr>
              <w:t>2</w:t>
            </w:r>
          </w:p>
          <w:p w14:paraId="0506E684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4C6005C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1.0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B08C247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397.69</w:t>
            </w:r>
          </w:p>
        </w:tc>
      </w:tr>
      <w:tr w:rsidR="00541BC6" w:rsidRPr="001A349B" w14:paraId="5AE0B456" w14:textId="77777777" w:rsidTr="00541BC6">
        <w:trPr>
          <w:trHeight w:val="76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45229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8.29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D0C19E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R61P-2114</w:t>
            </w: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A09240" w14:textId="77777777" w:rsidR="00541BC6" w:rsidRPr="001A349B" w:rsidRDefault="00541BC6" w:rsidP="00541BC6">
            <w:pPr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Anksčiau dažytų paviršių dažymas emaliais arba aliejiniais dažais, dalinai paruošiant paviršių (sienų paviršiai)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17A8DE" w14:textId="77777777" w:rsidR="00541BC6" w:rsidRPr="001A349B" w:rsidRDefault="00541BC6" w:rsidP="00541BC6">
            <w:pPr>
              <w:pStyle w:val="Pagrindinistekstas"/>
              <w:jc w:val="center"/>
              <w:rPr>
                <w:sz w:val="22"/>
                <w:szCs w:val="22"/>
              </w:rPr>
            </w:pPr>
            <w:r w:rsidRPr="001A349B">
              <w:rPr>
                <w:sz w:val="22"/>
                <w:szCs w:val="22"/>
                <w:lang w:eastAsia="lt-LT"/>
              </w:rPr>
              <w:t xml:space="preserve">100 </w:t>
            </w:r>
            <w:r w:rsidRPr="001A349B">
              <w:rPr>
                <w:sz w:val="22"/>
                <w:szCs w:val="22"/>
              </w:rPr>
              <w:t>m</w:t>
            </w:r>
            <w:r w:rsidRPr="001A349B">
              <w:rPr>
                <w:sz w:val="22"/>
                <w:szCs w:val="22"/>
                <w:vertAlign w:val="superscript"/>
              </w:rPr>
              <w:t>2</w:t>
            </w:r>
          </w:p>
          <w:p w14:paraId="34B64429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F61A7DE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1.0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071DAB8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397.69</w:t>
            </w:r>
          </w:p>
        </w:tc>
      </w:tr>
      <w:tr w:rsidR="00541BC6" w:rsidRPr="001A349B" w14:paraId="08B529DF" w14:textId="77777777" w:rsidTr="00541BC6">
        <w:trPr>
          <w:trHeight w:val="76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32BDE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8.30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66E1AD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R61P-2114</w:t>
            </w: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EC97C4" w14:textId="77777777" w:rsidR="00541BC6" w:rsidRPr="001A349B" w:rsidRDefault="00541BC6" w:rsidP="00541BC6">
            <w:pPr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Anksčiau dažytų paviršių dažymas emaliais arba aliejiniais dažais, dalinai paruošiant paviršių (lubų paviršiai)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8725F3" w14:textId="77777777" w:rsidR="00541BC6" w:rsidRPr="001A349B" w:rsidRDefault="00541BC6" w:rsidP="00541BC6">
            <w:pPr>
              <w:pStyle w:val="Pagrindinistekstas"/>
              <w:jc w:val="center"/>
              <w:rPr>
                <w:sz w:val="22"/>
                <w:szCs w:val="22"/>
              </w:rPr>
            </w:pPr>
            <w:r w:rsidRPr="001A349B">
              <w:rPr>
                <w:sz w:val="22"/>
                <w:szCs w:val="22"/>
                <w:lang w:eastAsia="lt-LT"/>
              </w:rPr>
              <w:t xml:space="preserve">100 </w:t>
            </w:r>
            <w:r w:rsidRPr="001A349B">
              <w:rPr>
                <w:sz w:val="22"/>
                <w:szCs w:val="22"/>
              </w:rPr>
              <w:t>m</w:t>
            </w:r>
            <w:r w:rsidRPr="001A349B">
              <w:rPr>
                <w:sz w:val="22"/>
                <w:szCs w:val="22"/>
                <w:vertAlign w:val="superscript"/>
              </w:rPr>
              <w:t>2</w:t>
            </w:r>
          </w:p>
          <w:p w14:paraId="55C7BCC2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AA14460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1.0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7C91847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474.66</w:t>
            </w:r>
          </w:p>
        </w:tc>
      </w:tr>
      <w:tr w:rsidR="00541BC6" w:rsidRPr="001A349B" w14:paraId="18373013" w14:textId="77777777" w:rsidTr="00541BC6">
        <w:trPr>
          <w:trHeight w:val="76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40DD4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8.31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63523D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R61P-2114</w:t>
            </w: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56A7EE" w14:textId="77777777" w:rsidR="00541BC6" w:rsidRPr="001A349B" w:rsidRDefault="00541BC6" w:rsidP="00541BC6">
            <w:pPr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Anksčiau dažytų paviršių dažymas emaliais arba aliejiniais dažais, dalinai paruošiant paviršių (grindų paviršiai)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753106" w14:textId="77777777" w:rsidR="00541BC6" w:rsidRPr="001A349B" w:rsidRDefault="00541BC6" w:rsidP="00541BC6">
            <w:pPr>
              <w:pStyle w:val="Pagrindinistekstas"/>
              <w:jc w:val="center"/>
              <w:rPr>
                <w:sz w:val="22"/>
                <w:szCs w:val="22"/>
              </w:rPr>
            </w:pPr>
            <w:r w:rsidRPr="001A349B">
              <w:rPr>
                <w:sz w:val="22"/>
                <w:szCs w:val="22"/>
                <w:lang w:eastAsia="lt-LT"/>
              </w:rPr>
              <w:t xml:space="preserve">100 </w:t>
            </w:r>
            <w:r w:rsidRPr="001A349B">
              <w:rPr>
                <w:sz w:val="22"/>
                <w:szCs w:val="22"/>
              </w:rPr>
              <w:t>m</w:t>
            </w:r>
            <w:r w:rsidRPr="001A349B">
              <w:rPr>
                <w:sz w:val="22"/>
                <w:szCs w:val="22"/>
                <w:vertAlign w:val="superscript"/>
              </w:rPr>
              <w:t>2</w:t>
            </w:r>
          </w:p>
          <w:p w14:paraId="2FE69723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C40D908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1.0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ED2CE0B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230.92</w:t>
            </w:r>
          </w:p>
        </w:tc>
      </w:tr>
      <w:tr w:rsidR="00541BC6" w:rsidRPr="001A349B" w14:paraId="23C5E5E8" w14:textId="77777777" w:rsidTr="00541BC6">
        <w:trPr>
          <w:trHeight w:val="76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C0599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8.32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AF7701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R61P-2114</w:t>
            </w: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753296" w14:textId="77777777" w:rsidR="00541BC6" w:rsidRPr="001A349B" w:rsidRDefault="00541BC6" w:rsidP="00541BC6">
            <w:pPr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Anksčiau dažytų paviršių dažymas emaliais arba aliejiniais dažais, dalinai paruošiant paviršių (langų paviršiai)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227A6F" w14:textId="77777777" w:rsidR="00541BC6" w:rsidRPr="001A349B" w:rsidRDefault="00541BC6" w:rsidP="00541BC6">
            <w:pPr>
              <w:pStyle w:val="Pagrindinistekstas"/>
              <w:jc w:val="center"/>
              <w:rPr>
                <w:sz w:val="22"/>
                <w:szCs w:val="22"/>
              </w:rPr>
            </w:pPr>
            <w:r w:rsidRPr="001A349B">
              <w:rPr>
                <w:sz w:val="22"/>
                <w:szCs w:val="22"/>
                <w:lang w:eastAsia="lt-LT"/>
              </w:rPr>
              <w:t xml:space="preserve">100 </w:t>
            </w:r>
            <w:r w:rsidRPr="001A349B">
              <w:rPr>
                <w:sz w:val="22"/>
                <w:szCs w:val="22"/>
              </w:rPr>
              <w:t>m</w:t>
            </w:r>
            <w:r w:rsidRPr="001A349B">
              <w:rPr>
                <w:sz w:val="22"/>
                <w:szCs w:val="22"/>
                <w:vertAlign w:val="superscript"/>
              </w:rPr>
              <w:t>2</w:t>
            </w:r>
          </w:p>
          <w:p w14:paraId="0FBFDB47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E4BFC4C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1.0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41AD0B7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667.09</w:t>
            </w:r>
          </w:p>
        </w:tc>
      </w:tr>
      <w:tr w:rsidR="00541BC6" w:rsidRPr="001A349B" w14:paraId="4CF520BD" w14:textId="77777777" w:rsidTr="00541BC6">
        <w:trPr>
          <w:trHeight w:val="76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1BE8F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8.33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C86684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R61P-2114</w:t>
            </w:r>
          </w:p>
        </w:tc>
        <w:tc>
          <w:tcPr>
            <w:tcW w:w="4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11A574" w14:textId="77777777" w:rsidR="00541BC6" w:rsidRPr="001A349B" w:rsidRDefault="00541BC6" w:rsidP="00541BC6">
            <w:pPr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Anksčiau dažytų paviršių dažymas emaliais arba aliejiniais dažais, dalinai paruošiant paviršių (durų paviršiai)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052243" w14:textId="77777777" w:rsidR="00541BC6" w:rsidRPr="001A349B" w:rsidRDefault="00541BC6" w:rsidP="00541BC6">
            <w:pPr>
              <w:pStyle w:val="Pagrindinistekstas"/>
              <w:jc w:val="center"/>
              <w:rPr>
                <w:sz w:val="22"/>
                <w:szCs w:val="22"/>
              </w:rPr>
            </w:pPr>
            <w:r w:rsidRPr="001A349B">
              <w:rPr>
                <w:sz w:val="22"/>
                <w:szCs w:val="22"/>
                <w:lang w:eastAsia="lt-LT"/>
              </w:rPr>
              <w:t xml:space="preserve">100 </w:t>
            </w:r>
            <w:r w:rsidRPr="001A349B">
              <w:rPr>
                <w:sz w:val="22"/>
                <w:szCs w:val="22"/>
              </w:rPr>
              <w:t>m</w:t>
            </w:r>
            <w:r w:rsidRPr="001A349B">
              <w:rPr>
                <w:sz w:val="22"/>
                <w:szCs w:val="22"/>
                <w:vertAlign w:val="superscript"/>
              </w:rPr>
              <w:t>2</w:t>
            </w:r>
          </w:p>
          <w:p w14:paraId="04005D5A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D0A06A9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1.0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4AE4761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474.66</w:t>
            </w:r>
          </w:p>
        </w:tc>
      </w:tr>
      <w:tr w:rsidR="00541BC6" w:rsidRPr="001A349B" w14:paraId="3A511654" w14:textId="77777777" w:rsidTr="00541BC6">
        <w:trPr>
          <w:trHeight w:val="48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5DDF4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8.34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0DE0A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R61P-2115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2FDFA" w14:textId="77777777" w:rsidR="00541BC6" w:rsidRPr="001A349B" w:rsidRDefault="00541BC6" w:rsidP="00541BC6">
            <w:pPr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Anksčiau dažytų paviršių dažymas silikoniniais dažais, dalinai paruošiant paviršių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61938" w14:textId="77777777" w:rsidR="00541BC6" w:rsidRPr="001A349B" w:rsidRDefault="00541BC6" w:rsidP="00541BC6">
            <w:pPr>
              <w:pStyle w:val="Pagrindinistekstas"/>
              <w:jc w:val="center"/>
              <w:rPr>
                <w:sz w:val="22"/>
                <w:szCs w:val="22"/>
              </w:rPr>
            </w:pPr>
            <w:r w:rsidRPr="001A349B">
              <w:rPr>
                <w:sz w:val="22"/>
                <w:szCs w:val="22"/>
                <w:lang w:eastAsia="lt-LT"/>
              </w:rPr>
              <w:t xml:space="preserve">100 </w:t>
            </w:r>
            <w:r w:rsidRPr="001A349B">
              <w:rPr>
                <w:sz w:val="22"/>
                <w:szCs w:val="22"/>
              </w:rPr>
              <w:t>m</w:t>
            </w:r>
            <w:r w:rsidRPr="001A349B">
              <w:rPr>
                <w:sz w:val="22"/>
                <w:szCs w:val="22"/>
                <w:vertAlign w:val="superscript"/>
              </w:rPr>
              <w:t>2</w:t>
            </w:r>
          </w:p>
          <w:p w14:paraId="26F23212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47793E9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1.0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723466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346.38</w:t>
            </w:r>
          </w:p>
        </w:tc>
      </w:tr>
      <w:tr w:rsidR="00541BC6" w:rsidRPr="001A349B" w14:paraId="29D38F6D" w14:textId="77777777" w:rsidTr="00541BC6">
        <w:trPr>
          <w:trHeight w:val="76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27639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8.35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0E3D27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R61P-2116</w:t>
            </w:r>
          </w:p>
        </w:tc>
        <w:tc>
          <w:tcPr>
            <w:tcW w:w="4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4CCFD7" w14:textId="77777777" w:rsidR="00541BC6" w:rsidRPr="001A349B" w:rsidRDefault="00541BC6" w:rsidP="00541BC6">
            <w:pPr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Atskirų suremontuotų vietų dažymas, paruošiant paviršių ir parenkant dažus pagal spalvą (sienų paviršiai)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CE60AA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m</w:t>
            </w:r>
            <w:r w:rsidRPr="001A349B">
              <w:rPr>
                <w:rFonts w:ascii="Times New Roman" w:hAnsi="Times New Roman"/>
                <w:vertAlign w:val="superscript"/>
              </w:rPr>
              <w:t>2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25F59BC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1.0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F02646D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8.51</w:t>
            </w:r>
          </w:p>
        </w:tc>
      </w:tr>
      <w:tr w:rsidR="00541BC6" w:rsidRPr="001A349B" w14:paraId="3EDE179F" w14:textId="77777777" w:rsidTr="00541BC6">
        <w:trPr>
          <w:trHeight w:val="76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21CAB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lastRenderedPageBreak/>
              <w:t>8.36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829E52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R61P-2116</w:t>
            </w:r>
          </w:p>
        </w:tc>
        <w:tc>
          <w:tcPr>
            <w:tcW w:w="4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006D3C" w14:textId="77777777" w:rsidR="00541BC6" w:rsidRPr="001A349B" w:rsidRDefault="00541BC6" w:rsidP="00541BC6">
            <w:pPr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Atskirų suremontuotų vietų dažymas, paruošiant paviršių ir parenkant dažus pagal spalvą (lubų paviršiai)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6B482D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m</w:t>
            </w:r>
            <w:r w:rsidRPr="001A349B">
              <w:rPr>
                <w:rFonts w:ascii="Times New Roman" w:hAnsi="Times New Roman"/>
                <w:vertAlign w:val="superscript"/>
              </w:rPr>
              <w:t>2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0BCC039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1.0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427330C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10.16</w:t>
            </w:r>
          </w:p>
        </w:tc>
      </w:tr>
      <w:tr w:rsidR="00541BC6" w:rsidRPr="001A349B" w14:paraId="64FFD58D" w14:textId="77777777" w:rsidTr="00541BC6">
        <w:trPr>
          <w:trHeight w:val="76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CF471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8.37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7A9067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R61P-2116</w:t>
            </w:r>
          </w:p>
        </w:tc>
        <w:tc>
          <w:tcPr>
            <w:tcW w:w="4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02BB34" w14:textId="77777777" w:rsidR="00541BC6" w:rsidRPr="001A349B" w:rsidRDefault="00541BC6" w:rsidP="00541BC6">
            <w:pPr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Atskirų suremontuotų vietų dažymas, paruošiant paviršių ir parenkant dažus pagal spalvą (grindų paviršiai)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D47010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m</w:t>
            </w:r>
            <w:r w:rsidRPr="001A349B">
              <w:rPr>
                <w:rFonts w:ascii="Times New Roman" w:hAnsi="Times New Roman"/>
                <w:vertAlign w:val="superscript"/>
              </w:rPr>
              <w:t>2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2DBFC29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1.0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C65B5E4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4.94</w:t>
            </w:r>
          </w:p>
        </w:tc>
      </w:tr>
      <w:tr w:rsidR="00541BC6" w:rsidRPr="001A349B" w14:paraId="6D7B1D6F" w14:textId="77777777" w:rsidTr="00541BC6">
        <w:trPr>
          <w:trHeight w:val="76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06773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8.38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D8FD4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R61P-2116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384D1" w14:textId="77777777" w:rsidR="00541BC6" w:rsidRPr="001A349B" w:rsidRDefault="00541BC6" w:rsidP="00541BC6">
            <w:pPr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Atskirų suremontuotų vietų dažymas, paruošiant paviršių ir parenkant dažus pagal spalvą (langų paviršiai)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B26BC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m</w:t>
            </w:r>
            <w:r w:rsidRPr="001A349B">
              <w:rPr>
                <w:rFonts w:ascii="Times New Roman" w:hAnsi="Times New Roman"/>
                <w:vertAlign w:val="superscript"/>
              </w:rPr>
              <w:t>2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3D9C7D8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1.0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4D4A99A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14.27</w:t>
            </w:r>
          </w:p>
        </w:tc>
      </w:tr>
      <w:tr w:rsidR="00541BC6" w:rsidRPr="001A349B" w14:paraId="464D9375" w14:textId="77777777" w:rsidTr="00541BC6">
        <w:trPr>
          <w:trHeight w:val="76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516C6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8.39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E76FB0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R61P-2116</w:t>
            </w:r>
          </w:p>
        </w:tc>
        <w:tc>
          <w:tcPr>
            <w:tcW w:w="4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B490E6" w14:textId="77777777" w:rsidR="00541BC6" w:rsidRPr="001A349B" w:rsidRDefault="00541BC6" w:rsidP="00541BC6">
            <w:pPr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Atskirų suremontuotų vietų dažymas, paruošiant paviršių ir parenkant dažus pagal spalvą (durų paviršiai)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2798DB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m</w:t>
            </w:r>
            <w:r w:rsidRPr="001A349B">
              <w:rPr>
                <w:rFonts w:ascii="Times New Roman" w:hAnsi="Times New Roman"/>
                <w:vertAlign w:val="superscript"/>
              </w:rPr>
              <w:t>2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11FC01B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1.0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A19AEA3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10.16</w:t>
            </w:r>
          </w:p>
        </w:tc>
      </w:tr>
      <w:tr w:rsidR="00541BC6" w:rsidRPr="001A349B" w14:paraId="6E5E19BD" w14:textId="77777777" w:rsidTr="00541BC6">
        <w:trPr>
          <w:trHeight w:val="76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ECD3E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8.40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B47FEB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R61P-2117</w:t>
            </w: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9C1D49" w14:textId="77777777" w:rsidR="00541BC6" w:rsidRPr="001A349B" w:rsidRDefault="00541BC6" w:rsidP="00541BC6">
            <w:pPr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Anksčiau dažytų metalinių paviršių dažymas, dalinai paruošiant paviršių (parapetų, stogelių paviršiai)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1C34DC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m</w:t>
            </w:r>
            <w:r w:rsidRPr="001A349B">
              <w:rPr>
                <w:rFonts w:ascii="Times New Roman" w:hAnsi="Times New Roman"/>
                <w:vertAlign w:val="superscript"/>
              </w:rPr>
              <w:t>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524D6BC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1.0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14E92AE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1.92</w:t>
            </w:r>
          </w:p>
        </w:tc>
      </w:tr>
      <w:tr w:rsidR="00541BC6" w:rsidRPr="001A349B" w14:paraId="709260F9" w14:textId="77777777" w:rsidTr="00541BC6">
        <w:trPr>
          <w:trHeight w:val="76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E63AB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8.41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126246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R61P-2117</w:t>
            </w: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50F862" w14:textId="77777777" w:rsidR="00541BC6" w:rsidRPr="001A349B" w:rsidRDefault="00541BC6" w:rsidP="00541BC6">
            <w:pPr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Anksčiau dažytų metalinių paviršių dažymas, dalinai paruošiant paviršių (radiatorių, briaunotų vamzdžių paviršiai)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55C974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m</w:t>
            </w:r>
            <w:r w:rsidRPr="001A349B">
              <w:rPr>
                <w:rFonts w:ascii="Times New Roman" w:hAnsi="Times New Roman"/>
                <w:vertAlign w:val="superscript"/>
              </w:rPr>
              <w:t>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51E38BD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1.0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3737D15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4.49</w:t>
            </w:r>
          </w:p>
        </w:tc>
      </w:tr>
      <w:tr w:rsidR="00541BC6" w:rsidRPr="001A349B" w14:paraId="76DCC0C0" w14:textId="77777777" w:rsidTr="00541BC6">
        <w:trPr>
          <w:trHeight w:val="76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F2233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8.42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EFCE2E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R61P-2117</w:t>
            </w: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C57168" w14:textId="77777777" w:rsidR="00541BC6" w:rsidRPr="001A349B" w:rsidRDefault="00541BC6" w:rsidP="00541BC6">
            <w:pPr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Anksčiau dažytų metalinių paviršių dažymas, dalinai paruošiant paviršių (durų, langinių, nuolajų, sijų paviršiai)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9C938C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m</w:t>
            </w:r>
            <w:r w:rsidRPr="001A349B">
              <w:rPr>
                <w:rFonts w:ascii="Times New Roman" w:hAnsi="Times New Roman"/>
                <w:vertAlign w:val="superscript"/>
              </w:rPr>
              <w:t>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1D549DC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1.0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E7F5B41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2.57</w:t>
            </w:r>
          </w:p>
        </w:tc>
      </w:tr>
      <w:tr w:rsidR="00541BC6" w:rsidRPr="001A349B" w14:paraId="28757C26" w14:textId="77777777" w:rsidTr="00541BC6">
        <w:trPr>
          <w:trHeight w:val="796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B7493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8.43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13D164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R61P-2117</w:t>
            </w: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54C6B1" w14:textId="77777777" w:rsidR="00541BC6" w:rsidRPr="001A349B" w:rsidRDefault="00541BC6" w:rsidP="00541BC6">
            <w:pPr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Anksčiau dažytų metalinių paviršių dažymas, dalinai paruošiant paviršių (vonių, lietvamzdžių, vamzdžių d daugiau 50 mm paviršiai)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573436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m</w:t>
            </w:r>
            <w:r w:rsidRPr="001A349B">
              <w:rPr>
                <w:rFonts w:ascii="Times New Roman" w:hAnsi="Times New Roman"/>
                <w:vertAlign w:val="superscript"/>
              </w:rPr>
              <w:t>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D7AF97F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1.0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1C25CF8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3.59</w:t>
            </w:r>
          </w:p>
        </w:tc>
      </w:tr>
      <w:tr w:rsidR="00541BC6" w:rsidRPr="001A349B" w14:paraId="4F27EB34" w14:textId="77777777" w:rsidTr="00541BC6">
        <w:trPr>
          <w:trHeight w:val="76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8806B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8.44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D34EB5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R61P-2117</w:t>
            </w: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7F3451" w14:textId="77777777" w:rsidR="00541BC6" w:rsidRPr="001A349B" w:rsidRDefault="00541BC6" w:rsidP="00541BC6">
            <w:pPr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Anksčiau dažytų metalinių paviršių dažymas, dalinai paruošiant paviršių (grotelių, aptvarų, vamzdžių d iki 50 mm paviršiai)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06FAF6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m</w:t>
            </w:r>
            <w:r w:rsidRPr="001A349B">
              <w:rPr>
                <w:rFonts w:ascii="Times New Roman" w:hAnsi="Times New Roman"/>
                <w:vertAlign w:val="superscript"/>
              </w:rPr>
              <w:t>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CD6B32A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1.0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3A43F95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5.00</w:t>
            </w:r>
          </w:p>
        </w:tc>
      </w:tr>
      <w:tr w:rsidR="00541BC6" w:rsidRPr="001A349B" w14:paraId="2299A882" w14:textId="77777777" w:rsidTr="00541BC6">
        <w:trPr>
          <w:trHeight w:val="51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70CF2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8.45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387EB2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R61P-2118</w:t>
            </w: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616A40" w14:textId="77777777" w:rsidR="00541BC6" w:rsidRPr="001A349B" w:rsidRDefault="00541BC6" w:rsidP="00541BC6">
            <w:pPr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Sienų apkalo atskirų lentų pakeitimas, kai apkalas švarus išorinių sienų (lenta)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35EF32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m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92611C2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1.0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483E29F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3.30</w:t>
            </w:r>
          </w:p>
        </w:tc>
      </w:tr>
      <w:tr w:rsidR="00541BC6" w:rsidRPr="001A349B" w14:paraId="7AFE6EAF" w14:textId="77777777" w:rsidTr="00541BC6">
        <w:trPr>
          <w:trHeight w:val="51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24649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8.46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AF4E2A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R61P-2118</w:t>
            </w: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566D9D" w14:textId="77777777" w:rsidR="00541BC6" w:rsidRPr="001A349B" w:rsidRDefault="00541BC6" w:rsidP="00541BC6">
            <w:pPr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Sienų apkalo atskirų lentų pakeitimas, kai apkalas palangės lentos (lenta)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B7D709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m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7C13430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1.0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9FBC697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1.59</w:t>
            </w:r>
          </w:p>
        </w:tc>
      </w:tr>
      <w:tr w:rsidR="00541BC6" w:rsidRPr="001A349B" w14:paraId="53D041AB" w14:textId="77777777" w:rsidTr="00541BC6">
        <w:trPr>
          <w:trHeight w:val="436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93BFE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8.47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AF4209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R61P-2118</w:t>
            </w: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85270B" w14:textId="77777777" w:rsidR="00541BC6" w:rsidRPr="001A349B" w:rsidRDefault="00541BC6" w:rsidP="00541BC6">
            <w:pPr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Sienų apkalo atskirų lentų pakeitimas, kai apkalas sienų kampuose ir susikirtimų vietose (lenta)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378751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m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14F22B8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1.0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3F39CBA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1.34</w:t>
            </w:r>
          </w:p>
        </w:tc>
      </w:tr>
      <w:tr w:rsidR="00541BC6" w:rsidRPr="001A349B" w14:paraId="329EB1B3" w14:textId="77777777" w:rsidTr="00541BC6">
        <w:trPr>
          <w:trHeight w:val="78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41C80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8.48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766378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R61P-2119</w:t>
            </w:r>
          </w:p>
        </w:tc>
        <w:tc>
          <w:tcPr>
            <w:tcW w:w="4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D2CDEF" w14:textId="77777777" w:rsidR="00541BC6" w:rsidRPr="001A349B" w:rsidRDefault="00541BC6" w:rsidP="00541BC6">
            <w:pPr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 xml:space="preserve">Stambiaplokščių pastatų išorės sienų sandūrų atskirų vietų hermetizavimas iš autobokštelio, kai darbų atlikimo aukštis iki 20 m  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330D69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m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F9648D7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1.0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37535D3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7.38</w:t>
            </w:r>
          </w:p>
        </w:tc>
      </w:tr>
      <w:tr w:rsidR="00541BC6" w:rsidRPr="001A349B" w14:paraId="6AD506D0" w14:textId="77777777" w:rsidTr="00541BC6">
        <w:trPr>
          <w:trHeight w:val="76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3F5E6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8.49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CD322C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R61P-2121</w:t>
            </w:r>
          </w:p>
        </w:tc>
        <w:tc>
          <w:tcPr>
            <w:tcW w:w="4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0AB5F9" w14:textId="77777777" w:rsidR="00541BC6" w:rsidRPr="001A349B" w:rsidRDefault="00541BC6" w:rsidP="00541BC6">
            <w:pPr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 xml:space="preserve">Mūrinių sienų remontas, pakeičiant plytas, kai užtaisomos vietos storis 1/2 plytos, remontuojamas plotas iki 1 m2  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F3F230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m</w:t>
            </w:r>
            <w:r w:rsidRPr="001A349B">
              <w:rPr>
                <w:rFonts w:ascii="Times New Roman" w:hAnsi="Times New Roman"/>
                <w:vertAlign w:val="superscript"/>
              </w:rPr>
              <w:t>2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29F0861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1.0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A11757C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50.80</w:t>
            </w:r>
          </w:p>
        </w:tc>
      </w:tr>
      <w:tr w:rsidR="00541BC6" w:rsidRPr="001A349B" w14:paraId="58AB9A7F" w14:textId="77777777" w:rsidTr="00541BC6">
        <w:trPr>
          <w:trHeight w:val="76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34191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8.50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A70FA6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R61P-2121</w:t>
            </w: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102115" w14:textId="79EE9AAB" w:rsidR="00541BC6" w:rsidRPr="00541BC6" w:rsidRDefault="00541BC6" w:rsidP="00541BC6">
            <w:pPr>
              <w:rPr>
                <w:rFonts w:ascii="Times New Roman" w:hAnsi="Times New Roman"/>
                <w:vertAlign w:val="superscript"/>
              </w:rPr>
            </w:pPr>
            <w:r w:rsidRPr="001A349B">
              <w:rPr>
                <w:rFonts w:ascii="Times New Roman" w:hAnsi="Times New Roman"/>
              </w:rPr>
              <w:t>Mūrinių sienų remontas, pakeičiant plytas, kai užtaisomos vietos storis 1/2 plytos , remontuojamas plotas daugiau 1 m</w:t>
            </w:r>
            <w:r w:rsidRPr="001A349B">
              <w:rPr>
                <w:rFonts w:ascii="Times New Roman" w:hAnsi="Times New Roman"/>
                <w:vertAlign w:val="superscript"/>
              </w:rPr>
              <w:t xml:space="preserve">2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D1EAF0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m</w:t>
            </w:r>
            <w:r w:rsidRPr="001A349B">
              <w:rPr>
                <w:rFonts w:ascii="Times New Roman" w:hAnsi="Times New Roman"/>
                <w:vertAlign w:val="superscript"/>
              </w:rPr>
              <w:t>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E2EB787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1.0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14394AD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42.33</w:t>
            </w:r>
          </w:p>
        </w:tc>
      </w:tr>
      <w:tr w:rsidR="00541BC6" w:rsidRPr="001A349B" w14:paraId="2DBEDB3F" w14:textId="77777777" w:rsidTr="00541BC6">
        <w:trPr>
          <w:trHeight w:val="554"/>
        </w:trPr>
        <w:tc>
          <w:tcPr>
            <w:tcW w:w="96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BCDBB" w14:textId="77777777" w:rsidR="00541BC6" w:rsidRDefault="00541BC6" w:rsidP="00541BC6">
            <w:pPr>
              <w:spacing w:after="0" w:line="240" w:lineRule="auto"/>
              <w:ind w:left="720"/>
              <w:rPr>
                <w:rFonts w:ascii="Times New Roman" w:hAnsi="Times New Roman"/>
                <w:b/>
                <w:bCs/>
              </w:rPr>
            </w:pPr>
          </w:p>
          <w:p w14:paraId="449E9371" w14:textId="77777777" w:rsidR="00541BC6" w:rsidRDefault="00541BC6" w:rsidP="00541BC6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A349B">
              <w:rPr>
                <w:rFonts w:ascii="Times New Roman" w:hAnsi="Times New Roman"/>
                <w:b/>
                <w:bCs/>
              </w:rPr>
              <w:t>PLOKŠČIŲJŲ IR ŠLAITINIŲ STOGŲ REMONTAS</w:t>
            </w:r>
          </w:p>
          <w:p w14:paraId="5CD68BD2" w14:textId="1A3028EC" w:rsidR="00541BC6" w:rsidRPr="00541BC6" w:rsidRDefault="00541BC6" w:rsidP="00541BC6">
            <w:pPr>
              <w:spacing w:after="0" w:line="240" w:lineRule="auto"/>
              <w:ind w:left="720"/>
              <w:rPr>
                <w:rFonts w:ascii="Times New Roman" w:hAnsi="Times New Roman"/>
                <w:b/>
                <w:bCs/>
              </w:rPr>
            </w:pPr>
          </w:p>
        </w:tc>
      </w:tr>
      <w:tr w:rsidR="00541BC6" w:rsidRPr="001A349B" w14:paraId="5D776ED3" w14:textId="77777777" w:rsidTr="00541BC6">
        <w:trPr>
          <w:trHeight w:val="5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DBF34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9.1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CCF405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R61P-2203</w:t>
            </w:r>
          </w:p>
        </w:tc>
        <w:tc>
          <w:tcPr>
            <w:tcW w:w="4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BA649D" w14:textId="77777777" w:rsidR="00541BC6" w:rsidRPr="001A349B" w:rsidRDefault="00541BC6" w:rsidP="00541BC6">
            <w:pPr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Įskilusių gegnių, sijų sutvirtinimas, paremiant spyriais ir sutvirtinant lentomis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B2E488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vnt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BF5F4E0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1.0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5BFE314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19.24</w:t>
            </w:r>
          </w:p>
        </w:tc>
      </w:tr>
      <w:tr w:rsidR="00541BC6" w:rsidRPr="001A349B" w14:paraId="6921C73F" w14:textId="77777777" w:rsidTr="00541BC6">
        <w:trPr>
          <w:trHeight w:val="52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37888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9.2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93D81E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R61P-2206</w:t>
            </w: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D6C127" w14:textId="77777777" w:rsidR="00541BC6" w:rsidRPr="001A349B" w:rsidRDefault="00541BC6" w:rsidP="00541BC6">
            <w:pPr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Šlaitinių stogų lentų paklotų atskirų vietų keitimas, kai paklotas ištisinis, lentų storis 25 mm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BCCF3C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m</w:t>
            </w:r>
            <w:r w:rsidRPr="001A349B">
              <w:rPr>
                <w:rFonts w:ascii="Times New Roman" w:hAnsi="Times New Roman"/>
                <w:vertAlign w:val="superscript"/>
              </w:rPr>
              <w:t>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B66F103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1.0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738CD1E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8.31</w:t>
            </w:r>
          </w:p>
        </w:tc>
      </w:tr>
      <w:tr w:rsidR="00541BC6" w:rsidRPr="001A349B" w14:paraId="005D23C1" w14:textId="77777777" w:rsidTr="00541BC6">
        <w:trPr>
          <w:trHeight w:val="561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5A370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9.3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BBDA94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R61P-2206</w:t>
            </w: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BD1FE8" w14:textId="77777777" w:rsidR="00541BC6" w:rsidRPr="001A349B" w:rsidRDefault="00541BC6" w:rsidP="00541BC6">
            <w:pPr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Šlaitinių stogų lentų paklotų atskirų vietų keitimas kai paklotas ištisinis, lentų storis 32 mm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7DCD57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m</w:t>
            </w:r>
            <w:r w:rsidRPr="001A349B">
              <w:rPr>
                <w:rFonts w:ascii="Times New Roman" w:hAnsi="Times New Roman"/>
                <w:vertAlign w:val="superscript"/>
              </w:rPr>
              <w:t>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B3B5613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1.0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E61FE14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9.16</w:t>
            </w:r>
          </w:p>
        </w:tc>
      </w:tr>
      <w:tr w:rsidR="00541BC6" w:rsidRPr="001A349B" w14:paraId="044835C9" w14:textId="77777777" w:rsidTr="00541BC6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15877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9.4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1B8D4C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R61P-2207</w:t>
            </w: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086A11" w14:textId="77777777" w:rsidR="00541BC6" w:rsidRPr="001A349B" w:rsidRDefault="00541BC6" w:rsidP="00541BC6">
            <w:pPr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Šlaitinių stogų atskirų skardos lakštų keitimas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D9E8D6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m</w:t>
            </w:r>
            <w:r w:rsidRPr="001A349B">
              <w:rPr>
                <w:rFonts w:ascii="Times New Roman" w:hAnsi="Times New Roman"/>
                <w:vertAlign w:val="superscript"/>
              </w:rPr>
              <w:t>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7C651B4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1.0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E3938E3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15.31</w:t>
            </w:r>
          </w:p>
        </w:tc>
      </w:tr>
      <w:tr w:rsidR="00541BC6" w:rsidRPr="001A349B" w14:paraId="1430F958" w14:textId="77777777" w:rsidTr="00541BC6">
        <w:trPr>
          <w:trHeight w:val="51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400E9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9.5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E3E0E3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R61P-2209</w:t>
            </w: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3709B5" w14:textId="77777777" w:rsidR="00541BC6" w:rsidRPr="001A349B" w:rsidRDefault="00541BC6" w:rsidP="00541BC6">
            <w:pPr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 xml:space="preserve">Šlaitinių stogų atskirų beasbesčio šiferio lakštų keitimas, dirbant nuo stogo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7C22CB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m</w:t>
            </w:r>
            <w:r w:rsidRPr="001A349B">
              <w:rPr>
                <w:rFonts w:ascii="Times New Roman" w:hAnsi="Times New Roman"/>
                <w:vertAlign w:val="superscript"/>
              </w:rPr>
              <w:t>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84FAEE0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1.0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3F474C8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6.35</w:t>
            </w:r>
          </w:p>
        </w:tc>
      </w:tr>
      <w:tr w:rsidR="00541BC6" w:rsidRPr="001A349B" w14:paraId="58D941E7" w14:textId="77777777" w:rsidTr="00541BC6">
        <w:trPr>
          <w:trHeight w:val="51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A72E5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9.6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769170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R61P-2210</w:t>
            </w: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B62BCA" w14:textId="77777777" w:rsidR="00541BC6" w:rsidRPr="001A349B" w:rsidRDefault="00541BC6" w:rsidP="00541BC6">
            <w:pPr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Šlaitinių stogų atskirų beasbesčio šiferio lakštų keitimas, dirbant iš autobokštelio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BA9D67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m</w:t>
            </w:r>
            <w:r w:rsidRPr="001A349B">
              <w:rPr>
                <w:rFonts w:ascii="Times New Roman" w:hAnsi="Times New Roman"/>
                <w:vertAlign w:val="superscript"/>
              </w:rPr>
              <w:t>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C355B07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1.0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5F1D084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5.74</w:t>
            </w:r>
          </w:p>
        </w:tc>
      </w:tr>
      <w:tr w:rsidR="00541BC6" w:rsidRPr="001A349B" w14:paraId="12F2A2D6" w14:textId="77777777" w:rsidTr="00541BC6">
        <w:trPr>
          <w:trHeight w:val="76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20EC4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9.7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BD327F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R61P-2211</w:t>
            </w: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46FBF0" w14:textId="77777777" w:rsidR="00541BC6" w:rsidRPr="001A349B" w:rsidRDefault="00541BC6" w:rsidP="00541BC6">
            <w:pPr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Šlaitinių stogų atskirų banguotų bitumionių lakštų keitimas, dirbant nuo stogo, lakštų kraštus perdengiant viena banga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3C232B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m</w:t>
            </w:r>
            <w:r w:rsidRPr="001A349B">
              <w:rPr>
                <w:rFonts w:ascii="Times New Roman" w:hAnsi="Times New Roman"/>
                <w:vertAlign w:val="superscript"/>
              </w:rPr>
              <w:t>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D1E018F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1.0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32EBC17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6.11</w:t>
            </w:r>
          </w:p>
        </w:tc>
      </w:tr>
      <w:tr w:rsidR="00541BC6" w:rsidRPr="001A349B" w14:paraId="3574523A" w14:textId="77777777" w:rsidTr="00541BC6">
        <w:trPr>
          <w:trHeight w:val="76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DB57A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9.8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7B29C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R61P-2211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BC15F" w14:textId="77777777" w:rsidR="00541BC6" w:rsidRPr="001A349B" w:rsidRDefault="00541BC6" w:rsidP="00541BC6">
            <w:pPr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Šlaitinių stogų atskirų banguotų bitumionių lakštų keitimas, dirbant iš bokštelio, lakštų kraštus perdengiant viena banga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62F6A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m</w:t>
            </w:r>
            <w:r w:rsidRPr="001A349B">
              <w:rPr>
                <w:rFonts w:ascii="Times New Roman" w:hAnsi="Times New Roman"/>
                <w:vertAlign w:val="superscript"/>
              </w:rPr>
              <w:t>2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E25D531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1.0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C7090EA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5.50</w:t>
            </w:r>
          </w:p>
        </w:tc>
      </w:tr>
      <w:tr w:rsidR="00541BC6" w:rsidRPr="001A349B" w14:paraId="3E51785F" w14:textId="77777777" w:rsidTr="00541BC6">
        <w:trPr>
          <w:trHeight w:val="48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3403B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9.9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43E403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R61P-2213</w:t>
            </w:r>
          </w:p>
        </w:tc>
        <w:tc>
          <w:tcPr>
            <w:tcW w:w="4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8F12FE" w14:textId="77777777" w:rsidR="00541BC6" w:rsidRPr="001A349B" w:rsidRDefault="00541BC6" w:rsidP="00541BC6">
            <w:pPr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 xml:space="preserve">Plokščių stogų ritininių dangų atskirų vietų remontas, keičiant dangą (viensluoksnę prilydant)  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D87430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m</w:t>
            </w:r>
            <w:r w:rsidRPr="001A349B">
              <w:rPr>
                <w:rFonts w:ascii="Times New Roman" w:hAnsi="Times New Roman"/>
                <w:vertAlign w:val="superscript"/>
              </w:rPr>
              <w:t>2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0EE2E15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1.0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C6A8A89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4.19</w:t>
            </w:r>
          </w:p>
        </w:tc>
      </w:tr>
      <w:tr w:rsidR="00541BC6" w:rsidRPr="001A349B" w14:paraId="6D0DCABC" w14:textId="77777777" w:rsidTr="00541BC6">
        <w:trPr>
          <w:trHeight w:val="547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39CBE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9.10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2102C3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R61P-2213</w:t>
            </w: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73AF3C" w14:textId="77777777" w:rsidR="00541BC6" w:rsidRPr="001A349B" w:rsidRDefault="00541BC6" w:rsidP="00541BC6">
            <w:pPr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 xml:space="preserve">Plokščių stogų ritininių dangų atskirų vietų remontas, keičiant dangą (dvisluoksnę prilydant)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1653B5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m</w:t>
            </w:r>
            <w:r w:rsidRPr="001A349B">
              <w:rPr>
                <w:rFonts w:ascii="Times New Roman" w:hAnsi="Times New Roman"/>
                <w:vertAlign w:val="superscript"/>
              </w:rPr>
              <w:t>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F962877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1.0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E9B0B51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8.06</w:t>
            </w:r>
          </w:p>
        </w:tc>
      </w:tr>
      <w:tr w:rsidR="00541BC6" w:rsidRPr="001A349B" w14:paraId="0A22099D" w14:textId="77777777" w:rsidTr="00541BC6">
        <w:trPr>
          <w:trHeight w:val="76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783DC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9.11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FA689D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R61P-3108</w:t>
            </w: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8C12C4" w14:textId="77777777" w:rsidR="00541BC6" w:rsidRPr="001A349B" w:rsidRDefault="00541BC6" w:rsidP="00541BC6">
            <w:pPr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Plokščių (sutapdintų) stogų remontas, paklojant naują dangą ant esamos dangos, prilydant 1 sluoksnį (m</w:t>
            </w:r>
            <w:r w:rsidRPr="001A349B">
              <w:rPr>
                <w:rFonts w:ascii="Times New Roman" w:hAnsi="Times New Roman"/>
                <w:vertAlign w:val="superscript"/>
              </w:rPr>
              <w:t>2</w:t>
            </w:r>
            <w:r w:rsidRPr="001A349B">
              <w:rPr>
                <w:rFonts w:ascii="Times New Roman" w:hAnsi="Times New Roman"/>
              </w:rPr>
              <w:t xml:space="preserve"> stogo)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B8F133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m</w:t>
            </w:r>
            <w:r w:rsidRPr="001A349B">
              <w:rPr>
                <w:rFonts w:ascii="Times New Roman" w:hAnsi="Times New Roman"/>
                <w:vertAlign w:val="superscript"/>
              </w:rPr>
              <w:t>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609FF13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1.0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88B7C08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5.16</w:t>
            </w:r>
          </w:p>
        </w:tc>
      </w:tr>
      <w:tr w:rsidR="00541BC6" w:rsidRPr="001A349B" w14:paraId="5EC71D7F" w14:textId="77777777" w:rsidTr="00541BC6">
        <w:trPr>
          <w:trHeight w:val="76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7832E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9.12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D06FED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R61P-3108</w:t>
            </w:r>
          </w:p>
        </w:tc>
        <w:tc>
          <w:tcPr>
            <w:tcW w:w="4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62A65F" w14:textId="77777777" w:rsidR="00541BC6" w:rsidRPr="001A349B" w:rsidRDefault="00541BC6" w:rsidP="00541BC6">
            <w:pPr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Plokščių (sutapdintų) stogų remontas, paklojant naują dangą ant esamos dangos, prilydant 2 sluoksnius (m</w:t>
            </w:r>
            <w:r w:rsidRPr="001A349B">
              <w:rPr>
                <w:rFonts w:ascii="Times New Roman" w:hAnsi="Times New Roman"/>
                <w:vertAlign w:val="superscript"/>
              </w:rPr>
              <w:t>2</w:t>
            </w:r>
            <w:r w:rsidRPr="001A349B">
              <w:rPr>
                <w:rFonts w:ascii="Times New Roman" w:hAnsi="Times New Roman"/>
              </w:rPr>
              <w:t xml:space="preserve"> stogo)  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956B18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m</w:t>
            </w:r>
            <w:r w:rsidRPr="001A349B">
              <w:rPr>
                <w:rFonts w:ascii="Times New Roman" w:hAnsi="Times New Roman"/>
                <w:vertAlign w:val="superscript"/>
              </w:rPr>
              <w:t>2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93A56CD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1.0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E20E391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7.41</w:t>
            </w:r>
          </w:p>
        </w:tc>
      </w:tr>
      <w:tr w:rsidR="00541BC6" w:rsidRPr="001A349B" w14:paraId="3FCA62D2" w14:textId="77777777" w:rsidTr="00541BC6">
        <w:trPr>
          <w:trHeight w:val="76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37997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9.13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1C5146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R61P-2214</w:t>
            </w:r>
          </w:p>
        </w:tc>
        <w:tc>
          <w:tcPr>
            <w:tcW w:w="4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66C5D7" w14:textId="77777777" w:rsidR="00541BC6" w:rsidRPr="001A349B" w:rsidRDefault="00541BC6" w:rsidP="00541BC6">
            <w:pPr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 xml:space="preserve">Plokščių stogų ritininių dangų atskirų vietų remontas, išpjaunant „pūsles“, prilydant lopus (lopo plotas)  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C0BA05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m</w:t>
            </w:r>
            <w:r w:rsidRPr="001A349B">
              <w:rPr>
                <w:rFonts w:ascii="Times New Roman" w:hAnsi="Times New Roman"/>
                <w:vertAlign w:val="superscript"/>
              </w:rPr>
              <w:t>2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FAD47D3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1.0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5A96D14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4.68</w:t>
            </w:r>
          </w:p>
        </w:tc>
      </w:tr>
      <w:tr w:rsidR="00541BC6" w:rsidRPr="001A349B" w14:paraId="0D0A7C34" w14:textId="77777777" w:rsidTr="00541BC6">
        <w:trPr>
          <w:trHeight w:val="51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DE1DD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9.14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0EB161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R61P-2215</w:t>
            </w: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B7A4C3" w14:textId="77777777" w:rsidR="00541BC6" w:rsidRPr="001A349B" w:rsidRDefault="00541BC6" w:rsidP="00541BC6">
            <w:pPr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 xml:space="preserve">Plokščių stogų ritininių dangų atskirų vietų remontas, padengiant bitumine mastika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38B477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m</w:t>
            </w:r>
            <w:r w:rsidRPr="001A349B">
              <w:rPr>
                <w:rFonts w:ascii="Times New Roman" w:hAnsi="Times New Roman"/>
                <w:vertAlign w:val="superscript"/>
              </w:rPr>
              <w:t>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F701B29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1.0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ACEDD3F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1.47</w:t>
            </w:r>
          </w:p>
        </w:tc>
      </w:tr>
      <w:tr w:rsidR="00541BC6" w:rsidRPr="001A349B" w14:paraId="4BC33837" w14:textId="77777777" w:rsidTr="00541BC6">
        <w:trPr>
          <w:trHeight w:val="51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B80D9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9.15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9AFA3E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R61P-2216</w:t>
            </w: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7F0E90" w14:textId="77777777" w:rsidR="00541BC6" w:rsidRPr="001A349B" w:rsidRDefault="00541BC6" w:rsidP="00541BC6">
            <w:pPr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Ugniasienių ir parapetų dangos iš stoginės skardos atskirų vietų keitimas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5E95D6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m</w:t>
            </w:r>
            <w:r w:rsidRPr="001A349B">
              <w:rPr>
                <w:rFonts w:ascii="Times New Roman" w:hAnsi="Times New Roman"/>
                <w:vertAlign w:val="superscript"/>
              </w:rPr>
              <w:t>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9A6FF53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1.0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69DB8B0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8.06</w:t>
            </w:r>
          </w:p>
        </w:tc>
      </w:tr>
      <w:tr w:rsidR="00541BC6" w:rsidRPr="001A349B" w14:paraId="73A2E18F" w14:textId="77777777" w:rsidTr="00541BC6">
        <w:trPr>
          <w:trHeight w:val="588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06EA0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9.16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B09F07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R61P-2217</w:t>
            </w: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D1C481" w14:textId="77777777" w:rsidR="00541BC6" w:rsidRPr="001A349B" w:rsidRDefault="00541BC6" w:rsidP="00541BC6">
            <w:pPr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Šlaitinių stogų kraigų atskirų vietų keitimas pagamintais elementais (skardos lenktais profiliais)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6C7789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m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332811B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1.0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38FEDCE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5.77</w:t>
            </w:r>
          </w:p>
        </w:tc>
      </w:tr>
      <w:tr w:rsidR="00541BC6" w:rsidRPr="001A349B" w14:paraId="138E9AD7" w14:textId="77777777" w:rsidTr="00541BC6">
        <w:trPr>
          <w:trHeight w:val="5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4102D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9.17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DD7778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R61P-2218</w:t>
            </w:r>
          </w:p>
        </w:tc>
        <w:tc>
          <w:tcPr>
            <w:tcW w:w="4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3D30BA" w14:textId="77777777" w:rsidR="00541BC6" w:rsidRPr="001A349B" w:rsidRDefault="00541BC6" w:rsidP="00541BC6">
            <w:pPr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Šlaitinių stogų kraigų atskirų vietų keitimas, gaminant detales, kai kraigai skardos lakštų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832C68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m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C4B6DA4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1.0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4BA20F2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6.67</w:t>
            </w:r>
          </w:p>
        </w:tc>
      </w:tr>
      <w:tr w:rsidR="00541BC6" w:rsidRPr="001A349B" w14:paraId="282B8726" w14:textId="77777777" w:rsidTr="00541BC6">
        <w:trPr>
          <w:trHeight w:val="76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6E30D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lastRenderedPageBreak/>
              <w:t>9.18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1455D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R61P-2220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EB9E2" w14:textId="77777777" w:rsidR="00541BC6" w:rsidRPr="001A349B" w:rsidRDefault="00541BC6" w:rsidP="00541BC6">
            <w:pPr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Šlaitinių stogų vėjalenčių atskirų vietų keitimas pagamintais elementais, kai vėjalentės skardos lenktų profilių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DD650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m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BE39247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1.0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46F981D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4.23</w:t>
            </w:r>
          </w:p>
        </w:tc>
      </w:tr>
      <w:tr w:rsidR="00541BC6" w:rsidRPr="001A349B" w14:paraId="32D6E9C1" w14:textId="77777777" w:rsidTr="00541BC6">
        <w:trPr>
          <w:trHeight w:val="53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C84E3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9.19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B2C844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R61P-2221</w:t>
            </w:r>
          </w:p>
        </w:tc>
        <w:tc>
          <w:tcPr>
            <w:tcW w:w="4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B99D57" w14:textId="77777777" w:rsidR="00541BC6" w:rsidRPr="001A349B" w:rsidRDefault="00541BC6" w:rsidP="00541BC6">
            <w:pPr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Šlaitinių stogų vėjalenčių atskirų vietų keitimas, gaminant detales, kai vėjalentės skardos lakštų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D5D4C4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m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6504BF4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1.0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17EA6EF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5.01</w:t>
            </w:r>
          </w:p>
        </w:tc>
      </w:tr>
      <w:tr w:rsidR="00541BC6" w:rsidRPr="001A349B" w14:paraId="1F614C65" w14:textId="77777777" w:rsidTr="00541BC6">
        <w:trPr>
          <w:trHeight w:val="76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25D2A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9.20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4CFC1C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R61P-2223</w:t>
            </w: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708EB9" w14:textId="77777777" w:rsidR="00541BC6" w:rsidRPr="001A349B" w:rsidRDefault="00541BC6" w:rsidP="00541BC6">
            <w:pPr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Šlaitinių stogų vidinių tarpšlaičių (sąlajų) atskirų vietų keitimas, gaminant detales, kai stogai skardiniai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200CCC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m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F97D3CA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1.0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EA4B284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18.32</w:t>
            </w:r>
          </w:p>
        </w:tc>
      </w:tr>
      <w:tr w:rsidR="00541BC6" w:rsidRPr="001A349B" w14:paraId="3AED5733" w14:textId="77777777" w:rsidTr="00541BC6">
        <w:trPr>
          <w:trHeight w:val="76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C7B61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9.21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D63D63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R61P-2223</w:t>
            </w: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FDD044" w14:textId="77777777" w:rsidR="00541BC6" w:rsidRPr="001A349B" w:rsidRDefault="00541BC6" w:rsidP="00541BC6">
            <w:pPr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Šlaitinių stogų vidinių tarpšlaičių (sąlajų) atskirų vietų keitimas, gaminant detales, kai stogai gabalinių medžiagų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2B7741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m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E8AB515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1.0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A51B082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25.65</w:t>
            </w:r>
          </w:p>
        </w:tc>
      </w:tr>
      <w:tr w:rsidR="00541BC6" w:rsidRPr="001A349B" w14:paraId="1E088E32" w14:textId="77777777" w:rsidTr="00541BC6">
        <w:trPr>
          <w:trHeight w:val="76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70F8D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9.22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5C6DC3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R61P-2224</w:t>
            </w: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EBAE01" w14:textId="77777777" w:rsidR="00541BC6" w:rsidRPr="001A349B" w:rsidRDefault="00541BC6" w:rsidP="00541BC6">
            <w:pPr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Palangių nuolajų ir atskirų karnizų vietų keitimas, gaminant detales, dirbant nuo stogo, kai dangos plotis 0,25 m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7F1FE0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m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CF6A11A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1.0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C8F3C48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5.50</w:t>
            </w:r>
          </w:p>
        </w:tc>
      </w:tr>
      <w:tr w:rsidR="00541BC6" w:rsidRPr="001A349B" w14:paraId="6187C6A4" w14:textId="77777777" w:rsidTr="00541BC6">
        <w:trPr>
          <w:trHeight w:val="76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3C757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9.23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4330C4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R61P-2224</w:t>
            </w: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B2B913" w14:textId="77777777" w:rsidR="00541BC6" w:rsidRPr="001A349B" w:rsidRDefault="00541BC6" w:rsidP="00541BC6">
            <w:pPr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Palangių nuolajų ir atskirų karnizų vietų keitimas, gaminant detales, dirbant nuo stogo, kai dangos plotis 0,40 m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7300FD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m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1F9EA1D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1.0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B972C35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6.11</w:t>
            </w:r>
          </w:p>
        </w:tc>
      </w:tr>
      <w:tr w:rsidR="00541BC6" w:rsidRPr="001A349B" w14:paraId="506C46BA" w14:textId="77777777" w:rsidTr="00541BC6">
        <w:trPr>
          <w:trHeight w:val="76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C762B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9.24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AE1B60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R61P-2224</w:t>
            </w: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5CFDD9" w14:textId="77777777" w:rsidR="00541BC6" w:rsidRPr="001A349B" w:rsidRDefault="00541BC6" w:rsidP="00541BC6">
            <w:pPr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Palangių nuolajų ir atskirų karnizų vietų keitimas, gaminant detales, dirbant iš autobokštelio, kai dangos plotis 0,25 m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837513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m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62F54DD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1.0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0D75889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6.60</w:t>
            </w:r>
          </w:p>
        </w:tc>
      </w:tr>
      <w:tr w:rsidR="00541BC6" w:rsidRPr="001A349B" w14:paraId="3755BC58" w14:textId="77777777" w:rsidTr="00541BC6">
        <w:trPr>
          <w:trHeight w:val="76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227EF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9.25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22D7E9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R61P-2224</w:t>
            </w: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C1E88C" w14:textId="77777777" w:rsidR="00541BC6" w:rsidRPr="001A349B" w:rsidRDefault="00541BC6" w:rsidP="00541BC6">
            <w:pPr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Palangių nuolajų ir atskirų karnizų vietų keitimas, gaminant detales, dirbant iš autobokštelio, kai dangos plotis 0,40 m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033A11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m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2D79E15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1.0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4D84181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7.33</w:t>
            </w:r>
          </w:p>
        </w:tc>
      </w:tr>
      <w:tr w:rsidR="00541BC6" w:rsidRPr="001A349B" w14:paraId="7048F5EF" w14:textId="77777777" w:rsidTr="00541BC6">
        <w:trPr>
          <w:trHeight w:val="102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74492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9.26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7E959E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R61P-2226</w:t>
            </w: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3E9C8D" w14:textId="77777777" w:rsidR="00541BC6" w:rsidRPr="001A349B" w:rsidRDefault="00541BC6" w:rsidP="00541BC6">
            <w:pPr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Šlaitinių stogų dangų prijungimų prie vertikalių paviršių atskirų vietų keitimas, gaminant detales (stogų dangų prijungimai prie dūmtraukių)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089202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m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7D626D3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1.0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D9C4D28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7.83</w:t>
            </w:r>
          </w:p>
        </w:tc>
      </w:tr>
      <w:tr w:rsidR="00541BC6" w:rsidRPr="001A349B" w14:paraId="486250BC" w14:textId="77777777" w:rsidTr="00541BC6">
        <w:trPr>
          <w:trHeight w:val="69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FBC26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9.27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1CE0E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R61P-2226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AB72B" w14:textId="77777777" w:rsidR="00541BC6" w:rsidRPr="001A349B" w:rsidRDefault="00541BC6" w:rsidP="00541BC6">
            <w:pPr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Šlaitinių stogų dangų prijungimų prie vertikalių paviršių atskirų vietų keitimas, gaminant detales (stogų dangų prijungimai prie sienų)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1BC6B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m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4F63FDE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1.0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5FD102D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6.72</w:t>
            </w:r>
          </w:p>
        </w:tc>
      </w:tr>
      <w:tr w:rsidR="00541BC6" w:rsidRPr="001A349B" w14:paraId="29FF1C6A" w14:textId="77777777" w:rsidTr="00541BC6">
        <w:trPr>
          <w:trHeight w:val="5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01396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9.28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BC52C9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R61P-2227</w:t>
            </w:r>
          </w:p>
        </w:tc>
        <w:tc>
          <w:tcPr>
            <w:tcW w:w="4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C0B513" w14:textId="77777777" w:rsidR="00541BC6" w:rsidRPr="001A349B" w:rsidRDefault="00541BC6" w:rsidP="00541BC6">
            <w:pPr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Cinkuotos skardos stogo sandūrų užlankų ištaisymas ir sandarinimas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EF5B64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m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091DBBA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1.0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6A74497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2.44</w:t>
            </w:r>
          </w:p>
        </w:tc>
      </w:tr>
      <w:tr w:rsidR="00541BC6" w:rsidRPr="001A349B" w14:paraId="5B571EC5" w14:textId="77777777" w:rsidTr="00541BC6">
        <w:trPr>
          <w:trHeight w:val="51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1D3E4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9.29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5AB34F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R61P-2231</w:t>
            </w: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9DC39A" w14:textId="77777777" w:rsidR="00541BC6" w:rsidRPr="001A349B" w:rsidRDefault="00541BC6" w:rsidP="00541BC6">
            <w:pPr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 xml:space="preserve">Plokščių stogų lietaus rinktuvų (įlajų) sandarinimas, aptaisant poliesteriniu audiniu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65C5FC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vnt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26922A0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1.0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66211F0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35.63</w:t>
            </w:r>
          </w:p>
        </w:tc>
      </w:tr>
      <w:tr w:rsidR="00541BC6" w:rsidRPr="001A349B" w14:paraId="74BC3C3E" w14:textId="77777777" w:rsidTr="00541BC6">
        <w:trPr>
          <w:trHeight w:val="51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44BB3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9.30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18ED97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R61P-2231</w:t>
            </w: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5F9258" w14:textId="77777777" w:rsidR="00541BC6" w:rsidRPr="001A349B" w:rsidRDefault="00541BC6" w:rsidP="00541BC6">
            <w:pPr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 xml:space="preserve">Plokščių stogų lietaus rinktuvų (įlajų) sandarinimas, aptaisant stiklo audiniu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7E27A9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vnt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5C47B99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1.0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DC68A80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32.39</w:t>
            </w:r>
          </w:p>
        </w:tc>
      </w:tr>
      <w:tr w:rsidR="00541BC6" w:rsidRPr="001A349B" w14:paraId="71C38ABF" w14:textId="77777777" w:rsidTr="00541BC6">
        <w:trPr>
          <w:trHeight w:val="51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01E84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9.31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7FA1DE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R61P-2232</w:t>
            </w: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719B7E" w14:textId="77777777" w:rsidR="00541BC6" w:rsidRPr="001A349B" w:rsidRDefault="00541BC6" w:rsidP="00541BC6">
            <w:pPr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 xml:space="preserve">Plokščių stogų ventiliacinių kaminėlių sandarinimas 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66DC14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vnt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315EB05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1.0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AE5ED0B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18.74</w:t>
            </w:r>
          </w:p>
        </w:tc>
      </w:tr>
      <w:tr w:rsidR="00541BC6" w:rsidRPr="001A349B" w14:paraId="109CF462" w14:textId="77777777" w:rsidTr="00541BC6">
        <w:trPr>
          <w:trHeight w:val="76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EB3B9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9.32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31C79A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R61P-2233</w:t>
            </w: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C34179" w14:textId="77777777" w:rsidR="00541BC6" w:rsidRPr="001A349B" w:rsidRDefault="00541BC6" w:rsidP="00541BC6">
            <w:pPr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 xml:space="preserve">Plokščių stogų dangų prijungimų prie vertikalių paviršių atskirų vietų sandarinimas, kai stogo danga ritininė bituminė 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B3B9B0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m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4E78328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1.0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09F76CA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10.02</w:t>
            </w:r>
          </w:p>
        </w:tc>
      </w:tr>
      <w:tr w:rsidR="00541BC6" w:rsidRPr="001A349B" w14:paraId="5728FCBA" w14:textId="77777777" w:rsidTr="00541BC6">
        <w:trPr>
          <w:trHeight w:val="46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814A3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9.33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1CA487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R61P-2234</w:t>
            </w:r>
          </w:p>
        </w:tc>
        <w:tc>
          <w:tcPr>
            <w:tcW w:w="4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E0BDDD" w14:textId="77777777" w:rsidR="00541BC6" w:rsidRPr="001A349B" w:rsidRDefault="00541BC6" w:rsidP="00541BC6">
            <w:pPr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Šlaitinių stogų sieninių latakų atskirų vietų keitimas (sieniniai latakai su karnizų nuosvyromis)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E093A3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m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D8CB194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1.0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9853AAF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12.34</w:t>
            </w:r>
          </w:p>
        </w:tc>
      </w:tr>
      <w:tr w:rsidR="00541BC6" w:rsidRPr="001A349B" w14:paraId="2B9C2BDC" w14:textId="77777777" w:rsidTr="00541BC6">
        <w:trPr>
          <w:trHeight w:val="76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44B67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lastRenderedPageBreak/>
              <w:t>9.34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7D9479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R61P-2235</w:t>
            </w:r>
          </w:p>
        </w:tc>
        <w:tc>
          <w:tcPr>
            <w:tcW w:w="4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B5A891" w14:textId="77777777" w:rsidR="00541BC6" w:rsidRPr="001A349B" w:rsidRDefault="00541BC6" w:rsidP="00541BC6">
            <w:pPr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Šlaitinių stogų pakabinamų latakų atskirų vietų keitimas pagamintais elementais, dirbant nuo kopėčių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10AEE0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m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D1185F2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1.0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44C3BB9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7.06</w:t>
            </w:r>
          </w:p>
        </w:tc>
      </w:tr>
      <w:tr w:rsidR="00541BC6" w:rsidRPr="001A349B" w14:paraId="782A8B6A" w14:textId="77777777" w:rsidTr="00541BC6">
        <w:trPr>
          <w:trHeight w:val="76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B4FF2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9.35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46B328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R61P-2235</w:t>
            </w: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53E0DE" w14:textId="77777777" w:rsidR="00541BC6" w:rsidRPr="001A349B" w:rsidRDefault="00541BC6" w:rsidP="00541BC6">
            <w:pPr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Šlaitinių stogų pakabinamų latakų atskirų vietų keitimas pagamintais elementais, dirbant iš autobokštelių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E68E98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m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3F9576E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1.0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F9BD440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8.21</w:t>
            </w:r>
          </w:p>
        </w:tc>
      </w:tr>
      <w:tr w:rsidR="00541BC6" w:rsidRPr="001A349B" w14:paraId="6A4D2C73" w14:textId="77777777" w:rsidTr="00541BC6">
        <w:trPr>
          <w:trHeight w:val="53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35E7E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9.36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CBA5A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R61P-2236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5D979" w14:textId="77777777" w:rsidR="00541BC6" w:rsidRPr="001A349B" w:rsidRDefault="00541BC6" w:rsidP="00541BC6">
            <w:pPr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Šlaitinių stogų pakabinamų latakų atskirų vietų keitimas, gaminant detales, dirbant nuo kopėčių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4DB6F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m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E53216A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1.0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635D585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11.94</w:t>
            </w:r>
          </w:p>
        </w:tc>
      </w:tr>
      <w:tr w:rsidR="00541BC6" w:rsidRPr="001A349B" w14:paraId="44A99E4E" w14:textId="77777777" w:rsidTr="00541BC6">
        <w:trPr>
          <w:trHeight w:val="56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F2F84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9.37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BE9878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R61P-2236</w:t>
            </w:r>
          </w:p>
        </w:tc>
        <w:tc>
          <w:tcPr>
            <w:tcW w:w="4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EC124E" w14:textId="77777777" w:rsidR="00541BC6" w:rsidRPr="001A349B" w:rsidRDefault="00541BC6" w:rsidP="00541BC6">
            <w:pPr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Šlaitinių stogų pakabinamų latakų atskirų vietų keitimas, gaminant detales, dirbant iš autobokštelių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870498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m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3C7EEEC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1.0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82593F3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13.45</w:t>
            </w:r>
          </w:p>
        </w:tc>
      </w:tr>
      <w:tr w:rsidR="00541BC6" w:rsidRPr="001A349B" w14:paraId="1130F705" w14:textId="77777777" w:rsidTr="00541BC6">
        <w:trPr>
          <w:trHeight w:val="554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AE5B0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9.38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BA5221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R61P-2237</w:t>
            </w: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ED7083" w14:textId="77777777" w:rsidR="00541BC6" w:rsidRPr="001A349B" w:rsidRDefault="00541BC6" w:rsidP="00541BC6">
            <w:pPr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Šlaitinių stogų lietvamzdžių atskirų vietų keitimas pagamintais elementais, dirbant nuo kopėčių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023817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m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82EB6C8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1.0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326C3C3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6.41</w:t>
            </w:r>
          </w:p>
        </w:tc>
      </w:tr>
      <w:tr w:rsidR="00541BC6" w:rsidRPr="001A349B" w14:paraId="2F3CB0E2" w14:textId="77777777" w:rsidTr="00541BC6">
        <w:trPr>
          <w:trHeight w:val="421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132DD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9.39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891D07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R61P-2237</w:t>
            </w: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2B8017" w14:textId="77777777" w:rsidR="00541BC6" w:rsidRPr="001A349B" w:rsidRDefault="00541BC6" w:rsidP="00541BC6">
            <w:pPr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Šlaitinių stogų lietvamzdžių atskirų vietų keitimas pagamintais elementais, dirbant iš autobokštelių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DDD76F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m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C9E9884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1.0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B4DB59A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7.70</w:t>
            </w:r>
          </w:p>
        </w:tc>
      </w:tr>
      <w:tr w:rsidR="00541BC6" w:rsidRPr="001A349B" w14:paraId="4283ED0A" w14:textId="77777777" w:rsidTr="00541BC6">
        <w:trPr>
          <w:trHeight w:val="76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AA312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9.40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2EC2A2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R61P-2238</w:t>
            </w: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ED7335" w14:textId="77777777" w:rsidR="00541BC6" w:rsidRPr="001A349B" w:rsidRDefault="00541BC6" w:rsidP="00541BC6">
            <w:pPr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Šlaitinių stogų lietvamzdžių nuolajų (įlajų) keitimas pagamintais elementais, dirbant nuo kopėčių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696E20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vnt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9B2B278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1.0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7758535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5.90</w:t>
            </w:r>
          </w:p>
        </w:tc>
      </w:tr>
      <w:tr w:rsidR="00541BC6" w:rsidRPr="001A349B" w14:paraId="74362DE1" w14:textId="77777777" w:rsidTr="00541BC6">
        <w:trPr>
          <w:trHeight w:val="76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9679B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9.41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789063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R61P-2238</w:t>
            </w: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47C8BC" w14:textId="77777777" w:rsidR="00541BC6" w:rsidRPr="001A349B" w:rsidRDefault="00541BC6" w:rsidP="00541BC6">
            <w:pPr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Šlaitinių stogų lietvamzdžių nuolajų (įlajų) keitimas pagamintais elementais, dirbant iš autobokštelių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EC9291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vnt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BBF817C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1.0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CD721BD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7.06</w:t>
            </w:r>
          </w:p>
        </w:tc>
      </w:tr>
      <w:tr w:rsidR="00541BC6" w:rsidRPr="001A349B" w14:paraId="13873EB9" w14:textId="77777777" w:rsidTr="00541BC6">
        <w:trPr>
          <w:trHeight w:val="76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B0D91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9.42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946531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R61P-2239</w:t>
            </w: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FAE9C1" w14:textId="77777777" w:rsidR="00541BC6" w:rsidRPr="001A349B" w:rsidRDefault="00541BC6" w:rsidP="00541BC6">
            <w:pPr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Šlaitinių stogų lietvamzdžių tiesiųjų grandžių atskirų vietų keitimas, gaminant detales, dirbant nuo kopėčių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E692F6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m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DA0DF40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1.0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FA18C12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12.63</w:t>
            </w:r>
          </w:p>
        </w:tc>
      </w:tr>
      <w:tr w:rsidR="00541BC6" w:rsidRPr="001A349B" w14:paraId="5EFF64E1" w14:textId="77777777" w:rsidTr="00541BC6">
        <w:trPr>
          <w:trHeight w:val="76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DEAD1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9.43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A622D3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R61P-2239</w:t>
            </w: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92DCC1" w14:textId="77777777" w:rsidR="00541BC6" w:rsidRPr="001A349B" w:rsidRDefault="00541BC6" w:rsidP="00541BC6">
            <w:pPr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Šlaitinių stogų lietvamzdžių tiesiųjų grandžių atskirų vietų keitimas, gaminant detales, dirbant iš autobokštelių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2BCBB9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m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73382E6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1.0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E3193C9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14.00</w:t>
            </w:r>
          </w:p>
        </w:tc>
      </w:tr>
      <w:tr w:rsidR="00541BC6" w:rsidRPr="001A349B" w14:paraId="4292304D" w14:textId="77777777" w:rsidTr="00541BC6">
        <w:trPr>
          <w:trHeight w:val="4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DE3EF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9.44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ADF349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R61P-2240</w:t>
            </w:r>
          </w:p>
        </w:tc>
        <w:tc>
          <w:tcPr>
            <w:tcW w:w="4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5AF87B" w14:textId="77777777" w:rsidR="00541BC6" w:rsidRPr="001A349B" w:rsidRDefault="00541BC6" w:rsidP="00541BC6">
            <w:pPr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Šlaitinių stogų lietvamzdžių nuolajų (įlajų) keitimas, gaminant detales, dirbant nuo kopėčių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FB7308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vnt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078C668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1.0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4606F14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25.53</w:t>
            </w:r>
          </w:p>
        </w:tc>
      </w:tr>
      <w:tr w:rsidR="00541BC6" w:rsidRPr="001A349B" w14:paraId="3E18CBD5" w14:textId="77777777" w:rsidTr="00541BC6">
        <w:trPr>
          <w:trHeight w:val="53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3D23C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9.45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B546F4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R61P-2240</w:t>
            </w:r>
          </w:p>
        </w:tc>
        <w:tc>
          <w:tcPr>
            <w:tcW w:w="4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6FBB8F" w14:textId="77777777" w:rsidR="00541BC6" w:rsidRPr="001A349B" w:rsidRDefault="00541BC6" w:rsidP="00541BC6">
            <w:pPr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Šlaitinių stogų lietvamzdžių nuolajų (įlajų) keitimas, gaminant detales, dirbant iš autobokštelių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7B2A46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vnt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111AAA6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1.0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DCC9FBC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27.45</w:t>
            </w:r>
          </w:p>
        </w:tc>
      </w:tr>
      <w:tr w:rsidR="00541BC6" w:rsidRPr="001A349B" w14:paraId="52BECB82" w14:textId="77777777" w:rsidTr="00541BC6">
        <w:trPr>
          <w:trHeight w:val="51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090BB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9.46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CD346C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R61P-2241</w:t>
            </w: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60C895" w14:textId="77777777" w:rsidR="00541BC6" w:rsidRPr="001A349B" w:rsidRDefault="00541BC6" w:rsidP="00541BC6">
            <w:pPr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Šlaitinių stogų lietvamzdžių alkūnių keitimas, gaminant detales, dirbant nuo kopėčių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FBE28F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vnt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52F470A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1.0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1C5223A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30.20</w:t>
            </w:r>
          </w:p>
        </w:tc>
      </w:tr>
      <w:tr w:rsidR="00541BC6" w:rsidRPr="001A349B" w14:paraId="793C8D52" w14:textId="77777777" w:rsidTr="00541BC6">
        <w:trPr>
          <w:trHeight w:val="51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21C28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9.47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4F13E2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R61P-2241</w:t>
            </w: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BA8790" w14:textId="77777777" w:rsidR="00541BC6" w:rsidRPr="001A349B" w:rsidRDefault="00541BC6" w:rsidP="00541BC6">
            <w:pPr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Šlaitinių stogų lietvamzdžių alkūnių keitimas, gaminant detales, dirbant iš autobokštelių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EF7D93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vnt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4B13735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1.0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D9FDF0A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31.57</w:t>
            </w:r>
          </w:p>
        </w:tc>
      </w:tr>
      <w:tr w:rsidR="00541BC6" w:rsidRPr="001A349B" w14:paraId="79548754" w14:textId="77777777" w:rsidTr="00541BC6">
        <w:trPr>
          <w:trHeight w:val="51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68B63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9.48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1E0D89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R61P-2242</w:t>
            </w: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FA1FEE" w14:textId="77777777" w:rsidR="00541BC6" w:rsidRPr="001A349B" w:rsidRDefault="00541BC6" w:rsidP="00541BC6">
            <w:pPr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Lietaus nuvedimo sistemos latakų laikiklių keitimas, dirbant nuo kopėčių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A7BB29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vnt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FC3FB98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1.0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C97DF0B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1.95</w:t>
            </w:r>
          </w:p>
        </w:tc>
      </w:tr>
      <w:tr w:rsidR="00541BC6" w:rsidRPr="001A349B" w14:paraId="3BB8002A" w14:textId="77777777" w:rsidTr="00541BC6">
        <w:trPr>
          <w:trHeight w:val="5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895A8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9.49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2167D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R61P-2242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585B0" w14:textId="77777777" w:rsidR="00541BC6" w:rsidRPr="001A349B" w:rsidRDefault="00541BC6" w:rsidP="00541BC6">
            <w:pPr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Lietaus nuvedimo sistemos latakų laikiklių keitimas, dirbant iš autobokštelių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68754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vnt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2B28BEB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1.0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6AE6727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2.44</w:t>
            </w:r>
          </w:p>
        </w:tc>
      </w:tr>
      <w:tr w:rsidR="00541BC6" w:rsidRPr="001A349B" w14:paraId="3A849AE0" w14:textId="77777777" w:rsidTr="00541BC6">
        <w:trPr>
          <w:trHeight w:val="45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B1032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9.50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D905D7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R61P-2243</w:t>
            </w:r>
          </w:p>
        </w:tc>
        <w:tc>
          <w:tcPr>
            <w:tcW w:w="4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C1BB03" w14:textId="77777777" w:rsidR="00541BC6" w:rsidRPr="001A349B" w:rsidRDefault="00541BC6" w:rsidP="00541BC6">
            <w:pPr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Lietaus nuvedimo sistemos lietvamzdžių laikiklių keitimas medinėse sienose, dirbant nuo kopėčių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301485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vnt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68FFAA9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1.0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C8FFA5C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2.44</w:t>
            </w:r>
          </w:p>
        </w:tc>
      </w:tr>
      <w:tr w:rsidR="00541BC6" w:rsidRPr="001A349B" w14:paraId="0F4F5075" w14:textId="77777777" w:rsidTr="00541BC6">
        <w:trPr>
          <w:trHeight w:val="51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65C2B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lastRenderedPageBreak/>
              <w:t>9.51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7A9A77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R61P-2243</w:t>
            </w:r>
          </w:p>
        </w:tc>
        <w:tc>
          <w:tcPr>
            <w:tcW w:w="4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848D97" w14:textId="77777777" w:rsidR="00541BC6" w:rsidRPr="001A349B" w:rsidRDefault="00541BC6" w:rsidP="00541BC6">
            <w:pPr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Lietaus nuvedimo sistemos lietvamzdžių laikiklių keitimas medinėse sienose, dirbant iš autobokštelių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38A2D6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vnt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5CBC270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1.0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4EEFC3B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2.93</w:t>
            </w:r>
          </w:p>
        </w:tc>
      </w:tr>
      <w:tr w:rsidR="00541BC6" w:rsidRPr="001A349B" w14:paraId="005C34E6" w14:textId="77777777" w:rsidTr="00541BC6">
        <w:trPr>
          <w:trHeight w:val="55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E5711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9.52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EF1AB7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R61P-2243</w:t>
            </w:r>
          </w:p>
        </w:tc>
        <w:tc>
          <w:tcPr>
            <w:tcW w:w="4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E0BBEB" w14:textId="77777777" w:rsidR="00541BC6" w:rsidRPr="001A349B" w:rsidRDefault="00541BC6" w:rsidP="00541BC6">
            <w:pPr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Lietaus nuvedimo sistemos lietvamzdžių laikiklių keitimas mūrinėse sienose, dirbant nuo kopėčių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95ED42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vnt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FBBAA02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1.0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D75EEF0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3.66</w:t>
            </w:r>
          </w:p>
        </w:tc>
      </w:tr>
      <w:tr w:rsidR="00541BC6" w:rsidRPr="001A349B" w14:paraId="085E10CF" w14:textId="77777777" w:rsidTr="00541BC6">
        <w:trPr>
          <w:trHeight w:val="419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60882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9.53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6162D5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R61P-2243</w:t>
            </w: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195421" w14:textId="77777777" w:rsidR="00541BC6" w:rsidRPr="001A349B" w:rsidRDefault="00541BC6" w:rsidP="00541BC6">
            <w:pPr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Lietaus nuvedimo sistemos lietvamzdžių laikiklių keitimas mūrinėse sienose, dirbant iš autobokštelių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BD4C28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vnt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71F7006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1.0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C1979AF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4.40</w:t>
            </w:r>
          </w:p>
        </w:tc>
      </w:tr>
      <w:tr w:rsidR="00541BC6" w:rsidRPr="001A349B" w14:paraId="141B3B91" w14:textId="77777777" w:rsidTr="00541BC6">
        <w:trPr>
          <w:trHeight w:val="56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78DB3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9.54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3BDDA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R61P-2244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74C61" w14:textId="77777777" w:rsidR="00541BC6" w:rsidRPr="001A349B" w:rsidRDefault="00541BC6" w:rsidP="00541BC6">
            <w:pPr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Šlaitinių stogų plastikinių ir plastiku dengtų lietaus nuvedimo sistemos elementų sandūrų sandarinimas ( latakai, dirbant nuo kopėčių (sandūra)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A0C90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vnt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960DCA8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1.0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3FE0BE6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1.10</w:t>
            </w:r>
          </w:p>
        </w:tc>
      </w:tr>
      <w:tr w:rsidR="00541BC6" w:rsidRPr="001A349B" w14:paraId="42AAB988" w14:textId="77777777" w:rsidTr="00541BC6">
        <w:trPr>
          <w:trHeight w:val="77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8E850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9.55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853F91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R61P-2244</w:t>
            </w:r>
          </w:p>
        </w:tc>
        <w:tc>
          <w:tcPr>
            <w:tcW w:w="4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E49D46" w14:textId="77777777" w:rsidR="00541BC6" w:rsidRPr="001A349B" w:rsidRDefault="00541BC6" w:rsidP="00541BC6">
            <w:pPr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Šlaitinių stogų plastikinių ir plastiku dengtų lietaus nuvedimo sistemos elementų sandūrų sandarinimas (latakai, dirbant iš autobokštelių (sandūra)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729386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vnt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292305B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1.0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D55E122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1.34</w:t>
            </w:r>
          </w:p>
        </w:tc>
      </w:tr>
      <w:tr w:rsidR="00541BC6" w:rsidRPr="001A349B" w14:paraId="543A4CB4" w14:textId="77777777" w:rsidTr="00541BC6">
        <w:trPr>
          <w:trHeight w:val="702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C6AA1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9.56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B35C42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R61P-2244</w:t>
            </w: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E72B89" w14:textId="77777777" w:rsidR="00541BC6" w:rsidRPr="001A349B" w:rsidRDefault="00541BC6" w:rsidP="00541BC6">
            <w:pPr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Šlaitinių stogų plastikinių ir plastiku dengtų lietaus nuvedimo sistemos elementų sandūrų sandarinimas (lietvamzdžiai, dirbant nuo kopėčių (sandūra)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7E259F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vnt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9763287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1.0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67D6937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1.47</w:t>
            </w:r>
          </w:p>
        </w:tc>
      </w:tr>
      <w:tr w:rsidR="00541BC6" w:rsidRPr="001A349B" w14:paraId="6F774355" w14:textId="77777777" w:rsidTr="00541BC6">
        <w:trPr>
          <w:trHeight w:val="798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D7A8B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9.57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730894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R61P-2244</w:t>
            </w: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1CE6B1" w14:textId="77777777" w:rsidR="00541BC6" w:rsidRPr="001A349B" w:rsidRDefault="00541BC6" w:rsidP="00541BC6">
            <w:pPr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Šlaitinių stogų plastikinių ir plastiku dengtų lietaus nuvedimo sistemos elementų sandūrų sandarinimas (lietvamzdžiai, dirbant iš autobokštelių (sandūra)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CACE60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vnt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95BE396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1.0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536B981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1.71</w:t>
            </w:r>
          </w:p>
        </w:tc>
      </w:tr>
      <w:tr w:rsidR="00541BC6" w:rsidRPr="001A349B" w14:paraId="6AD89E34" w14:textId="77777777" w:rsidTr="00541BC6">
        <w:trPr>
          <w:trHeight w:val="76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EF9EE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9.58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A70896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R61P-2245</w:t>
            </w: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013643" w14:textId="77777777" w:rsidR="00541BC6" w:rsidRPr="001A349B" w:rsidRDefault="00541BC6" w:rsidP="00541BC6">
            <w:pPr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Šlaitinių stogų cinkuotos skardos pakabinamų latakų sandūrų sandarinimas, dirbant nuo kopėčių (sandūra)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8B8508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vnt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E7B2B79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1.0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63F70D7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2.08</w:t>
            </w:r>
          </w:p>
        </w:tc>
      </w:tr>
      <w:tr w:rsidR="00541BC6" w:rsidRPr="001A349B" w14:paraId="28C2D2D8" w14:textId="77777777" w:rsidTr="00541BC6">
        <w:trPr>
          <w:trHeight w:val="76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A1047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9.59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8F301C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R61P-2245</w:t>
            </w: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35847A" w14:textId="77777777" w:rsidR="00541BC6" w:rsidRPr="001A349B" w:rsidRDefault="00541BC6" w:rsidP="00541BC6">
            <w:pPr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Šlaitinių stogų cinkuotos skardos pakabinamų latakų sandūrų sandarinimas, dirbant iš autobokštelių (sandūra)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282227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vnt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7B2DFE0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1.0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4436693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2.44</w:t>
            </w:r>
          </w:p>
        </w:tc>
      </w:tr>
      <w:tr w:rsidR="00541BC6" w:rsidRPr="001A349B" w14:paraId="468CEDC9" w14:textId="77777777" w:rsidTr="00541BC6">
        <w:trPr>
          <w:trHeight w:val="548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F8035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9.60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8665FE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R61P-2247</w:t>
            </w: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039AF7" w14:textId="77777777" w:rsidR="00541BC6" w:rsidRPr="001A349B" w:rsidRDefault="00541BC6" w:rsidP="00541BC6">
            <w:pPr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Šlaitinių stogų cinkuotos skardos nuolajų (įlajų) siūlių sandarinimas, dirbant nuo kopėčių (įlaja)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5CB977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vnt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C43EBDC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1.0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4BC4AC4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4.28</w:t>
            </w:r>
          </w:p>
        </w:tc>
      </w:tr>
      <w:tr w:rsidR="00541BC6" w:rsidRPr="001A349B" w14:paraId="4CA636A5" w14:textId="77777777" w:rsidTr="00541BC6">
        <w:trPr>
          <w:trHeight w:val="55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B14C8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9.61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A9118D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R61P-2247</w:t>
            </w:r>
          </w:p>
        </w:tc>
        <w:tc>
          <w:tcPr>
            <w:tcW w:w="4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132057" w14:textId="77777777" w:rsidR="00541BC6" w:rsidRPr="001A349B" w:rsidRDefault="00541BC6" w:rsidP="00541BC6">
            <w:pPr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Šlaitinių stogų cinkuotos skardos nuolajų (įlajų) siūlių sandarinimas, dirbant iš autobokštelių (įlaja)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CCACCE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vnt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90E36C6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1.0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1581EE7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5.13</w:t>
            </w:r>
          </w:p>
        </w:tc>
      </w:tr>
      <w:tr w:rsidR="00541BC6" w:rsidRPr="001A349B" w14:paraId="4DD48C5A" w14:textId="77777777" w:rsidTr="00541BC6">
        <w:trPr>
          <w:trHeight w:val="76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B30A9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9.62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D67945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R61P-2248</w:t>
            </w:r>
          </w:p>
        </w:tc>
        <w:tc>
          <w:tcPr>
            <w:tcW w:w="4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F7168B" w14:textId="77777777" w:rsidR="00541BC6" w:rsidRPr="001A349B" w:rsidRDefault="00541BC6" w:rsidP="00541BC6">
            <w:pPr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Šlaitinių stogų lietaus nuvedimo sistemos, užterštos sąnašomis ir purvu, valymas (latakų valymas, dirbant nuo kopėčių)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28C176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m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B92CC85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1.0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9BCDF70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0.41</w:t>
            </w:r>
          </w:p>
        </w:tc>
      </w:tr>
      <w:tr w:rsidR="00541BC6" w:rsidRPr="001A349B" w14:paraId="40044BB0" w14:textId="77777777" w:rsidTr="00541BC6">
        <w:trPr>
          <w:trHeight w:val="76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9292A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9.63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4D339B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R61P-2248</w:t>
            </w: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C1AB2E" w14:textId="77777777" w:rsidR="00541BC6" w:rsidRPr="001A349B" w:rsidRDefault="00541BC6" w:rsidP="00541BC6">
            <w:pPr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Šlaitinių stogų lietaus nuvedimo sistemos, užterštos sąnašomis ir purvu, valymas (latakų valymas, dirbant iš autobokštelių)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D0F6CE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m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598F050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1.0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747FEBD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0.52</w:t>
            </w:r>
          </w:p>
        </w:tc>
      </w:tr>
      <w:tr w:rsidR="00541BC6" w:rsidRPr="001A349B" w14:paraId="5E8C031B" w14:textId="77777777" w:rsidTr="00541BC6">
        <w:trPr>
          <w:trHeight w:val="76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86D29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9.64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E0B003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R61P-2248</w:t>
            </w: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CD2F24" w14:textId="77777777" w:rsidR="00541BC6" w:rsidRPr="001A349B" w:rsidRDefault="00541BC6" w:rsidP="00541BC6">
            <w:pPr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Šlaitinių stogų lietaus nuvedimo sistemos, užterštos sąnašomis ir purvu, valymas (lietvamzdžių valymas, dirbant nuo kopėčių)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965FEE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m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7EAFDDC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1.0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D19B6F0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0.93</w:t>
            </w:r>
          </w:p>
        </w:tc>
      </w:tr>
      <w:tr w:rsidR="00541BC6" w:rsidRPr="001A349B" w14:paraId="7C2BB986" w14:textId="77777777" w:rsidTr="00541BC6">
        <w:trPr>
          <w:trHeight w:val="782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00EA2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9.65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1E1EF0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R61P-2248</w:t>
            </w: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95BEF8" w14:textId="77777777" w:rsidR="00541BC6" w:rsidRPr="001A349B" w:rsidRDefault="00541BC6" w:rsidP="00541BC6">
            <w:pPr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Šlaitinių stogų lietaus nuvedimo sistemos, užterštos sąnašomis ir purvu, valymas (lietvamzdžių valymas, dirbant iš autobokštelių)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CC0B82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m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7E244C8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1.0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E757C3A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1.14</w:t>
            </w:r>
          </w:p>
        </w:tc>
      </w:tr>
      <w:tr w:rsidR="00541BC6" w:rsidRPr="001A349B" w14:paraId="7E13C73C" w14:textId="77777777" w:rsidTr="00541BC6">
        <w:trPr>
          <w:trHeight w:val="76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93EA5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lastRenderedPageBreak/>
              <w:t>9.66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650840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R61P-2249</w:t>
            </w:r>
          </w:p>
        </w:tc>
        <w:tc>
          <w:tcPr>
            <w:tcW w:w="4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FA3D98" w14:textId="77777777" w:rsidR="00541BC6" w:rsidRPr="001A349B" w:rsidRDefault="00541BC6" w:rsidP="00541BC6">
            <w:pPr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Šlaitinių stogų lietaus nuvedimo sistemos, užterštos pritekėjusiu bitumu, valymas (latakų valymas, dirbant iš autobokštelių)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19A87E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m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261AD0F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1.0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8390223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2.12</w:t>
            </w:r>
          </w:p>
        </w:tc>
      </w:tr>
      <w:tr w:rsidR="00541BC6" w:rsidRPr="001A349B" w14:paraId="56B18892" w14:textId="77777777" w:rsidTr="00541BC6">
        <w:trPr>
          <w:trHeight w:val="10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F56C9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9.67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13EF3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R61P-2249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8D9A1" w14:textId="77777777" w:rsidR="00541BC6" w:rsidRPr="001A349B" w:rsidRDefault="00541BC6" w:rsidP="00541BC6">
            <w:pPr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Šlaitinių stogų lietaus nuvedimo sistemos, užterštos pritekėjusiu bitumu, valymas (lietvamzdžių valymas, dirbant iš autobokštelių)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1B7CC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m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DD503CC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1.0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FFF7829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5.58</w:t>
            </w:r>
          </w:p>
        </w:tc>
      </w:tr>
      <w:tr w:rsidR="00541BC6" w:rsidRPr="001A349B" w14:paraId="5372E45C" w14:textId="77777777" w:rsidTr="00541BC6">
        <w:trPr>
          <w:trHeight w:val="76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13469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9.68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D48526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R61P-3108</w:t>
            </w:r>
          </w:p>
        </w:tc>
        <w:tc>
          <w:tcPr>
            <w:tcW w:w="4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04D6F3" w14:textId="77777777" w:rsidR="00541BC6" w:rsidRPr="001A349B" w:rsidRDefault="00541BC6" w:rsidP="00541BC6">
            <w:pPr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Plokščių (sutapdintų) stogų remontas, paklojant naują dangą ant esamos dangos, prilydant 1 sluoksnį (m</w:t>
            </w:r>
            <w:r w:rsidRPr="001A349B">
              <w:rPr>
                <w:rFonts w:ascii="Times New Roman" w:hAnsi="Times New Roman"/>
                <w:vertAlign w:val="superscript"/>
              </w:rPr>
              <w:t>2</w:t>
            </w:r>
            <w:r w:rsidRPr="001A349B">
              <w:rPr>
                <w:rFonts w:ascii="Times New Roman" w:hAnsi="Times New Roman"/>
              </w:rPr>
              <w:t xml:space="preserve"> stogo) 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B70171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m</w:t>
            </w:r>
            <w:r w:rsidRPr="001A349B">
              <w:rPr>
                <w:rFonts w:ascii="Times New Roman" w:hAnsi="Times New Roman"/>
                <w:vertAlign w:val="superscript"/>
              </w:rPr>
              <w:t>2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6BF2BBC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1.0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EFDA36A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5.16</w:t>
            </w:r>
          </w:p>
        </w:tc>
      </w:tr>
      <w:tr w:rsidR="00541BC6" w:rsidRPr="001A349B" w14:paraId="7B585974" w14:textId="77777777" w:rsidTr="00541BC6">
        <w:trPr>
          <w:trHeight w:val="76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F88DE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9.69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22989E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R61P-3108</w:t>
            </w: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45DBDC" w14:textId="77777777" w:rsidR="00541BC6" w:rsidRPr="001A349B" w:rsidRDefault="00541BC6" w:rsidP="00541BC6">
            <w:pPr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Plokščių (sutapdintų) stogų remontas, paklojant naują dangą ant esamos dangos, prilydant 2 sluoksnius (m</w:t>
            </w:r>
            <w:r w:rsidRPr="001A349B">
              <w:rPr>
                <w:rFonts w:ascii="Times New Roman" w:hAnsi="Times New Roman"/>
                <w:vertAlign w:val="superscript"/>
              </w:rPr>
              <w:t xml:space="preserve">2 </w:t>
            </w:r>
            <w:r w:rsidRPr="001A349B">
              <w:rPr>
                <w:rFonts w:ascii="Times New Roman" w:hAnsi="Times New Roman"/>
              </w:rPr>
              <w:t xml:space="preserve">stogo) 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10676E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m</w:t>
            </w:r>
            <w:r w:rsidRPr="001A349B">
              <w:rPr>
                <w:rFonts w:ascii="Times New Roman" w:hAnsi="Times New Roman"/>
                <w:vertAlign w:val="superscript"/>
              </w:rPr>
              <w:t>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75CBF00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1.0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C184D3F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7.41</w:t>
            </w:r>
          </w:p>
        </w:tc>
      </w:tr>
      <w:tr w:rsidR="00541BC6" w:rsidRPr="001A349B" w14:paraId="2751086D" w14:textId="77777777" w:rsidTr="00541BC6">
        <w:trPr>
          <w:trHeight w:val="76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CA2D1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9.70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AEE026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R61P-3108</w:t>
            </w: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DA02CB" w14:textId="77777777" w:rsidR="00541BC6" w:rsidRPr="001A349B" w:rsidRDefault="00541BC6" w:rsidP="00541BC6">
            <w:pPr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Plokščių (sutapdintų) stogų remontas, paklojant naują dangą ant esamos dangos, tvirtinant smeigėmis 1 sluoksnį (m</w:t>
            </w:r>
            <w:r w:rsidRPr="001A349B">
              <w:rPr>
                <w:rFonts w:ascii="Times New Roman" w:hAnsi="Times New Roman"/>
                <w:vertAlign w:val="superscript"/>
              </w:rPr>
              <w:t>2</w:t>
            </w:r>
            <w:r w:rsidRPr="001A349B">
              <w:rPr>
                <w:rFonts w:ascii="Times New Roman" w:hAnsi="Times New Roman"/>
              </w:rPr>
              <w:t xml:space="preserve"> stogo) 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AA22A8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m</w:t>
            </w:r>
            <w:r w:rsidRPr="001A349B">
              <w:rPr>
                <w:rFonts w:ascii="Times New Roman" w:hAnsi="Times New Roman"/>
                <w:vertAlign w:val="superscript"/>
              </w:rPr>
              <w:t>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00032A4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1.0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2A38C7B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8.22</w:t>
            </w:r>
          </w:p>
        </w:tc>
      </w:tr>
      <w:tr w:rsidR="00541BC6" w:rsidRPr="001A349B" w14:paraId="6633886F" w14:textId="77777777" w:rsidTr="00541BC6">
        <w:trPr>
          <w:trHeight w:val="76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D0AD9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9.71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560B15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R61P-3108</w:t>
            </w: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F4262F" w14:textId="77777777" w:rsidR="00541BC6" w:rsidRPr="001A349B" w:rsidRDefault="00541BC6" w:rsidP="00541BC6">
            <w:pPr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Plokščių (sutapdintų) stogų remontas, paklojant naują dangą ant esamos dangos, tvirtinant smeigėmis 2 sluoksnius (m</w:t>
            </w:r>
            <w:r w:rsidRPr="001A349B">
              <w:rPr>
                <w:rFonts w:ascii="Times New Roman" w:hAnsi="Times New Roman"/>
                <w:vertAlign w:val="superscript"/>
              </w:rPr>
              <w:t>2</w:t>
            </w:r>
            <w:r w:rsidRPr="001A349B">
              <w:rPr>
                <w:rFonts w:ascii="Times New Roman" w:hAnsi="Times New Roman"/>
              </w:rPr>
              <w:t xml:space="preserve"> stogo) 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698ECD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m</w:t>
            </w:r>
            <w:r w:rsidRPr="001A349B">
              <w:rPr>
                <w:rFonts w:ascii="Times New Roman" w:hAnsi="Times New Roman"/>
                <w:vertAlign w:val="superscript"/>
              </w:rPr>
              <w:t>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5980B04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1.0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4EB694D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9.83</w:t>
            </w:r>
          </w:p>
        </w:tc>
      </w:tr>
      <w:tr w:rsidR="00541BC6" w:rsidRPr="001A349B" w14:paraId="641435DA" w14:textId="77777777" w:rsidTr="00541BC6">
        <w:trPr>
          <w:trHeight w:val="76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605E1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9.72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1C76BC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R61P-3109</w:t>
            </w: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03D6A7" w14:textId="77777777" w:rsidR="00541BC6" w:rsidRPr="001A349B" w:rsidRDefault="00541BC6" w:rsidP="00541BC6">
            <w:pPr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Šlaitinio stogo dangos remontas, keičiant esamą dangą nauja danga (beasbesčio šiferio) (m</w:t>
            </w:r>
            <w:r w:rsidRPr="001A349B">
              <w:rPr>
                <w:rFonts w:ascii="Times New Roman" w:hAnsi="Times New Roman"/>
                <w:vertAlign w:val="superscript"/>
              </w:rPr>
              <w:t>2</w:t>
            </w:r>
            <w:r w:rsidRPr="001A349B">
              <w:rPr>
                <w:rFonts w:ascii="Times New Roman" w:hAnsi="Times New Roman"/>
              </w:rPr>
              <w:t xml:space="preserve"> stogo dangos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4E7BAB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m</w:t>
            </w:r>
            <w:r w:rsidRPr="001A349B">
              <w:rPr>
                <w:rFonts w:ascii="Times New Roman" w:hAnsi="Times New Roman"/>
                <w:vertAlign w:val="superscript"/>
              </w:rPr>
              <w:t>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6EB0F09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1.0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2ACA3C8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12.46</w:t>
            </w:r>
          </w:p>
        </w:tc>
      </w:tr>
      <w:tr w:rsidR="00541BC6" w:rsidRPr="001A349B" w14:paraId="71997731" w14:textId="77777777" w:rsidTr="00541BC6">
        <w:trPr>
          <w:trHeight w:val="76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2D252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9.73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2B83BB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R61P-3109</w:t>
            </w: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698529" w14:textId="77777777" w:rsidR="00541BC6" w:rsidRPr="001A349B" w:rsidRDefault="00541BC6" w:rsidP="00541BC6">
            <w:pPr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Šlaitinio stogo dangos remontas, keičiant esamą dangą nauja danga (čerpių imitacijos plieno lakštų) (m</w:t>
            </w:r>
            <w:r w:rsidRPr="001A349B">
              <w:rPr>
                <w:rFonts w:ascii="Times New Roman" w:hAnsi="Times New Roman"/>
                <w:vertAlign w:val="superscript"/>
              </w:rPr>
              <w:t>2</w:t>
            </w:r>
            <w:r w:rsidRPr="001A349B">
              <w:rPr>
                <w:rFonts w:ascii="Times New Roman" w:hAnsi="Times New Roman"/>
              </w:rPr>
              <w:t xml:space="preserve"> stogo dangos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2642C6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m</w:t>
            </w:r>
            <w:r w:rsidRPr="001A349B">
              <w:rPr>
                <w:rFonts w:ascii="Times New Roman" w:hAnsi="Times New Roman"/>
                <w:vertAlign w:val="superscript"/>
              </w:rPr>
              <w:t>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DDC6758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1.0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B756466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15.27</w:t>
            </w:r>
          </w:p>
        </w:tc>
      </w:tr>
      <w:tr w:rsidR="00541BC6" w:rsidRPr="001A349B" w14:paraId="4419D9F2" w14:textId="77777777" w:rsidTr="00541BC6">
        <w:trPr>
          <w:trHeight w:val="51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E8059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9.74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0E9F63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R61P-2250</w:t>
            </w: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0576A0" w14:textId="77777777" w:rsidR="00541BC6" w:rsidRPr="001A349B" w:rsidRDefault="00541BC6" w:rsidP="00541BC6">
            <w:pPr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Sniego valymas nuo stogų, kai susigulėjusio sniego sluoksnio storis iki 100 mm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A4B3E9" w14:textId="77777777" w:rsidR="00541BC6" w:rsidRPr="001A349B" w:rsidRDefault="00541BC6" w:rsidP="00541BC6">
            <w:pPr>
              <w:pStyle w:val="Pagrindinistekstas"/>
              <w:jc w:val="center"/>
              <w:rPr>
                <w:sz w:val="22"/>
                <w:szCs w:val="22"/>
              </w:rPr>
            </w:pPr>
            <w:r w:rsidRPr="001A349B">
              <w:rPr>
                <w:sz w:val="22"/>
                <w:szCs w:val="22"/>
                <w:lang w:eastAsia="lt-LT"/>
              </w:rPr>
              <w:t xml:space="preserve">100 </w:t>
            </w:r>
            <w:r w:rsidRPr="001A349B">
              <w:rPr>
                <w:sz w:val="22"/>
                <w:szCs w:val="22"/>
              </w:rPr>
              <w:t>m</w:t>
            </w:r>
            <w:r w:rsidRPr="001A349B">
              <w:rPr>
                <w:sz w:val="22"/>
                <w:szCs w:val="22"/>
                <w:vertAlign w:val="superscript"/>
              </w:rPr>
              <w:t>2</w:t>
            </w:r>
          </w:p>
          <w:p w14:paraId="5896DF0A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EF763F7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1.0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3C2D2B2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61.13</w:t>
            </w:r>
          </w:p>
        </w:tc>
      </w:tr>
      <w:tr w:rsidR="00541BC6" w:rsidRPr="001A349B" w14:paraId="23C8B807" w14:textId="77777777" w:rsidTr="00541BC6">
        <w:trPr>
          <w:trHeight w:val="51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AE63E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9.75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EF9D62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R61P-2250</w:t>
            </w: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758FAB" w14:textId="77777777" w:rsidR="00541BC6" w:rsidRPr="001A349B" w:rsidRDefault="00541BC6" w:rsidP="00541BC6">
            <w:pPr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Sniego valymas nuo stogų, kai susigulėjusio sniego sluoksnio storis daugiau 100 mm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156F82" w14:textId="77777777" w:rsidR="00541BC6" w:rsidRPr="001A349B" w:rsidRDefault="00541BC6" w:rsidP="00541BC6">
            <w:pPr>
              <w:pStyle w:val="Pagrindinistekstas"/>
              <w:jc w:val="center"/>
              <w:rPr>
                <w:sz w:val="22"/>
                <w:szCs w:val="22"/>
              </w:rPr>
            </w:pPr>
            <w:r w:rsidRPr="001A349B">
              <w:rPr>
                <w:sz w:val="22"/>
                <w:szCs w:val="22"/>
                <w:lang w:eastAsia="lt-LT"/>
              </w:rPr>
              <w:t xml:space="preserve">100 </w:t>
            </w:r>
            <w:r w:rsidRPr="001A349B">
              <w:rPr>
                <w:sz w:val="22"/>
                <w:szCs w:val="22"/>
              </w:rPr>
              <w:t>m</w:t>
            </w:r>
            <w:r w:rsidRPr="001A349B">
              <w:rPr>
                <w:sz w:val="22"/>
                <w:szCs w:val="22"/>
                <w:vertAlign w:val="superscript"/>
              </w:rPr>
              <w:t>2</w:t>
            </w:r>
          </w:p>
          <w:p w14:paraId="7963A6A4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EFCC84D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1.0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29D3360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91.18</w:t>
            </w:r>
          </w:p>
        </w:tc>
      </w:tr>
      <w:tr w:rsidR="00541BC6" w:rsidRPr="001A349B" w14:paraId="2AC0546A" w14:textId="77777777" w:rsidTr="00541BC6">
        <w:trPr>
          <w:trHeight w:val="5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8A953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9.76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94CB9E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R61P-2251</w:t>
            </w:r>
          </w:p>
        </w:tc>
        <w:tc>
          <w:tcPr>
            <w:tcW w:w="4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54268B" w14:textId="77777777" w:rsidR="00541BC6" w:rsidRPr="001A349B" w:rsidRDefault="00541BC6" w:rsidP="00541BC6">
            <w:pPr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 xml:space="preserve">Varveklių numušimas nuo stogų, dirbant nuo žemės 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577A8A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1 m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D04C404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1.0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AE0BD05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1.52</w:t>
            </w:r>
          </w:p>
        </w:tc>
      </w:tr>
      <w:tr w:rsidR="00541BC6" w:rsidRPr="001A349B" w14:paraId="6D16E42A" w14:textId="77777777" w:rsidTr="00541BC6">
        <w:trPr>
          <w:trHeight w:val="5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33A0E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9.77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86F2DD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R61P-2251</w:t>
            </w:r>
          </w:p>
        </w:tc>
        <w:tc>
          <w:tcPr>
            <w:tcW w:w="4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2008F0" w14:textId="77777777" w:rsidR="00541BC6" w:rsidRPr="001A349B" w:rsidRDefault="00541BC6" w:rsidP="00541BC6">
            <w:pPr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 xml:space="preserve">Varveklių numušimas nuo stogų, dirbant iš autobokštelio 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03B461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1 m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F2BDB3C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1.0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0865925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1.75</w:t>
            </w:r>
          </w:p>
        </w:tc>
      </w:tr>
      <w:tr w:rsidR="00541BC6" w:rsidRPr="001A349B" w14:paraId="28B268B1" w14:textId="77777777" w:rsidTr="00541BC6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C05B0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9.78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B2F019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R61P-2252</w:t>
            </w: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B1F402" w14:textId="77777777" w:rsidR="00541BC6" w:rsidRPr="001A349B" w:rsidRDefault="00541BC6" w:rsidP="00541BC6">
            <w:pPr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Užlipimo (liuko) kopėčių tvirtinimas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EAAD31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vnt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903210C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1.0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81780BC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4.89</w:t>
            </w:r>
          </w:p>
        </w:tc>
      </w:tr>
      <w:tr w:rsidR="00541BC6" w:rsidRPr="001A349B" w14:paraId="3969847F" w14:textId="77777777" w:rsidTr="00541BC6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71136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9.79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0C2654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R61P-2253</w:t>
            </w: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271299" w14:textId="77777777" w:rsidR="00541BC6" w:rsidRPr="001A349B" w:rsidRDefault="00541BC6" w:rsidP="00541BC6">
            <w:pPr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Stogo liuko remontas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014642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vnt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EF1212E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1.0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39294F6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21.99</w:t>
            </w:r>
          </w:p>
        </w:tc>
      </w:tr>
      <w:tr w:rsidR="00541BC6" w:rsidRPr="001A349B" w14:paraId="1F0C89BA" w14:textId="77777777" w:rsidTr="008B7F92">
        <w:trPr>
          <w:trHeight w:val="204"/>
        </w:trPr>
        <w:tc>
          <w:tcPr>
            <w:tcW w:w="96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462A4" w14:textId="77777777" w:rsidR="008B7F92" w:rsidRDefault="008B7F92" w:rsidP="008B7F92">
            <w:pPr>
              <w:spacing w:after="0" w:line="240" w:lineRule="auto"/>
              <w:ind w:left="720"/>
              <w:rPr>
                <w:rFonts w:ascii="Times New Roman" w:hAnsi="Times New Roman"/>
                <w:b/>
                <w:bCs/>
              </w:rPr>
            </w:pPr>
          </w:p>
          <w:p w14:paraId="27292D7C" w14:textId="77777777" w:rsidR="00541BC6" w:rsidRDefault="00541BC6" w:rsidP="008B7F92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A349B">
              <w:rPr>
                <w:rFonts w:ascii="Times New Roman" w:hAnsi="Times New Roman"/>
                <w:b/>
                <w:bCs/>
              </w:rPr>
              <w:t>GRINDŲ REMONTO DARBAI</w:t>
            </w:r>
          </w:p>
          <w:p w14:paraId="7F23E4C6" w14:textId="7A21952A" w:rsidR="008B7F92" w:rsidRPr="008B7F92" w:rsidRDefault="008B7F92" w:rsidP="008B7F92">
            <w:pPr>
              <w:spacing w:after="0" w:line="240" w:lineRule="auto"/>
              <w:ind w:left="720"/>
              <w:rPr>
                <w:rFonts w:ascii="Times New Roman" w:hAnsi="Times New Roman"/>
                <w:b/>
                <w:bCs/>
              </w:rPr>
            </w:pPr>
          </w:p>
        </w:tc>
      </w:tr>
      <w:tr w:rsidR="00541BC6" w:rsidRPr="001A349B" w14:paraId="476C6482" w14:textId="77777777" w:rsidTr="00541BC6">
        <w:trPr>
          <w:trHeight w:val="25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C598C" w14:textId="77777777" w:rsidR="00541BC6" w:rsidRPr="001A349B" w:rsidRDefault="00541BC6" w:rsidP="00541BC6">
            <w:pPr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10.1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D41372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R61P-2302</w:t>
            </w:r>
          </w:p>
        </w:tc>
        <w:tc>
          <w:tcPr>
            <w:tcW w:w="4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FAD01B" w14:textId="77777777" w:rsidR="00541BC6" w:rsidRPr="001A349B" w:rsidRDefault="00541BC6" w:rsidP="00541BC6">
            <w:pPr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Lentinių grindų atskirų vietų keitimas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0E97E4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m</w:t>
            </w:r>
            <w:r w:rsidRPr="001A349B">
              <w:rPr>
                <w:rFonts w:ascii="Times New Roman" w:hAnsi="Times New Roman"/>
                <w:vertAlign w:val="superscript"/>
              </w:rPr>
              <w:t>2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CE5D7E0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1.0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897823E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47.47</w:t>
            </w:r>
          </w:p>
        </w:tc>
      </w:tr>
      <w:tr w:rsidR="00541BC6" w:rsidRPr="001A349B" w14:paraId="4C10A223" w14:textId="77777777" w:rsidTr="00541BC6">
        <w:trPr>
          <w:trHeight w:val="5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89CDB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lastRenderedPageBreak/>
              <w:t>10.2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8637ED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R61P-2304</w:t>
            </w:r>
          </w:p>
        </w:tc>
        <w:tc>
          <w:tcPr>
            <w:tcW w:w="4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1C6C0C" w14:textId="77777777" w:rsidR="00541BC6" w:rsidRPr="001A349B" w:rsidRDefault="00541BC6" w:rsidP="00541BC6">
            <w:pPr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Linoleumo ar laminato grindų remontas, keičiant atskiras vietas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69C008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m</w:t>
            </w:r>
            <w:r w:rsidRPr="001A349B">
              <w:rPr>
                <w:rFonts w:ascii="Times New Roman" w:hAnsi="Times New Roman"/>
                <w:vertAlign w:val="superscript"/>
              </w:rPr>
              <w:t>2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2F8CB2D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1.0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D972FC7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11.55</w:t>
            </w:r>
          </w:p>
        </w:tc>
      </w:tr>
      <w:tr w:rsidR="00541BC6" w:rsidRPr="001A349B" w14:paraId="667B5F5F" w14:textId="77777777" w:rsidTr="00541BC6">
        <w:trPr>
          <w:trHeight w:val="76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8F614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10.3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751D2D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R61P-2305</w:t>
            </w: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ED453A" w14:textId="77777777" w:rsidR="00541BC6" w:rsidRPr="001A349B" w:rsidRDefault="00541BC6" w:rsidP="00541BC6">
            <w:pPr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Keraminių plytelių grindų dangos remontas, keičiant plyteles, kai remontuojamas plotas iki 0,5 m</w:t>
            </w:r>
            <w:r w:rsidRPr="001A349B">
              <w:rPr>
                <w:rFonts w:ascii="Times New Roman" w:hAnsi="Times New Roman"/>
                <w:vertAlign w:val="superscript"/>
              </w:rPr>
              <w:t>2</w:t>
            </w:r>
            <w:r w:rsidRPr="001A349B">
              <w:rPr>
                <w:rFonts w:ascii="Times New Roman" w:hAnsi="Times New Roman"/>
              </w:rPr>
              <w:t>, plytelių plotas iki 0,05 m</w:t>
            </w:r>
            <w:r w:rsidRPr="001A349B">
              <w:rPr>
                <w:rFonts w:ascii="Times New Roman" w:hAnsi="Times New Roman"/>
                <w:vertAlign w:val="superscript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85A1E8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m</w:t>
            </w:r>
            <w:r w:rsidRPr="001A349B">
              <w:rPr>
                <w:rFonts w:ascii="Times New Roman" w:hAnsi="Times New Roman"/>
                <w:vertAlign w:val="superscript"/>
              </w:rPr>
              <w:t>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0A100F9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1.0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BAF1311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70.56</w:t>
            </w:r>
          </w:p>
        </w:tc>
      </w:tr>
      <w:tr w:rsidR="00541BC6" w:rsidRPr="001A349B" w14:paraId="4AD2390B" w14:textId="77777777" w:rsidTr="00541BC6">
        <w:trPr>
          <w:trHeight w:val="102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6A471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10.4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DF503A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R61P-2305</w:t>
            </w: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159E5A" w14:textId="77777777" w:rsidR="00541BC6" w:rsidRPr="001A349B" w:rsidRDefault="00541BC6" w:rsidP="00541BC6">
            <w:pPr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Keraminių plytelių grindų dangos remontas, keičiant plyteles, kai remontuojamas plotas daugiau 0,5 m</w:t>
            </w:r>
            <w:r w:rsidRPr="001A349B">
              <w:rPr>
                <w:rFonts w:ascii="Times New Roman" w:hAnsi="Times New Roman"/>
                <w:vertAlign w:val="superscript"/>
              </w:rPr>
              <w:t>2</w:t>
            </w:r>
            <w:r w:rsidRPr="001A349B">
              <w:rPr>
                <w:rFonts w:ascii="Times New Roman" w:hAnsi="Times New Roman"/>
              </w:rPr>
              <w:t xml:space="preserve"> iki 1,0 m</w:t>
            </w:r>
            <w:r w:rsidRPr="001A349B">
              <w:rPr>
                <w:rFonts w:ascii="Times New Roman" w:hAnsi="Times New Roman"/>
                <w:vertAlign w:val="superscript"/>
              </w:rPr>
              <w:t>2</w:t>
            </w:r>
            <w:r w:rsidRPr="001A349B">
              <w:rPr>
                <w:rFonts w:ascii="Times New Roman" w:hAnsi="Times New Roman"/>
              </w:rPr>
              <w:t>, plytelių plotas iki 0,05 m</w:t>
            </w:r>
            <w:r w:rsidRPr="001A349B">
              <w:rPr>
                <w:rFonts w:ascii="Times New Roman" w:hAnsi="Times New Roman"/>
                <w:vertAlign w:val="superscript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68E85E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m</w:t>
            </w:r>
            <w:r w:rsidRPr="001A349B">
              <w:rPr>
                <w:rFonts w:ascii="Times New Roman" w:hAnsi="Times New Roman"/>
                <w:vertAlign w:val="superscript"/>
              </w:rPr>
              <w:t>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0A739C8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1.0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A60B37A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59.01</w:t>
            </w:r>
          </w:p>
        </w:tc>
      </w:tr>
      <w:tr w:rsidR="00541BC6" w:rsidRPr="001A349B" w14:paraId="2CFD3FD6" w14:textId="77777777" w:rsidTr="00541BC6">
        <w:trPr>
          <w:trHeight w:val="5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34025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10.5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0D3E4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R61P-2306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D7C77" w14:textId="77777777" w:rsidR="00541BC6" w:rsidRPr="001A349B" w:rsidRDefault="00541BC6" w:rsidP="00541BC6">
            <w:pPr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Betoninių grindų remontas, užtaisant išmušas, kai užtaisomas plotas iki 0,25 m</w:t>
            </w:r>
            <w:r w:rsidRPr="001A349B">
              <w:rPr>
                <w:rFonts w:ascii="Times New Roman" w:hAnsi="Times New Roman"/>
                <w:vertAlign w:val="superscript"/>
              </w:rPr>
              <w:t>2</w:t>
            </w:r>
            <w:r w:rsidRPr="001A349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CA244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m</w:t>
            </w:r>
            <w:r w:rsidRPr="001A349B">
              <w:rPr>
                <w:rFonts w:ascii="Times New Roman" w:hAnsi="Times New Roman"/>
                <w:vertAlign w:val="superscript"/>
              </w:rPr>
              <w:t>2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DF9FE05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1.0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A92CE33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34.96</w:t>
            </w:r>
          </w:p>
        </w:tc>
      </w:tr>
      <w:tr w:rsidR="00541BC6" w:rsidRPr="001A349B" w14:paraId="2492A698" w14:textId="77777777" w:rsidTr="00541BC6">
        <w:trPr>
          <w:trHeight w:val="57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6CF42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10.6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C9DAA2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R61P-2306</w:t>
            </w:r>
          </w:p>
        </w:tc>
        <w:tc>
          <w:tcPr>
            <w:tcW w:w="4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D579E2" w14:textId="77777777" w:rsidR="00541BC6" w:rsidRPr="001A349B" w:rsidRDefault="00541BC6" w:rsidP="00541BC6">
            <w:pPr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Betoninių grindų remontas, užtaisant išmušas, kai užtaisomas plotas daugiau 0,25 m</w:t>
            </w:r>
            <w:r w:rsidRPr="001A349B">
              <w:rPr>
                <w:rFonts w:ascii="Times New Roman" w:hAnsi="Times New Roman"/>
                <w:vertAlign w:val="superscript"/>
              </w:rPr>
              <w:t>2</w:t>
            </w:r>
            <w:r w:rsidRPr="001A349B">
              <w:rPr>
                <w:rFonts w:ascii="Times New Roman" w:hAnsi="Times New Roman"/>
              </w:rPr>
              <w:t xml:space="preserve"> iki 0,5 m</w:t>
            </w:r>
            <w:r w:rsidRPr="001A349B">
              <w:rPr>
                <w:rFonts w:ascii="Times New Roman" w:hAnsi="Times New Roman"/>
                <w:vertAlign w:val="superscript"/>
              </w:rPr>
              <w:t>2</w:t>
            </w:r>
            <w:r w:rsidRPr="001A349B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B17E7C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m</w:t>
            </w:r>
            <w:r w:rsidRPr="001A349B">
              <w:rPr>
                <w:rFonts w:ascii="Times New Roman" w:hAnsi="Times New Roman"/>
                <w:vertAlign w:val="superscript"/>
              </w:rPr>
              <w:t>2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64E3B68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1.0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249CEE3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20.98</w:t>
            </w:r>
          </w:p>
        </w:tc>
      </w:tr>
      <w:tr w:rsidR="00541BC6" w:rsidRPr="001A349B" w14:paraId="5A8983C3" w14:textId="77777777" w:rsidTr="00541BC6">
        <w:trPr>
          <w:trHeight w:val="76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DDDAD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10.7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FE0221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R61P-2306</w:t>
            </w: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805557" w14:textId="0F4763F2" w:rsidR="00541BC6" w:rsidRPr="001A349B" w:rsidRDefault="00541BC6" w:rsidP="00541BC6">
            <w:pPr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Betoninių grindų remontas, užtaisant išmušas, kai užtaisomas plotas daugiau 0,5 m</w:t>
            </w:r>
            <w:r w:rsidRPr="001A349B">
              <w:rPr>
                <w:rFonts w:ascii="Times New Roman" w:hAnsi="Times New Roman"/>
                <w:vertAlign w:val="superscript"/>
              </w:rPr>
              <w:t xml:space="preserve">2 </w:t>
            </w:r>
            <w:r w:rsidRPr="001A349B">
              <w:rPr>
                <w:rFonts w:ascii="Times New Roman" w:hAnsi="Times New Roman"/>
              </w:rPr>
              <w:t>iki 1,0 m</w:t>
            </w:r>
            <w:r w:rsidRPr="001A349B">
              <w:rPr>
                <w:rFonts w:ascii="Times New Roman" w:hAnsi="Times New Roman"/>
                <w:vertAlign w:val="superscript"/>
              </w:rPr>
              <w:t>2</w:t>
            </w:r>
            <w:r w:rsidRPr="001A349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56A799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m</w:t>
            </w:r>
            <w:r w:rsidRPr="001A349B">
              <w:rPr>
                <w:rFonts w:ascii="Times New Roman" w:hAnsi="Times New Roman"/>
                <w:vertAlign w:val="superscript"/>
              </w:rPr>
              <w:t>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C686CE1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1.0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D25B479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18.60</w:t>
            </w:r>
          </w:p>
        </w:tc>
      </w:tr>
      <w:tr w:rsidR="00541BC6" w:rsidRPr="001A349B" w14:paraId="4066B991" w14:textId="77777777" w:rsidTr="00541BC6">
        <w:trPr>
          <w:trHeight w:val="775"/>
        </w:trPr>
        <w:tc>
          <w:tcPr>
            <w:tcW w:w="96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2A3EB" w14:textId="77777777" w:rsidR="008B7F92" w:rsidRDefault="008B7F92" w:rsidP="008B7F92">
            <w:pPr>
              <w:spacing w:after="0" w:line="240" w:lineRule="auto"/>
              <w:ind w:left="720"/>
              <w:rPr>
                <w:rFonts w:ascii="Times New Roman" w:hAnsi="Times New Roman"/>
                <w:b/>
                <w:bCs/>
              </w:rPr>
            </w:pPr>
          </w:p>
          <w:p w14:paraId="103445CE" w14:textId="0D8C41E3" w:rsidR="00541BC6" w:rsidRPr="008B7F92" w:rsidRDefault="00541BC6" w:rsidP="008B7F92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A349B">
              <w:rPr>
                <w:rFonts w:ascii="Times New Roman" w:hAnsi="Times New Roman"/>
                <w:b/>
                <w:bCs/>
              </w:rPr>
              <w:t>ANGŲ APTAISYMAS. LANGAI, DURYS</w:t>
            </w:r>
          </w:p>
        </w:tc>
      </w:tr>
      <w:tr w:rsidR="00541BC6" w:rsidRPr="001A349B" w14:paraId="42F993B1" w14:textId="77777777" w:rsidTr="00541BC6">
        <w:trPr>
          <w:trHeight w:val="5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9BF53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11.1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5DB038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R61P-2401</w:t>
            </w:r>
          </w:p>
        </w:tc>
        <w:tc>
          <w:tcPr>
            <w:tcW w:w="4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3DF862" w14:textId="77777777" w:rsidR="00541BC6" w:rsidRPr="001A349B" w:rsidRDefault="00541BC6" w:rsidP="00541BC6">
            <w:pPr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Angų išpjovimas pastatų konstrukcijose</w:t>
            </w:r>
          </w:p>
          <w:p w14:paraId="426EAF9A" w14:textId="77777777" w:rsidR="00541BC6" w:rsidRPr="001A349B" w:rsidRDefault="00541BC6" w:rsidP="00541BC6">
            <w:pPr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 xml:space="preserve"> (medinėse sienose) (angos perimetras)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538548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m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E2CE8EF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1.0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BF0E121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4.62</w:t>
            </w:r>
          </w:p>
        </w:tc>
      </w:tr>
      <w:tr w:rsidR="00541BC6" w:rsidRPr="001A349B" w14:paraId="338B6040" w14:textId="77777777" w:rsidTr="00541BC6">
        <w:trPr>
          <w:trHeight w:val="5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3CBEF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11.2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37979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R61P-2401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7F54B" w14:textId="77777777" w:rsidR="00541BC6" w:rsidRPr="001A349B" w:rsidRDefault="00541BC6" w:rsidP="00541BC6">
            <w:pPr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 xml:space="preserve">Angų išpjovimas pastatų konstrukcijose </w:t>
            </w:r>
          </w:p>
          <w:p w14:paraId="59BA0C05" w14:textId="77777777" w:rsidR="00541BC6" w:rsidRPr="001A349B" w:rsidRDefault="00541BC6" w:rsidP="00541BC6">
            <w:pPr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(medinėse pertvarose) (angos perimetras)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C0A7C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m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8DB1BC0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1.0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8C47362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2.31</w:t>
            </w:r>
          </w:p>
        </w:tc>
      </w:tr>
      <w:tr w:rsidR="00541BC6" w:rsidRPr="001A349B" w14:paraId="1E290062" w14:textId="77777777" w:rsidTr="00541BC6">
        <w:trPr>
          <w:trHeight w:val="5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85570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11.3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F26987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R61P-2402</w:t>
            </w:r>
          </w:p>
        </w:tc>
        <w:tc>
          <w:tcPr>
            <w:tcW w:w="4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C73096" w14:textId="77777777" w:rsidR="00541BC6" w:rsidRPr="001A349B" w:rsidRDefault="00541BC6" w:rsidP="00541BC6">
            <w:pPr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Medinėse konstrukcijose išpjautų angų aptaisymas (sienose) (perimetras)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9FF4D0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m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E7F8F06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1.0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E9ED39D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8.55</w:t>
            </w:r>
          </w:p>
        </w:tc>
      </w:tr>
      <w:tr w:rsidR="00541BC6" w:rsidRPr="001A349B" w14:paraId="7A9C6678" w14:textId="77777777" w:rsidTr="00541BC6">
        <w:trPr>
          <w:trHeight w:val="51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07AFB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11.4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7ABEAE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R61P-2402</w:t>
            </w: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F20EB3" w14:textId="77777777" w:rsidR="00541BC6" w:rsidRPr="001A349B" w:rsidRDefault="00541BC6" w:rsidP="00541BC6">
            <w:pPr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Medinėse konstrukcijose išpjautų angų aptaisymas (pertvarose) (perimetras)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2ABBAD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m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D6E9CBC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1.0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77FBDAC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7.94</w:t>
            </w:r>
          </w:p>
        </w:tc>
      </w:tr>
      <w:tr w:rsidR="00541BC6" w:rsidRPr="001A349B" w14:paraId="734BD921" w14:textId="77777777" w:rsidTr="00541BC6">
        <w:trPr>
          <w:trHeight w:val="25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3F484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11.5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984D95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R61P-2403</w:t>
            </w:r>
          </w:p>
        </w:tc>
        <w:tc>
          <w:tcPr>
            <w:tcW w:w="4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E540F8" w14:textId="77777777" w:rsidR="00541BC6" w:rsidRPr="001A349B" w:rsidRDefault="00541BC6" w:rsidP="00541BC6">
            <w:pPr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Medinių palangių remontas, užtaisant plyšius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FA3CE4" w14:textId="77777777" w:rsidR="00541BC6" w:rsidRPr="001A349B" w:rsidRDefault="00541BC6" w:rsidP="00541BC6">
            <w:pPr>
              <w:pStyle w:val="Pagrindinistekstas"/>
              <w:jc w:val="center"/>
              <w:rPr>
                <w:sz w:val="22"/>
                <w:szCs w:val="22"/>
              </w:rPr>
            </w:pPr>
            <w:r w:rsidRPr="001A349B">
              <w:rPr>
                <w:sz w:val="22"/>
                <w:szCs w:val="22"/>
              </w:rPr>
              <w:t>m</w:t>
            </w:r>
            <w:r w:rsidRPr="001A349B">
              <w:rPr>
                <w:sz w:val="22"/>
                <w:szCs w:val="22"/>
                <w:vertAlign w:val="superscript"/>
              </w:rPr>
              <w:t>2</w:t>
            </w:r>
          </w:p>
          <w:p w14:paraId="15FEC5A8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9F174CD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1.0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F1AD435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6.11</w:t>
            </w:r>
          </w:p>
        </w:tc>
      </w:tr>
      <w:tr w:rsidR="00541BC6" w:rsidRPr="001A349B" w14:paraId="25C01922" w14:textId="77777777" w:rsidTr="00541BC6">
        <w:trPr>
          <w:trHeight w:val="5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5CC23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11.6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052C04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R61P-2404</w:t>
            </w:r>
          </w:p>
        </w:tc>
        <w:tc>
          <w:tcPr>
            <w:tcW w:w="4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764C00" w14:textId="77777777" w:rsidR="00541BC6" w:rsidRPr="001A349B" w:rsidRDefault="00541BC6" w:rsidP="00541BC6">
            <w:pPr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Apvadų keitimas, kai apvadai minkštų veislių medienos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4E7ED4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m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0647B43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1.0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9D9708F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1.83</w:t>
            </w:r>
          </w:p>
        </w:tc>
      </w:tr>
      <w:tr w:rsidR="00541BC6" w:rsidRPr="001A349B" w14:paraId="696684C2" w14:textId="77777777" w:rsidTr="00541BC6">
        <w:trPr>
          <w:trHeight w:val="51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0F881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11.7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9A4DD2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R61P-2405</w:t>
            </w: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A84CC6" w14:textId="77777777" w:rsidR="00541BC6" w:rsidRPr="001A349B" w:rsidRDefault="00541BC6" w:rsidP="00541BC6">
            <w:pPr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Durų staktos remontas, pakeičiant  staktos dalį spynos srityje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963FD2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vnt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91B0061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1.0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BEA5FB4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5.62</w:t>
            </w:r>
          </w:p>
        </w:tc>
      </w:tr>
      <w:tr w:rsidR="00541BC6" w:rsidRPr="001A349B" w14:paraId="3977EE7E" w14:textId="77777777" w:rsidTr="00541BC6">
        <w:trPr>
          <w:trHeight w:val="51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FF6CC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11.8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ABAE4D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R61P-2406</w:t>
            </w: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4A90AC" w14:textId="77777777" w:rsidR="00541BC6" w:rsidRPr="001A349B" w:rsidRDefault="00541BC6" w:rsidP="00541BC6">
            <w:pPr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Durų varčių remontas, sustiprinant varčią spynos srityje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9CE203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vnt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F976A86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1.0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EDE83EC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20.40</w:t>
            </w:r>
          </w:p>
        </w:tc>
      </w:tr>
      <w:tr w:rsidR="00541BC6" w:rsidRPr="001A349B" w14:paraId="412DFDDC" w14:textId="77777777" w:rsidTr="00541BC6">
        <w:trPr>
          <w:trHeight w:val="51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5380E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11.9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445A95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R61P-2407</w:t>
            </w: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53FCBE" w14:textId="77777777" w:rsidR="00541BC6" w:rsidRPr="001A349B" w:rsidRDefault="00541BC6" w:rsidP="00541BC6">
            <w:pPr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Papildomų spynų įstatymas į sumontuotas duris (įleidžiamos spynos)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13CD1B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vnt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8B0549B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1.0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FAAA94F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30.90</w:t>
            </w:r>
          </w:p>
        </w:tc>
      </w:tr>
      <w:tr w:rsidR="00541BC6" w:rsidRPr="001A349B" w14:paraId="23041407" w14:textId="77777777" w:rsidTr="00541BC6">
        <w:trPr>
          <w:trHeight w:val="51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0C9AD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11.10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F5A2C7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R61P-2407</w:t>
            </w: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727739" w14:textId="77777777" w:rsidR="00541BC6" w:rsidRPr="001A349B" w:rsidRDefault="00541BC6" w:rsidP="00541BC6">
            <w:pPr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Papildomų spynų įstatymas į sumontuotas duris (uždedamos spynos)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5491C3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vnt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C68A753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1.0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5E811EA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13.83</w:t>
            </w:r>
          </w:p>
        </w:tc>
      </w:tr>
      <w:tr w:rsidR="00541BC6" w:rsidRPr="001A349B" w14:paraId="434454DE" w14:textId="77777777" w:rsidTr="00541BC6">
        <w:trPr>
          <w:trHeight w:val="223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11819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11.11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8662D4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R61P-2408</w:t>
            </w: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8A40A5" w14:textId="77777777" w:rsidR="00541BC6" w:rsidRPr="001A349B" w:rsidRDefault="00541BC6" w:rsidP="00541BC6">
            <w:pPr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Langų apkaustų keitimas (langų vyriai)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DEEDC8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vnt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854E475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1.0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BCD04F7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5.89</w:t>
            </w:r>
          </w:p>
        </w:tc>
      </w:tr>
      <w:tr w:rsidR="00541BC6" w:rsidRPr="001A349B" w14:paraId="0568A501" w14:textId="77777777" w:rsidTr="00541BC6">
        <w:trPr>
          <w:trHeight w:val="25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89A06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lastRenderedPageBreak/>
              <w:t>11.12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B995B2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R61P-2408</w:t>
            </w:r>
          </w:p>
        </w:tc>
        <w:tc>
          <w:tcPr>
            <w:tcW w:w="4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B0AC60" w14:textId="77777777" w:rsidR="00541BC6" w:rsidRPr="001A349B" w:rsidRDefault="00541BC6" w:rsidP="00541BC6">
            <w:pPr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Langų apkaustų keitimas (langų rankenos)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D1A921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vnt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452310D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1.0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030A64D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2.75</w:t>
            </w:r>
          </w:p>
        </w:tc>
      </w:tr>
      <w:tr w:rsidR="00541BC6" w:rsidRPr="001A349B" w14:paraId="3239C1D2" w14:textId="77777777" w:rsidTr="00541BC6">
        <w:trPr>
          <w:trHeight w:val="25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EC05A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11.13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75FDE1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R61P-2408</w:t>
            </w:r>
          </w:p>
        </w:tc>
        <w:tc>
          <w:tcPr>
            <w:tcW w:w="4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99A1FD" w14:textId="77777777" w:rsidR="00541BC6" w:rsidRPr="001A349B" w:rsidRDefault="00541BC6" w:rsidP="00541BC6">
            <w:pPr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Langų apkaustų keitimas (langų sklendės)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E84D7C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vnt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0F18171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1.0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BFF750A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4.12</w:t>
            </w:r>
          </w:p>
        </w:tc>
      </w:tr>
      <w:tr w:rsidR="00541BC6" w:rsidRPr="001A349B" w14:paraId="797534A1" w14:textId="77777777" w:rsidTr="00541BC6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D702D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11.14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5554DA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R61P-2408</w:t>
            </w: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A4F542" w14:textId="77777777" w:rsidR="00541BC6" w:rsidRPr="001A349B" w:rsidRDefault="00541BC6" w:rsidP="00541BC6">
            <w:pPr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Langų apkaustų keitimas (orlaidžių vyriai)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619215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vnt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52E16CF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1.0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42DBB3F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2.06</w:t>
            </w:r>
          </w:p>
        </w:tc>
      </w:tr>
      <w:tr w:rsidR="00541BC6" w:rsidRPr="001A349B" w14:paraId="4500E6B5" w14:textId="77777777" w:rsidTr="00541BC6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0EF0A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11.15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8F1180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R61P-2409</w:t>
            </w: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9F1E30" w14:textId="77777777" w:rsidR="00541BC6" w:rsidRPr="001A349B" w:rsidRDefault="00541BC6" w:rsidP="00541BC6">
            <w:pPr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Durų apkaustų keitimas (spynos įleidžiamos)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55E43E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vnt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721D8F8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1.0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88D6FA5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12.80</w:t>
            </w:r>
          </w:p>
        </w:tc>
      </w:tr>
      <w:tr w:rsidR="00541BC6" w:rsidRPr="001A349B" w14:paraId="47B7FAAC" w14:textId="77777777" w:rsidTr="00541BC6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F7875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11.16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DCFE03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R61P-2409</w:t>
            </w: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09AD4D" w14:textId="77777777" w:rsidR="00541BC6" w:rsidRPr="001A349B" w:rsidRDefault="00541BC6" w:rsidP="00541BC6">
            <w:pPr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Durų apkaustų keitimas (spynos uždedamos)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4A589C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vnt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4363968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1.0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F45115C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8.83</w:t>
            </w:r>
          </w:p>
        </w:tc>
      </w:tr>
      <w:tr w:rsidR="00541BC6" w:rsidRPr="001A349B" w14:paraId="41860288" w14:textId="77777777" w:rsidTr="00541BC6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862E3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11.17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968677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R61P-2409</w:t>
            </w: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B16190" w14:textId="77777777" w:rsidR="00541BC6" w:rsidRPr="001A349B" w:rsidRDefault="00541BC6" w:rsidP="00541BC6">
            <w:pPr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Durų apkaustų keitimas (akutės durims)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F8C574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vnt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8BBBB72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1.0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512E91F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2.75</w:t>
            </w:r>
          </w:p>
        </w:tc>
      </w:tr>
      <w:tr w:rsidR="00541BC6" w:rsidRPr="001A349B" w14:paraId="7AAC4BCD" w14:textId="77777777" w:rsidTr="00541BC6">
        <w:trPr>
          <w:trHeight w:val="51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C050E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11.18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FAC845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R61P-2409</w:t>
            </w: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E1E545" w14:textId="77777777" w:rsidR="00541BC6" w:rsidRPr="001A349B" w:rsidRDefault="00541BC6" w:rsidP="00541BC6">
            <w:pPr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Durų apkaustų keitimas (fiksatoriai nevarstomai durų daliai)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25589C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vnt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9C562FC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1.0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47369BD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10.30</w:t>
            </w:r>
          </w:p>
        </w:tc>
      </w:tr>
      <w:tr w:rsidR="00541BC6" w:rsidRPr="001A349B" w14:paraId="25FCECB6" w14:textId="77777777" w:rsidTr="00541BC6">
        <w:trPr>
          <w:trHeight w:val="51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4F700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11.19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E49AD5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R61P-2409</w:t>
            </w: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14C36F" w14:textId="77777777" w:rsidR="00541BC6" w:rsidRPr="001A349B" w:rsidRDefault="00541BC6" w:rsidP="00541BC6">
            <w:pPr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Durų apkaustų keitimas (durų pritraukimo  prietaisai)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9A3C15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vnt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7FFEBC3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1.0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00474AD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9.56</w:t>
            </w:r>
          </w:p>
        </w:tc>
      </w:tr>
      <w:tr w:rsidR="00541BC6" w:rsidRPr="001A349B" w14:paraId="76C2FAC4" w14:textId="77777777" w:rsidTr="00541BC6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1D01D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11.20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69EC1D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R61P-2409</w:t>
            </w: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93C683" w14:textId="77777777" w:rsidR="00541BC6" w:rsidRPr="001A349B" w:rsidRDefault="00541BC6" w:rsidP="00541BC6">
            <w:pPr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Durų apkaustų keitimas (vyriai)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336F59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vnt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B43886B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1.0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8D5379B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5.89</w:t>
            </w:r>
          </w:p>
        </w:tc>
      </w:tr>
      <w:tr w:rsidR="00541BC6" w:rsidRPr="001A349B" w14:paraId="495A90A8" w14:textId="77777777" w:rsidTr="00541BC6">
        <w:trPr>
          <w:trHeight w:val="76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B19A8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11.21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3FD99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4BFEE" w14:textId="77777777" w:rsidR="00541BC6" w:rsidRPr="001A349B" w:rsidRDefault="00541BC6" w:rsidP="00541BC6">
            <w:pPr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Išdaužtų stiklo paketų keitimas duryse, kai paketas sumontuotas be stiklajuosčių, kai stiklo paketo plotas iki 0,25 m</w:t>
            </w:r>
            <w:r w:rsidRPr="001A349B">
              <w:rPr>
                <w:rFonts w:ascii="Times New Roman" w:hAnsi="Times New Roman"/>
                <w:vertAlign w:val="superscript"/>
              </w:rPr>
              <w:t>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3F649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m</w:t>
            </w:r>
            <w:r w:rsidRPr="001A349B">
              <w:rPr>
                <w:rFonts w:ascii="Times New Roman" w:hAnsi="Times New Roman"/>
                <w:vertAlign w:val="superscript"/>
              </w:rPr>
              <w:t>2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ADC2CC8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1.0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BAEBB78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62.85</w:t>
            </w:r>
          </w:p>
        </w:tc>
      </w:tr>
      <w:tr w:rsidR="00541BC6" w:rsidRPr="001A349B" w14:paraId="02A1C616" w14:textId="77777777" w:rsidTr="00541BC6">
        <w:trPr>
          <w:trHeight w:val="76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C615D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11.22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DFE895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EA4DA8" w14:textId="77777777" w:rsidR="00541BC6" w:rsidRPr="001A349B" w:rsidRDefault="00541BC6" w:rsidP="00541BC6">
            <w:pPr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Išdaužtų stiklo paketų keitimas duryse, kai paketas sumontuotas be stiklajuosčių, kai stiklo paketo plotas iki 0,50 m</w:t>
            </w:r>
            <w:r w:rsidRPr="001A349B">
              <w:rPr>
                <w:rFonts w:ascii="Times New Roman" w:hAnsi="Times New Roman"/>
                <w:vertAlign w:val="superscript"/>
              </w:rPr>
              <w:t>2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B20258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m</w:t>
            </w:r>
            <w:r w:rsidRPr="001A349B">
              <w:rPr>
                <w:rFonts w:ascii="Times New Roman" w:hAnsi="Times New Roman"/>
                <w:vertAlign w:val="superscript"/>
              </w:rPr>
              <w:t>2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510D26B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1.0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16534A7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46.15</w:t>
            </w:r>
          </w:p>
        </w:tc>
      </w:tr>
      <w:tr w:rsidR="00541BC6" w:rsidRPr="001A349B" w14:paraId="2B0A9F7B" w14:textId="77777777" w:rsidTr="00541BC6">
        <w:trPr>
          <w:trHeight w:val="51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8DE30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11.23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B080A7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R61P-2410</w:t>
            </w: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444D67" w14:textId="77777777" w:rsidR="00541BC6" w:rsidRPr="001A349B" w:rsidRDefault="00541BC6" w:rsidP="00541BC6">
            <w:pPr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Išdaužtų stiklų languose keitimas, kai stiklo plotas iki 0,25 m</w:t>
            </w:r>
            <w:r w:rsidRPr="001A349B">
              <w:rPr>
                <w:rFonts w:ascii="Times New Roman" w:hAnsi="Times New Roman"/>
                <w:vertAlign w:val="superscript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5A2DE0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m</w:t>
            </w:r>
            <w:r w:rsidRPr="001A349B">
              <w:rPr>
                <w:rFonts w:ascii="Times New Roman" w:hAnsi="Times New Roman"/>
                <w:vertAlign w:val="superscript"/>
              </w:rPr>
              <w:t>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A9ED2D3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1.0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A0ACA96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37.06</w:t>
            </w:r>
          </w:p>
        </w:tc>
      </w:tr>
      <w:tr w:rsidR="00541BC6" w:rsidRPr="001A349B" w14:paraId="09E857D6" w14:textId="77777777" w:rsidTr="00541BC6">
        <w:trPr>
          <w:trHeight w:val="5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4F3FF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11.24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614DF5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R61P-2410</w:t>
            </w:r>
          </w:p>
        </w:tc>
        <w:tc>
          <w:tcPr>
            <w:tcW w:w="4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F8A56A" w14:textId="77777777" w:rsidR="00541BC6" w:rsidRPr="001A349B" w:rsidRDefault="00541BC6" w:rsidP="00541BC6">
            <w:pPr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Išdaužtų stiklų languose keitimas, kai stiklo plotas iki 0,50 m</w:t>
            </w:r>
            <w:r w:rsidRPr="001A349B">
              <w:rPr>
                <w:rFonts w:ascii="Times New Roman" w:hAnsi="Times New Roman"/>
                <w:vertAlign w:val="superscript"/>
              </w:rPr>
              <w:t>2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EEC58D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m</w:t>
            </w:r>
            <w:r w:rsidRPr="001A349B">
              <w:rPr>
                <w:rFonts w:ascii="Times New Roman" w:hAnsi="Times New Roman"/>
                <w:vertAlign w:val="superscript"/>
              </w:rPr>
              <w:t>2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51D773B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1.0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673F76F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21.28</w:t>
            </w:r>
          </w:p>
        </w:tc>
      </w:tr>
      <w:tr w:rsidR="00541BC6" w:rsidRPr="001A349B" w14:paraId="7ADD137E" w14:textId="77777777" w:rsidTr="00541BC6">
        <w:trPr>
          <w:trHeight w:val="5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E5F8B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11.25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24372E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R61P-2410</w:t>
            </w:r>
          </w:p>
        </w:tc>
        <w:tc>
          <w:tcPr>
            <w:tcW w:w="4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65B7D5" w14:textId="77777777" w:rsidR="00541BC6" w:rsidRPr="001A349B" w:rsidRDefault="00541BC6" w:rsidP="00541BC6">
            <w:pPr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Išdaužtų stiklų languose keitimas, kai stiklo plotas iki 1,0 m</w:t>
            </w:r>
            <w:r w:rsidRPr="001A349B">
              <w:rPr>
                <w:rFonts w:ascii="Times New Roman" w:hAnsi="Times New Roman"/>
                <w:vertAlign w:val="superscript"/>
              </w:rPr>
              <w:t>2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4A0ADE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m</w:t>
            </w:r>
            <w:r w:rsidRPr="001A349B">
              <w:rPr>
                <w:rFonts w:ascii="Times New Roman" w:hAnsi="Times New Roman"/>
                <w:vertAlign w:val="superscript"/>
              </w:rPr>
              <w:t>2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88FD21A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1.0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07BDD14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14.27</w:t>
            </w:r>
          </w:p>
        </w:tc>
      </w:tr>
      <w:tr w:rsidR="00541BC6" w:rsidRPr="001A349B" w14:paraId="278FD986" w14:textId="77777777" w:rsidTr="00541BC6">
        <w:trPr>
          <w:trHeight w:val="51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1B0B4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11.26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249A79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R61P-2410</w:t>
            </w: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46C675" w14:textId="77777777" w:rsidR="00541BC6" w:rsidRPr="001A349B" w:rsidRDefault="00541BC6" w:rsidP="00541BC6">
            <w:pPr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Išdaužtų stiklų languose keitimas, kai stiklo plotas daugiau 1,0 m</w:t>
            </w:r>
            <w:r w:rsidRPr="001A349B">
              <w:rPr>
                <w:rFonts w:ascii="Times New Roman" w:hAnsi="Times New Roman"/>
                <w:vertAlign w:val="superscript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3860AE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m</w:t>
            </w:r>
            <w:r w:rsidRPr="001A349B">
              <w:rPr>
                <w:rFonts w:ascii="Times New Roman" w:hAnsi="Times New Roman"/>
                <w:vertAlign w:val="superscript"/>
              </w:rPr>
              <w:t>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7E1B572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1.0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8FAC622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12.35</w:t>
            </w:r>
          </w:p>
        </w:tc>
      </w:tr>
      <w:tr w:rsidR="00541BC6" w:rsidRPr="001A349B" w14:paraId="2E55456F" w14:textId="77777777" w:rsidTr="00541BC6">
        <w:trPr>
          <w:trHeight w:val="51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8B4FB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11.27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63F015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R61P-2411</w:t>
            </w: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FE0282" w14:textId="77777777" w:rsidR="00541BC6" w:rsidRPr="001A349B" w:rsidRDefault="00541BC6" w:rsidP="00541BC6">
            <w:pPr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Langų stiklų sandarinimas, neišimant stiklų (pakeičiant juosteles)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B32DDD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100 m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CF3473C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1.0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C009B5F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178.35</w:t>
            </w:r>
          </w:p>
        </w:tc>
      </w:tr>
      <w:tr w:rsidR="00541BC6" w:rsidRPr="001A349B" w14:paraId="3022828C" w14:textId="77777777" w:rsidTr="00541BC6">
        <w:trPr>
          <w:trHeight w:val="51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57676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11.28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AE5D1E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R61P-2411</w:t>
            </w: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370FFB" w14:textId="77777777" w:rsidR="00541BC6" w:rsidRPr="001A349B" w:rsidRDefault="00541BC6" w:rsidP="00541BC6">
            <w:pPr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Langų stiklų sandarinimas, neišimant stiklų (nekeičiant juostelių)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6CDFFC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100 m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BD98B2F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1.0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3BD4C3D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109.94</w:t>
            </w:r>
          </w:p>
        </w:tc>
      </w:tr>
      <w:tr w:rsidR="00541BC6" w:rsidRPr="001A349B" w14:paraId="3425426C" w14:textId="77777777" w:rsidTr="00541BC6">
        <w:trPr>
          <w:trHeight w:val="51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70C27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11.29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99FF19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R61P-2412</w:t>
            </w: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DC2E23" w14:textId="77777777" w:rsidR="00541BC6" w:rsidRPr="001A349B" w:rsidRDefault="00541BC6" w:rsidP="00541BC6">
            <w:pPr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Langų rėmų sandarinimas, priklijuojant tarpiklį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E2B633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100 m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D74B949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1.0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1F521FB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94.06</w:t>
            </w:r>
          </w:p>
        </w:tc>
      </w:tr>
      <w:tr w:rsidR="00541BC6" w:rsidRPr="001A349B" w14:paraId="67AB4573" w14:textId="77777777" w:rsidTr="00541BC6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1F178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11.30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4956F7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R61P-2412</w:t>
            </w: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9A41C9" w14:textId="77777777" w:rsidR="00541BC6" w:rsidRPr="001A349B" w:rsidRDefault="00541BC6" w:rsidP="00541BC6">
            <w:pPr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Langų rėmų sandarinimas, įfrezuojant tarpiklį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DA7FD4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100 m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366D09E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1.0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A5E1DD4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230.92</w:t>
            </w:r>
          </w:p>
        </w:tc>
      </w:tr>
      <w:tr w:rsidR="00541BC6" w:rsidRPr="001A349B" w14:paraId="7DF6D7FE" w14:textId="77777777" w:rsidTr="00541BC6">
        <w:trPr>
          <w:trHeight w:val="5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43B26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lastRenderedPageBreak/>
              <w:t>11.31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ADE9A3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R61P-2413</w:t>
            </w:r>
          </w:p>
        </w:tc>
        <w:tc>
          <w:tcPr>
            <w:tcW w:w="4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E8DAF8" w14:textId="77777777" w:rsidR="00541BC6" w:rsidRPr="001A349B" w:rsidRDefault="00541BC6" w:rsidP="00541BC6">
            <w:pPr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Stiklo paketų pakeitimas, kai stiklo paketo plotas iki 0,25 m</w:t>
            </w:r>
            <w:r w:rsidRPr="001A349B">
              <w:rPr>
                <w:rFonts w:ascii="Times New Roman" w:hAnsi="Times New Roman"/>
                <w:vertAlign w:val="superscript"/>
              </w:rPr>
              <w:t>2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25443E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m</w:t>
            </w:r>
            <w:r w:rsidRPr="001A349B">
              <w:rPr>
                <w:rFonts w:ascii="Times New Roman" w:hAnsi="Times New Roman"/>
                <w:vertAlign w:val="superscript"/>
              </w:rPr>
              <w:t>2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FB7EACB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1.0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DB759A4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24.98</w:t>
            </w:r>
          </w:p>
        </w:tc>
      </w:tr>
      <w:tr w:rsidR="00541BC6" w:rsidRPr="001A349B" w14:paraId="574EE059" w14:textId="77777777" w:rsidTr="00541BC6">
        <w:trPr>
          <w:trHeight w:val="5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92F60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11.32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B3258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R61P-2413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723D9" w14:textId="77777777" w:rsidR="00541BC6" w:rsidRPr="001A349B" w:rsidRDefault="00541BC6" w:rsidP="00541BC6">
            <w:pPr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Stiklo paketų pakeitimas, kai stiklo paketo plotas daugiau 0,25 m</w:t>
            </w:r>
            <w:r w:rsidRPr="001A349B">
              <w:rPr>
                <w:rFonts w:ascii="Times New Roman" w:hAnsi="Times New Roman"/>
                <w:vertAlign w:val="superscript"/>
              </w:rPr>
              <w:t>2</w:t>
            </w:r>
            <w:r w:rsidRPr="001A349B">
              <w:rPr>
                <w:rFonts w:ascii="Times New Roman" w:hAnsi="Times New Roman"/>
              </w:rPr>
              <w:t xml:space="preserve"> iki 0,50 m</w:t>
            </w:r>
            <w:r w:rsidRPr="001A349B">
              <w:rPr>
                <w:rFonts w:ascii="Times New Roman" w:hAnsi="Times New Roman"/>
                <w:vertAlign w:val="superscript"/>
              </w:rPr>
              <w:t>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7306C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m</w:t>
            </w:r>
            <w:r w:rsidRPr="001A349B">
              <w:rPr>
                <w:rFonts w:ascii="Times New Roman" w:hAnsi="Times New Roman"/>
                <w:vertAlign w:val="superscript"/>
              </w:rPr>
              <w:t>2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1B96AFE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1.0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14A37E3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16.61</w:t>
            </w:r>
          </w:p>
        </w:tc>
      </w:tr>
      <w:tr w:rsidR="00541BC6" w:rsidRPr="001A349B" w14:paraId="271B00FF" w14:textId="77777777" w:rsidTr="00541BC6">
        <w:trPr>
          <w:trHeight w:val="5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1A1DC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11.33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AB1B23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R61P-2413</w:t>
            </w:r>
          </w:p>
        </w:tc>
        <w:tc>
          <w:tcPr>
            <w:tcW w:w="4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3CD99E" w14:textId="77777777" w:rsidR="00541BC6" w:rsidRPr="001A349B" w:rsidRDefault="00541BC6" w:rsidP="00541BC6">
            <w:pPr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Stiklo paketų pakeitimas, kai stiklo paketo plotas daugiau 0,5 m</w:t>
            </w:r>
            <w:r w:rsidRPr="001A349B">
              <w:rPr>
                <w:rFonts w:ascii="Times New Roman" w:hAnsi="Times New Roman"/>
                <w:vertAlign w:val="superscript"/>
              </w:rPr>
              <w:t>2</w:t>
            </w:r>
            <w:r w:rsidRPr="001A349B">
              <w:rPr>
                <w:rFonts w:ascii="Times New Roman" w:hAnsi="Times New Roman"/>
              </w:rPr>
              <w:t xml:space="preserve"> iki 1,0 m</w:t>
            </w:r>
            <w:r w:rsidRPr="001A349B">
              <w:rPr>
                <w:rFonts w:ascii="Times New Roman" w:hAnsi="Times New Roman"/>
                <w:vertAlign w:val="superscript"/>
              </w:rPr>
              <w:t>2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755C50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m</w:t>
            </w:r>
            <w:r w:rsidRPr="001A349B">
              <w:rPr>
                <w:rFonts w:ascii="Times New Roman" w:hAnsi="Times New Roman"/>
                <w:vertAlign w:val="superscript"/>
              </w:rPr>
              <w:t>2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26341B4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1.0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4DC6BA8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11.12</w:t>
            </w:r>
          </w:p>
        </w:tc>
      </w:tr>
      <w:tr w:rsidR="00541BC6" w:rsidRPr="001A349B" w14:paraId="26BF5FDD" w14:textId="77777777" w:rsidTr="00541BC6">
        <w:trPr>
          <w:trHeight w:val="51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1FEDE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11.34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9B6863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R61P-2413</w:t>
            </w: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005A5C" w14:textId="77777777" w:rsidR="00541BC6" w:rsidRPr="001A349B" w:rsidRDefault="00541BC6" w:rsidP="00541BC6">
            <w:pPr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Stiklo paketų pakeitimas, kai stiklo paketo plotas daugiau 1,0 m</w:t>
            </w:r>
            <w:r w:rsidRPr="001A349B">
              <w:rPr>
                <w:rFonts w:ascii="Times New Roman" w:hAnsi="Times New Roman"/>
                <w:vertAlign w:val="superscript"/>
              </w:rPr>
              <w:t>2</w:t>
            </w:r>
            <w:r w:rsidRPr="001A349B">
              <w:rPr>
                <w:rFonts w:ascii="Times New Roman" w:hAnsi="Times New Roman"/>
              </w:rPr>
              <w:t xml:space="preserve"> iki 2,0 m</w:t>
            </w:r>
            <w:r w:rsidRPr="001A349B">
              <w:rPr>
                <w:rFonts w:ascii="Times New Roman" w:hAnsi="Times New Roman"/>
                <w:vertAlign w:val="superscript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973E55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m</w:t>
            </w:r>
            <w:r w:rsidRPr="001A349B">
              <w:rPr>
                <w:rFonts w:ascii="Times New Roman" w:hAnsi="Times New Roman"/>
                <w:vertAlign w:val="superscript"/>
              </w:rPr>
              <w:t>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F3F2497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1.0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46B62F1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9.47</w:t>
            </w:r>
          </w:p>
        </w:tc>
      </w:tr>
      <w:tr w:rsidR="00541BC6" w:rsidRPr="001A349B" w14:paraId="0C0E5850" w14:textId="77777777" w:rsidTr="00541BC6">
        <w:trPr>
          <w:trHeight w:val="51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D707D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11.35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611EA9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R61P-2413</w:t>
            </w: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E21C86" w14:textId="77777777" w:rsidR="00541BC6" w:rsidRPr="001A349B" w:rsidRDefault="00541BC6" w:rsidP="00541BC6">
            <w:pPr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Stiklo paketų pakeitimas, kai stiklo paketo plotas daugiau 2,0 m</w:t>
            </w:r>
            <w:r w:rsidRPr="001A349B">
              <w:rPr>
                <w:rFonts w:ascii="Times New Roman" w:hAnsi="Times New Roman"/>
                <w:vertAlign w:val="superscript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6D266E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m</w:t>
            </w:r>
            <w:r w:rsidRPr="001A349B">
              <w:rPr>
                <w:rFonts w:ascii="Times New Roman" w:hAnsi="Times New Roman"/>
                <w:vertAlign w:val="superscript"/>
              </w:rPr>
              <w:t>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1683D6D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1.0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70954FE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7.41</w:t>
            </w:r>
          </w:p>
        </w:tc>
      </w:tr>
      <w:tr w:rsidR="00541BC6" w:rsidRPr="001A349B" w14:paraId="2BC8982A" w14:textId="77777777" w:rsidTr="00541BC6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EA5D8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11.36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0D0C76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R61P-2415</w:t>
            </w: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A3DF2A" w14:textId="77777777" w:rsidR="00541BC6" w:rsidRPr="001A349B" w:rsidRDefault="00541BC6" w:rsidP="00541BC6">
            <w:pPr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Durų atmušų montavimas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B50EFF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vnt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80D2415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1.0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B2DEC21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3.05</w:t>
            </w:r>
          </w:p>
        </w:tc>
      </w:tr>
      <w:tr w:rsidR="00541BC6" w:rsidRPr="001A349B" w14:paraId="0D8457D9" w14:textId="77777777" w:rsidTr="00541BC6">
        <w:trPr>
          <w:trHeight w:val="51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24592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11.37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B3C25D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R61P-2414</w:t>
            </w: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3438D5" w14:textId="77777777" w:rsidR="00541BC6" w:rsidRPr="001A349B" w:rsidRDefault="00541BC6" w:rsidP="00541BC6">
            <w:pPr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Durų sandarinimas, tvirtinant tarpiklį prie varčios arba staktos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75356B" w14:textId="77777777" w:rsidR="00541BC6" w:rsidRPr="001A349B" w:rsidRDefault="00541BC6" w:rsidP="00541BC6">
            <w:pPr>
              <w:pStyle w:val="Pagrindinistekstas"/>
              <w:jc w:val="center"/>
              <w:rPr>
                <w:sz w:val="22"/>
                <w:szCs w:val="22"/>
              </w:rPr>
            </w:pPr>
            <w:r w:rsidRPr="001A349B">
              <w:rPr>
                <w:sz w:val="22"/>
                <w:szCs w:val="22"/>
                <w:lang w:eastAsia="lt-LT"/>
              </w:rPr>
              <w:t xml:space="preserve">100 </w:t>
            </w:r>
            <w:r w:rsidRPr="001A349B">
              <w:rPr>
                <w:sz w:val="22"/>
                <w:szCs w:val="22"/>
              </w:rPr>
              <w:t>m</w:t>
            </w:r>
            <w:r w:rsidRPr="001A349B">
              <w:rPr>
                <w:sz w:val="22"/>
                <w:szCs w:val="22"/>
                <w:vertAlign w:val="superscript"/>
              </w:rPr>
              <w:t>2</w:t>
            </w:r>
          </w:p>
          <w:p w14:paraId="7D8F3564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A003057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1.0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44B72E9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53.75</w:t>
            </w:r>
          </w:p>
        </w:tc>
      </w:tr>
      <w:tr w:rsidR="00541BC6" w:rsidRPr="001A349B" w14:paraId="538ED9E5" w14:textId="77777777" w:rsidTr="008B7F92">
        <w:trPr>
          <w:trHeight w:val="512"/>
        </w:trPr>
        <w:tc>
          <w:tcPr>
            <w:tcW w:w="96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854A4" w14:textId="77777777" w:rsidR="008B7F92" w:rsidRDefault="008B7F92" w:rsidP="008B7F92">
            <w:pPr>
              <w:spacing w:after="0" w:line="240" w:lineRule="auto"/>
              <w:ind w:left="720"/>
              <w:rPr>
                <w:rFonts w:ascii="Times New Roman" w:hAnsi="Times New Roman"/>
                <w:b/>
                <w:bCs/>
              </w:rPr>
            </w:pPr>
          </w:p>
          <w:p w14:paraId="3F243EE7" w14:textId="77777777" w:rsidR="00541BC6" w:rsidRDefault="00541BC6" w:rsidP="008B7F92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A349B">
              <w:rPr>
                <w:rFonts w:ascii="Times New Roman" w:hAnsi="Times New Roman"/>
                <w:b/>
                <w:bCs/>
              </w:rPr>
              <w:t xml:space="preserve">KROSNYS, KAMINAI </w:t>
            </w:r>
          </w:p>
          <w:p w14:paraId="091A5DD8" w14:textId="5D492329" w:rsidR="008B7F92" w:rsidRPr="008B7F92" w:rsidRDefault="008B7F92" w:rsidP="008B7F92">
            <w:pPr>
              <w:spacing w:after="0" w:line="240" w:lineRule="auto"/>
              <w:ind w:left="720"/>
              <w:rPr>
                <w:rFonts w:ascii="Times New Roman" w:hAnsi="Times New Roman"/>
                <w:b/>
                <w:bCs/>
              </w:rPr>
            </w:pPr>
          </w:p>
        </w:tc>
      </w:tr>
      <w:tr w:rsidR="00541BC6" w:rsidRPr="001A349B" w14:paraId="70FBBC8E" w14:textId="77777777" w:rsidTr="00541BC6">
        <w:trPr>
          <w:trHeight w:val="10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A0966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12. 1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575469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R61P-2501</w:t>
            </w:r>
          </w:p>
        </w:tc>
        <w:tc>
          <w:tcPr>
            <w:tcW w:w="4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4E2F7D" w14:textId="77777777" w:rsidR="00541BC6" w:rsidRPr="001A349B" w:rsidRDefault="00541BC6" w:rsidP="00541BC6">
            <w:pPr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 xml:space="preserve"> Kamino antgalių viršaus permūrijimas (iširusio kamino mūrinio iki 4 eilių išardymas), pridedant iki 50 % naujų plytų, kai kamino kanalų skaičius  1.00 vnt 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80A540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vnt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E507618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1.0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FCF5BA6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30.14</w:t>
            </w:r>
          </w:p>
        </w:tc>
      </w:tr>
      <w:tr w:rsidR="00541BC6" w:rsidRPr="001A349B" w14:paraId="1FAD2340" w14:textId="77777777" w:rsidTr="00541BC6">
        <w:trPr>
          <w:trHeight w:val="51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D77D8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12.2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6B4E71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R10-20</w:t>
            </w: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AD2F00" w14:textId="77777777" w:rsidR="00541BC6" w:rsidRPr="001A349B" w:rsidRDefault="00541BC6" w:rsidP="00541BC6">
            <w:pPr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 xml:space="preserve">Kaminų ant stogo su vienu 1/2x1/2 plytos skerspjūvio dūmtakiu perstatymas 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F0E6B2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m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DCF1061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1.0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BB451A7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48.89</w:t>
            </w:r>
          </w:p>
        </w:tc>
      </w:tr>
      <w:tr w:rsidR="00541BC6" w:rsidRPr="001A349B" w14:paraId="2289AE71" w14:textId="77777777" w:rsidTr="00541BC6">
        <w:trPr>
          <w:trHeight w:val="51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E0ED6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12.3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FC179D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R10-21</w:t>
            </w: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229CC8" w14:textId="77777777" w:rsidR="00541BC6" w:rsidRPr="001A349B" w:rsidRDefault="00541BC6" w:rsidP="00541BC6">
            <w:pPr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 xml:space="preserve">Kaminų ant stogo su vienu 1x1/2 plytos skerspjūvio dūmtakiu perstatymas 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E567B8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m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4C8C720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1.0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58BE2D4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59.47</w:t>
            </w:r>
          </w:p>
        </w:tc>
      </w:tr>
      <w:tr w:rsidR="00541BC6" w:rsidRPr="001A349B" w14:paraId="5FD7C227" w14:textId="77777777" w:rsidTr="00541BC6">
        <w:trPr>
          <w:trHeight w:val="5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5ED36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12.4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99E105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R10-22</w:t>
            </w:r>
          </w:p>
        </w:tc>
        <w:tc>
          <w:tcPr>
            <w:tcW w:w="4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5A63B1" w14:textId="77777777" w:rsidR="00541BC6" w:rsidRPr="001A349B" w:rsidRDefault="00541BC6" w:rsidP="00541BC6">
            <w:pPr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 xml:space="preserve">Kaminų ant stogo su vienu 1x1 plytos skerspjūvio dūmtakiu perstatymas  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AF6647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m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AF377B3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1.0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943F9ED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74.00</w:t>
            </w:r>
          </w:p>
        </w:tc>
      </w:tr>
      <w:tr w:rsidR="00541BC6" w:rsidRPr="001A349B" w14:paraId="30E001FE" w14:textId="77777777" w:rsidTr="00541BC6">
        <w:trPr>
          <w:trHeight w:val="76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02FD3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12.5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7B3CF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R10-23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9ACF2" w14:textId="77777777" w:rsidR="00541BC6" w:rsidRPr="001A349B" w:rsidRDefault="00541BC6" w:rsidP="00541BC6">
            <w:pPr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 xml:space="preserve">Kaminų ant stogo kiekvienam sekančiam 1/2x1/2 plytos skerspjūvio dūmtakio kanalo perstatymui pridėti (R10-20)  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C81DA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m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AFE678A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1.0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CD70B7A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30.39</w:t>
            </w:r>
          </w:p>
        </w:tc>
      </w:tr>
      <w:tr w:rsidR="00541BC6" w:rsidRPr="001A349B" w14:paraId="32959842" w14:textId="77777777" w:rsidTr="00541BC6">
        <w:trPr>
          <w:trHeight w:val="76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9295E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12.6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74C88E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R10-24</w:t>
            </w:r>
          </w:p>
        </w:tc>
        <w:tc>
          <w:tcPr>
            <w:tcW w:w="4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3E950D" w14:textId="77777777" w:rsidR="00541BC6" w:rsidRPr="001A349B" w:rsidRDefault="00541BC6" w:rsidP="00541BC6">
            <w:pPr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 xml:space="preserve">Kaminų ant stogo kiekvienam sekančiam 1x1/2 plytos skerspjūvio dūmtakio kanalo perstatymui pridėti (R10-21)  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E8E6AC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m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1E60AE3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1.0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13C54FE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33.04</w:t>
            </w:r>
          </w:p>
        </w:tc>
      </w:tr>
      <w:tr w:rsidR="00541BC6" w:rsidRPr="001A349B" w14:paraId="1D5E2EB8" w14:textId="77777777" w:rsidTr="00541BC6">
        <w:trPr>
          <w:trHeight w:val="76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EF092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12.7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5FEDA6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R10-25</w:t>
            </w: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2CE6A1" w14:textId="77777777" w:rsidR="00541BC6" w:rsidRPr="001A349B" w:rsidRDefault="00541BC6" w:rsidP="00541BC6">
            <w:pPr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 xml:space="preserve">Kaminų ant stogo kiekvienam sekančiam 1x1 plytos skerspjūvio dūmtakio kanalo perstatymui pridėti (R10-22)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98627C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m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F07317F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1.0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202B81E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42.29</w:t>
            </w:r>
          </w:p>
        </w:tc>
      </w:tr>
      <w:tr w:rsidR="00541BC6" w:rsidRPr="001A349B" w14:paraId="0C9022DC" w14:textId="77777777" w:rsidTr="00541BC6">
        <w:trPr>
          <w:trHeight w:val="211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2F7D3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12.8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5A2F38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R10-29</w:t>
            </w: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D261D1" w14:textId="77777777" w:rsidR="00541BC6" w:rsidRPr="001A349B" w:rsidRDefault="00541BC6" w:rsidP="00541BC6">
            <w:pPr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 xml:space="preserve">Ant stogo esančio kamino mūrinio pataisymas 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FF6D08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vnt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406D181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1.0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4A0169C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2.09</w:t>
            </w:r>
          </w:p>
        </w:tc>
      </w:tr>
      <w:tr w:rsidR="00541BC6" w:rsidRPr="001A349B" w14:paraId="63030660" w14:textId="77777777" w:rsidTr="00541BC6">
        <w:trPr>
          <w:trHeight w:val="796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610A4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12.9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091853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R10-31</w:t>
            </w: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F7238F" w14:textId="77777777" w:rsidR="00541BC6" w:rsidRPr="001A349B" w:rsidRDefault="00541BC6" w:rsidP="00541BC6">
            <w:pPr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 xml:space="preserve">Kamino su dviem dūmtakiais antgalių viršaus permūrijimas (iširusio kamino mūrinio iki 4 eilių išardymas), pridedant iki 50% naujų plytų 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1C0503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vnt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8F8F252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1.0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1751066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24.86</w:t>
            </w:r>
          </w:p>
        </w:tc>
      </w:tr>
      <w:tr w:rsidR="00541BC6" w:rsidRPr="001A349B" w14:paraId="3D8E6546" w14:textId="77777777" w:rsidTr="00541BC6">
        <w:trPr>
          <w:trHeight w:val="76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86B3E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lastRenderedPageBreak/>
              <w:t>1210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D6DF3F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R10-32</w:t>
            </w:r>
          </w:p>
        </w:tc>
        <w:tc>
          <w:tcPr>
            <w:tcW w:w="4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3F56CA" w14:textId="77777777" w:rsidR="00541BC6" w:rsidRPr="001A349B" w:rsidRDefault="00541BC6" w:rsidP="00541BC6">
            <w:pPr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 xml:space="preserve">Kiekvienam sekančiam kamino kanalo permūrijimui, kai jų daugiau kaip du prie R10-31 pridėti 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F17A98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vnt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5F8F2AE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1.0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A82F8C4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7.82</w:t>
            </w:r>
          </w:p>
        </w:tc>
      </w:tr>
      <w:tr w:rsidR="00541BC6" w:rsidRPr="001A349B" w14:paraId="44A7998C" w14:textId="77777777" w:rsidTr="00541BC6">
        <w:trPr>
          <w:trHeight w:val="5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001C1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12.11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DFFBFE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R61P-2502</w:t>
            </w:r>
          </w:p>
        </w:tc>
        <w:tc>
          <w:tcPr>
            <w:tcW w:w="4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D2FF91" w14:textId="77777777" w:rsidR="00541BC6" w:rsidRPr="001A349B" w:rsidRDefault="00541BC6" w:rsidP="00541BC6">
            <w:pPr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Kamino gaubtų pagaminimas ir keitimas, kai kamino kanalų skaičius  1.00 vnt.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A30B4E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vnt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9F5A0EE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1.0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F2B8C05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32.95</w:t>
            </w:r>
          </w:p>
        </w:tc>
      </w:tr>
      <w:tr w:rsidR="00541BC6" w:rsidRPr="001A349B" w14:paraId="5ABB6966" w14:textId="77777777" w:rsidTr="00541BC6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A61E7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12.12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4AD726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R61P-2503</w:t>
            </w: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2CACF0" w14:textId="77777777" w:rsidR="00541BC6" w:rsidRPr="001A349B" w:rsidRDefault="00541BC6" w:rsidP="00541BC6">
            <w:pPr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 xml:space="preserve">Šildymo krosnių skliautų mažas remontas 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F34EC0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vnt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820F43D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1.0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346B5DB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93.06</w:t>
            </w:r>
          </w:p>
        </w:tc>
      </w:tr>
      <w:tr w:rsidR="00541BC6" w:rsidRPr="001A349B" w14:paraId="705086D9" w14:textId="77777777" w:rsidTr="00541BC6">
        <w:trPr>
          <w:trHeight w:val="51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75BE6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12.13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1D6B56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R61P-2503</w:t>
            </w: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AB817C" w14:textId="77777777" w:rsidR="00541BC6" w:rsidRPr="001A349B" w:rsidRDefault="00541BC6" w:rsidP="00541BC6">
            <w:pPr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 xml:space="preserve">Šildymo krosnių pado, pakuros ir traukos angų mažas remontas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933136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vnt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3D3C32D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1.0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DF37808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40.46</w:t>
            </w:r>
          </w:p>
        </w:tc>
      </w:tr>
      <w:tr w:rsidR="00541BC6" w:rsidRPr="001A349B" w14:paraId="34DC60AA" w14:textId="77777777" w:rsidTr="00541BC6">
        <w:trPr>
          <w:trHeight w:val="327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218A8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12.14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88DF8A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R61P-2503</w:t>
            </w: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F48A4D" w14:textId="77777777" w:rsidR="00541BC6" w:rsidRPr="001A349B" w:rsidRDefault="00541BC6" w:rsidP="00541BC6">
            <w:pPr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 xml:space="preserve">Viryklių pakuros ir traukos angų mažas remontas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6A654B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vnt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5BCC65D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1.0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612A8A4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16.91</w:t>
            </w:r>
          </w:p>
        </w:tc>
      </w:tr>
      <w:tr w:rsidR="00541BC6" w:rsidRPr="001A349B" w14:paraId="5C1808AF" w14:textId="77777777" w:rsidTr="00541BC6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51F5F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12.15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41292B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R61P-2503</w:t>
            </w: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D55686" w14:textId="77777777" w:rsidR="00541BC6" w:rsidRPr="001A349B" w:rsidRDefault="00541BC6" w:rsidP="00541BC6">
            <w:pPr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 xml:space="preserve">Viryklių išorinių sienelių mažas remontas 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652EEB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vnt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6C5B7D9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1.0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A2AEECC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30.34</w:t>
            </w:r>
          </w:p>
        </w:tc>
      </w:tr>
      <w:tr w:rsidR="00541BC6" w:rsidRPr="001A349B" w14:paraId="41C7EC96" w14:textId="77777777" w:rsidTr="00541BC6">
        <w:trPr>
          <w:trHeight w:val="51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21617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12.16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E63524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R61P-2504</w:t>
            </w: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91762E" w14:textId="77777777" w:rsidR="00541BC6" w:rsidRPr="001A349B" w:rsidRDefault="00541BC6" w:rsidP="00541BC6">
            <w:pPr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Krosnių ir viryklių paviršių įtrūkimų, plyšių remontas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6F7CDB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m</w:t>
            </w:r>
            <w:r w:rsidRPr="001A349B">
              <w:rPr>
                <w:rFonts w:ascii="Times New Roman" w:hAnsi="Times New Roman"/>
                <w:vertAlign w:val="superscript"/>
              </w:rPr>
              <w:t>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615B59A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1.0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9E498D5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5.04</w:t>
            </w:r>
          </w:p>
        </w:tc>
      </w:tr>
      <w:tr w:rsidR="00541BC6" w:rsidRPr="001A349B" w14:paraId="72E44611" w14:textId="77777777" w:rsidTr="00541BC6">
        <w:trPr>
          <w:trHeight w:val="51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BFBBA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12.17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84E21F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R61P-2505</w:t>
            </w: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E360AE" w14:textId="77777777" w:rsidR="00541BC6" w:rsidRPr="001A349B" w:rsidRDefault="00541BC6" w:rsidP="00541BC6">
            <w:pPr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Neaptaisytų krosnių ir viryklių prietaisų keitimas (pakurų durelės)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00CD81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vnt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CD87C9F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1.0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831A06E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23.10</w:t>
            </w:r>
          </w:p>
        </w:tc>
      </w:tr>
      <w:tr w:rsidR="00541BC6" w:rsidRPr="001A349B" w14:paraId="04ED1531" w14:textId="77777777" w:rsidTr="00541BC6">
        <w:trPr>
          <w:trHeight w:val="51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0FD87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12.18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EAE78E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R61P-2505</w:t>
            </w: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C1FF51" w14:textId="77777777" w:rsidR="00541BC6" w:rsidRPr="001A349B" w:rsidRDefault="00541BC6" w:rsidP="00541BC6">
            <w:pPr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Neaptaisytų krosnių ir viryklių prietaisų keitimas traukos ir valdymo durelės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6C79E7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vnt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C8D6496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1.0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758CE3E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11.12</w:t>
            </w:r>
          </w:p>
        </w:tc>
      </w:tr>
      <w:tr w:rsidR="00541BC6" w:rsidRPr="001A349B" w14:paraId="74AD9CBA" w14:textId="77777777" w:rsidTr="00541BC6">
        <w:trPr>
          <w:trHeight w:val="5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2A529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12.19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6DDBF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R61P-2505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5F001" w14:textId="77777777" w:rsidR="00541BC6" w:rsidRPr="001A349B" w:rsidRDefault="00541BC6" w:rsidP="00541BC6">
            <w:pPr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Neaptaisytų krosnių ir viryklių prietaisų keitimas (krosniakaiščiai)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54DDF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vnt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BD95959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1.0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C45968E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16.30</w:t>
            </w:r>
          </w:p>
        </w:tc>
      </w:tr>
      <w:tr w:rsidR="00541BC6" w:rsidRPr="001A349B" w14:paraId="2E7918EE" w14:textId="77777777" w:rsidTr="00541BC6">
        <w:trPr>
          <w:trHeight w:val="5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26EED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12.20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464E8B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R61P-2505</w:t>
            </w:r>
          </w:p>
        </w:tc>
        <w:tc>
          <w:tcPr>
            <w:tcW w:w="4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3FF92C" w14:textId="77777777" w:rsidR="00541BC6" w:rsidRPr="001A349B" w:rsidRDefault="00541BC6" w:rsidP="00541BC6">
            <w:pPr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Neaptaisytų krosnių ir viryklių prietaisų keitimas (orkaitės)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46DC30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vnt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479D0B0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1.0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047D312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22.23</w:t>
            </w:r>
          </w:p>
        </w:tc>
      </w:tr>
      <w:tr w:rsidR="00541BC6" w:rsidRPr="001A349B" w14:paraId="4CEB31B6" w14:textId="77777777" w:rsidTr="00541BC6">
        <w:trPr>
          <w:trHeight w:val="51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E2F8F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12.21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337DA0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R61P-2505</w:t>
            </w: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676CEB" w14:textId="77777777" w:rsidR="00541BC6" w:rsidRPr="001A349B" w:rsidRDefault="00541BC6" w:rsidP="00541BC6">
            <w:pPr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Neaptaisytų krosnių ir viryklių prietaisų keitimas (ketlentės)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CA4EB5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vnt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D3A5FB4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1.0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3765015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16.06</w:t>
            </w:r>
          </w:p>
        </w:tc>
      </w:tr>
      <w:tr w:rsidR="00541BC6" w:rsidRPr="001A349B" w14:paraId="71ACD747" w14:textId="77777777" w:rsidTr="00541BC6">
        <w:trPr>
          <w:trHeight w:val="5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EE529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12.22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0A5221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R61P-2505</w:t>
            </w:r>
          </w:p>
        </w:tc>
        <w:tc>
          <w:tcPr>
            <w:tcW w:w="4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FD75C2" w14:textId="77777777" w:rsidR="00541BC6" w:rsidRPr="001A349B" w:rsidRDefault="00541BC6" w:rsidP="00541BC6">
            <w:pPr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Neaptaisytų krosnių ir viryklių prietaisų keitimas (ardeliai)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9B6F0B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vnt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8FFC220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1.0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6C72A42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6.05</w:t>
            </w:r>
          </w:p>
        </w:tc>
      </w:tr>
      <w:tr w:rsidR="00541BC6" w:rsidRPr="001A349B" w14:paraId="19DE3BCD" w14:textId="77777777" w:rsidTr="00541BC6">
        <w:trPr>
          <w:trHeight w:val="5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BAC91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12.23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A7EE33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R61P-2505</w:t>
            </w:r>
          </w:p>
        </w:tc>
        <w:tc>
          <w:tcPr>
            <w:tcW w:w="4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69E4DB" w14:textId="77777777" w:rsidR="00541BC6" w:rsidRPr="001A349B" w:rsidRDefault="00541BC6" w:rsidP="00541BC6">
            <w:pPr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Neaptaisytų krosnių ir viryklių prietaisų keitimas (garlaidžių grotelės)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7D8697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vnt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AA13150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1.0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4ED979D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5.80</w:t>
            </w:r>
          </w:p>
        </w:tc>
      </w:tr>
      <w:tr w:rsidR="00541BC6" w:rsidRPr="001A349B" w14:paraId="129589DC" w14:textId="77777777" w:rsidTr="00541BC6">
        <w:trPr>
          <w:trHeight w:val="51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8F22C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12.24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5F85DB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R61P-2506</w:t>
            </w: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9F16C6" w14:textId="77777777" w:rsidR="00541BC6" w:rsidRPr="001A349B" w:rsidRDefault="00541BC6" w:rsidP="00541BC6">
            <w:pPr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Aptaisytų krosnių ir viryklių prietaisų keitimas (pakurų durelės)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397935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vnt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DEBA079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1.0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37820F7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31.57</w:t>
            </w:r>
          </w:p>
        </w:tc>
      </w:tr>
      <w:tr w:rsidR="00541BC6" w:rsidRPr="001A349B" w14:paraId="3144B9AA" w14:textId="77777777" w:rsidTr="00541BC6">
        <w:trPr>
          <w:trHeight w:val="51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68681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12.25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F2C492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R61P-2506</w:t>
            </w: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6C20B4" w14:textId="77777777" w:rsidR="00541BC6" w:rsidRPr="001A349B" w:rsidRDefault="00541BC6" w:rsidP="00541BC6">
            <w:pPr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Aptaisytų krosnių ir viryklių prietaisų keitimas (traukos ir valymo durelės)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2F8968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vnt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6B749E7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1.0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09AE4B4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18.12</w:t>
            </w:r>
          </w:p>
        </w:tc>
      </w:tr>
      <w:tr w:rsidR="00541BC6" w:rsidRPr="001A349B" w14:paraId="45BD4554" w14:textId="77777777" w:rsidTr="00541BC6">
        <w:trPr>
          <w:trHeight w:val="51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3744B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12.26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E12A4E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R61P-2506</w:t>
            </w: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20A9A2" w14:textId="77777777" w:rsidR="00541BC6" w:rsidRPr="001A349B" w:rsidRDefault="00541BC6" w:rsidP="00541BC6">
            <w:pPr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Aptaisytų krosnių ir viryklių prietaisų keitimas (krosniakaiščiai)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1887A3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vnt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C18659D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1.0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EFEF300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22.65</w:t>
            </w:r>
          </w:p>
        </w:tc>
      </w:tr>
      <w:tr w:rsidR="00541BC6" w:rsidRPr="001A349B" w14:paraId="0B148DC8" w14:textId="77777777" w:rsidTr="00541BC6">
        <w:trPr>
          <w:trHeight w:val="5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98AF3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12.27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4412E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R61P-2506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53E54" w14:textId="77777777" w:rsidR="00541BC6" w:rsidRPr="001A349B" w:rsidRDefault="00541BC6" w:rsidP="00541BC6">
            <w:pPr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Aptaisytų krosnių ir viryklių prietaisų keitimas (orkaitės)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4F454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vnt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27E363A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1.0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EF2FE5A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34.31</w:t>
            </w:r>
          </w:p>
        </w:tc>
      </w:tr>
      <w:tr w:rsidR="00541BC6" w:rsidRPr="001A349B" w14:paraId="2B41A936" w14:textId="77777777" w:rsidTr="00541BC6">
        <w:trPr>
          <w:trHeight w:val="26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FD5EC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12.28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0E9546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R61P-2507</w:t>
            </w:r>
          </w:p>
        </w:tc>
        <w:tc>
          <w:tcPr>
            <w:tcW w:w="4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8196C4" w14:textId="77777777" w:rsidR="00541BC6" w:rsidRPr="001A349B" w:rsidRDefault="00541BC6" w:rsidP="00541BC6">
            <w:pPr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Valymo angų mūrinyje iškirtimas ir užtaisymas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81AC19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vnt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CB4458D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1.0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ADCFF7A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3.66</w:t>
            </w:r>
          </w:p>
        </w:tc>
      </w:tr>
      <w:tr w:rsidR="00541BC6" w:rsidRPr="001A349B" w14:paraId="79D60C73" w14:textId="77777777" w:rsidTr="00541BC6">
        <w:trPr>
          <w:trHeight w:val="27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557CF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lastRenderedPageBreak/>
              <w:t>12.29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0655DA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R61P-2508</w:t>
            </w:r>
          </w:p>
        </w:tc>
        <w:tc>
          <w:tcPr>
            <w:tcW w:w="4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1841C5" w14:textId="77777777" w:rsidR="00541BC6" w:rsidRPr="001A349B" w:rsidRDefault="00541BC6" w:rsidP="00541BC6">
            <w:pPr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Kaminų kanalų valymas, kai kanalai vertikalūs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9FF789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m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3E81BDC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1.0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A819FA4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1.10</w:t>
            </w:r>
          </w:p>
        </w:tc>
      </w:tr>
      <w:tr w:rsidR="00541BC6" w:rsidRPr="001A349B" w14:paraId="1D5B75E9" w14:textId="77777777" w:rsidTr="00541BC6">
        <w:trPr>
          <w:trHeight w:val="27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8889F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12.30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8E0485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R61P-2508</w:t>
            </w:r>
          </w:p>
        </w:tc>
        <w:tc>
          <w:tcPr>
            <w:tcW w:w="4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50241A" w14:textId="77777777" w:rsidR="00541BC6" w:rsidRPr="001A349B" w:rsidRDefault="00541BC6" w:rsidP="00541BC6">
            <w:pPr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Kaminų kanalų valymas, kai kanalai horizontalūs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85E5B7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m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ECA8960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1.0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B05174B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2.57</w:t>
            </w:r>
          </w:p>
        </w:tc>
      </w:tr>
      <w:tr w:rsidR="00541BC6" w:rsidRPr="001A349B" w14:paraId="7FC4C649" w14:textId="77777777" w:rsidTr="00541BC6">
        <w:trPr>
          <w:trHeight w:val="51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72111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12.31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4C7692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R61P-2508</w:t>
            </w: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6DA060" w14:textId="77777777" w:rsidR="00541BC6" w:rsidRPr="001A349B" w:rsidRDefault="00541BC6" w:rsidP="00541BC6">
            <w:pPr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Kaminų kanalų valymas, esant užkritimams arba lizdams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AE347B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m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0200F9A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1.0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9035446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7.57</w:t>
            </w:r>
          </w:p>
        </w:tc>
      </w:tr>
      <w:tr w:rsidR="00541BC6" w:rsidRPr="001A349B" w14:paraId="2A2E424D" w14:textId="77777777" w:rsidTr="00541BC6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7DBF3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12.32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BDD5D0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R61P-2508</w:t>
            </w: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C072E9" w14:textId="77777777" w:rsidR="00541BC6" w:rsidRPr="001A349B" w:rsidRDefault="00541BC6" w:rsidP="00541BC6">
            <w:pPr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Kaminų kanalų valymas (tikrinimas)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05597E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m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C471290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1.0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D9FE558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0.61</w:t>
            </w:r>
          </w:p>
        </w:tc>
      </w:tr>
      <w:tr w:rsidR="00541BC6" w:rsidRPr="001A349B" w14:paraId="6F980DB8" w14:textId="77777777" w:rsidTr="00541BC6">
        <w:trPr>
          <w:trHeight w:val="51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25C03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12.33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80C957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R61P-2508</w:t>
            </w: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B8D7D0" w14:textId="77777777" w:rsidR="00541BC6" w:rsidRPr="001A349B" w:rsidRDefault="00541BC6" w:rsidP="00541BC6">
            <w:pPr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Kaminų kanalų valymas, esant užkritimams arba lizdams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3C0BCB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m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39D64A8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1.0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82B48E3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7.57</w:t>
            </w:r>
          </w:p>
        </w:tc>
      </w:tr>
      <w:tr w:rsidR="00541BC6" w:rsidRPr="001A349B" w14:paraId="5FD0E62C" w14:textId="77777777" w:rsidTr="00541BC6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34335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12.34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46095F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R61P-2510</w:t>
            </w: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E22F11" w14:textId="77777777" w:rsidR="00541BC6" w:rsidRPr="001A349B" w:rsidRDefault="00541BC6" w:rsidP="00541BC6">
            <w:pPr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Šildomųjų krosnių kanalų valymas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3489CD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vnt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B974327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1.0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4F82C86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24.43</w:t>
            </w:r>
          </w:p>
        </w:tc>
      </w:tr>
      <w:tr w:rsidR="00541BC6" w:rsidRPr="001A349B" w14:paraId="4308FF04" w14:textId="77777777" w:rsidTr="00541BC6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B097D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12.35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47E2A4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R61P-2510</w:t>
            </w: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CE8C83" w14:textId="77777777" w:rsidR="00541BC6" w:rsidRPr="001A349B" w:rsidRDefault="00541BC6" w:rsidP="00541BC6">
            <w:pPr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Viryklių su šildomąja sienele kanalų valymas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F15CBF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vnt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07FFF74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1.0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977C68E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21.99</w:t>
            </w:r>
          </w:p>
        </w:tc>
      </w:tr>
      <w:tr w:rsidR="00541BC6" w:rsidRPr="001A349B" w14:paraId="307683F4" w14:textId="77777777" w:rsidTr="008B7F92">
        <w:trPr>
          <w:trHeight w:val="512"/>
        </w:trPr>
        <w:tc>
          <w:tcPr>
            <w:tcW w:w="96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C8DEC4C" w14:textId="77777777" w:rsidR="008B7F92" w:rsidRDefault="008B7F92" w:rsidP="008B7F92">
            <w:pPr>
              <w:spacing w:after="0" w:line="240" w:lineRule="auto"/>
              <w:ind w:left="720"/>
              <w:rPr>
                <w:rFonts w:ascii="Times New Roman" w:hAnsi="Times New Roman"/>
                <w:b/>
                <w:bCs/>
              </w:rPr>
            </w:pPr>
          </w:p>
          <w:p w14:paraId="7E3159F7" w14:textId="77777777" w:rsidR="00541BC6" w:rsidRDefault="00541BC6" w:rsidP="008B7F92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A349B">
              <w:rPr>
                <w:rFonts w:ascii="Times New Roman" w:hAnsi="Times New Roman"/>
                <w:b/>
                <w:bCs/>
              </w:rPr>
              <w:t>PASTOLIAI</w:t>
            </w:r>
          </w:p>
          <w:p w14:paraId="39F61453" w14:textId="1133758D" w:rsidR="008B7F92" w:rsidRPr="008B7F92" w:rsidRDefault="008B7F92" w:rsidP="008B7F92">
            <w:pPr>
              <w:spacing w:after="0" w:line="240" w:lineRule="auto"/>
              <w:ind w:left="360"/>
              <w:rPr>
                <w:rFonts w:ascii="Times New Roman" w:hAnsi="Times New Roman"/>
                <w:b/>
                <w:bCs/>
              </w:rPr>
            </w:pPr>
          </w:p>
        </w:tc>
      </w:tr>
      <w:tr w:rsidR="00541BC6" w:rsidRPr="001A349B" w14:paraId="4C46B18C" w14:textId="77777777" w:rsidTr="00541BC6">
        <w:trPr>
          <w:trHeight w:val="48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DB0EC46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13.1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6521F5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R23-67</w:t>
            </w:r>
          </w:p>
        </w:tc>
        <w:tc>
          <w:tcPr>
            <w:tcW w:w="4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D47665" w14:textId="77777777" w:rsidR="00541BC6" w:rsidRPr="001A349B" w:rsidRDefault="00541BC6" w:rsidP="00541BC6">
            <w:pPr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Metalinių inventorinių iki 16 m aukščio pastolių išorės darbams įrengimas (vertikali projekcija)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CEB19E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100 m</w:t>
            </w:r>
            <w:r w:rsidRPr="001A349B">
              <w:rPr>
                <w:rFonts w:ascii="Times New Roman" w:hAnsi="Times New Roman"/>
                <w:vertAlign w:val="superscript"/>
              </w:rPr>
              <w:t>2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680EBB0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1.0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ADEB15A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691.50</w:t>
            </w:r>
          </w:p>
        </w:tc>
      </w:tr>
      <w:tr w:rsidR="00541BC6" w:rsidRPr="001A349B" w14:paraId="3D81E2F4" w14:textId="77777777" w:rsidTr="008B7F92">
        <w:trPr>
          <w:trHeight w:val="576"/>
        </w:trPr>
        <w:tc>
          <w:tcPr>
            <w:tcW w:w="96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55E54" w14:textId="77777777" w:rsidR="008B7F92" w:rsidRDefault="008B7F92" w:rsidP="008B7F92">
            <w:pPr>
              <w:spacing w:after="0" w:line="240" w:lineRule="auto"/>
              <w:ind w:left="720"/>
              <w:rPr>
                <w:rFonts w:ascii="Times New Roman" w:hAnsi="Times New Roman"/>
                <w:b/>
                <w:bCs/>
              </w:rPr>
            </w:pPr>
          </w:p>
          <w:p w14:paraId="75CF4EF5" w14:textId="77777777" w:rsidR="00541BC6" w:rsidRDefault="00541BC6" w:rsidP="00541BC6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A349B">
              <w:rPr>
                <w:rFonts w:ascii="Times New Roman" w:hAnsi="Times New Roman"/>
                <w:b/>
                <w:bCs/>
              </w:rPr>
              <w:t>LAIPTINIŲ VALYMAS, VĖLIAVOS, GATVIŲ PAVADINIMAI</w:t>
            </w:r>
          </w:p>
          <w:p w14:paraId="7E87DEF9" w14:textId="00AFDD74" w:rsidR="008B7F92" w:rsidRPr="008B7F92" w:rsidRDefault="008B7F92" w:rsidP="008B7F92">
            <w:pPr>
              <w:spacing w:after="0" w:line="240" w:lineRule="auto"/>
              <w:ind w:left="720"/>
              <w:rPr>
                <w:rFonts w:ascii="Times New Roman" w:hAnsi="Times New Roman"/>
                <w:b/>
                <w:bCs/>
              </w:rPr>
            </w:pPr>
          </w:p>
        </w:tc>
      </w:tr>
      <w:tr w:rsidR="00541BC6" w:rsidRPr="001A349B" w14:paraId="491CE9A4" w14:textId="77777777" w:rsidTr="00541BC6">
        <w:trPr>
          <w:trHeight w:val="25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C8514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14. 1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BA3353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R61P-2802</w:t>
            </w:r>
          </w:p>
        </w:tc>
        <w:tc>
          <w:tcPr>
            <w:tcW w:w="4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4FAF92" w14:textId="77777777" w:rsidR="00541BC6" w:rsidRPr="001A349B" w:rsidRDefault="00541BC6" w:rsidP="00541BC6">
            <w:pPr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Laiptinių valymas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0F6BA0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1 m</w:t>
            </w:r>
            <w:r w:rsidRPr="001A349B">
              <w:rPr>
                <w:rFonts w:ascii="Times New Roman" w:hAnsi="Times New Roman"/>
                <w:vertAlign w:val="superscript"/>
              </w:rPr>
              <w:t>2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EA0AF11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1.0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5690621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0.23</w:t>
            </w:r>
          </w:p>
        </w:tc>
      </w:tr>
      <w:tr w:rsidR="00541BC6" w:rsidRPr="001A349B" w14:paraId="59D007C6" w14:textId="77777777" w:rsidTr="00541BC6">
        <w:trPr>
          <w:trHeight w:val="76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C279E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14.2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C8DFF2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R61P-2803</w:t>
            </w:r>
          </w:p>
        </w:tc>
        <w:tc>
          <w:tcPr>
            <w:tcW w:w="4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441104" w14:textId="77777777" w:rsidR="00541BC6" w:rsidRPr="001A349B" w:rsidRDefault="00541BC6" w:rsidP="00541BC6">
            <w:pPr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Gatvės pavadinimo ženklų tvirtinimas prie statinių konstrukcijų, dirbant nuo kopėčių, kai statinių konstrukcijos medinės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4DB8F1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vnt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EBCE45F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1.0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F91DCCA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1.83</w:t>
            </w:r>
          </w:p>
        </w:tc>
      </w:tr>
      <w:tr w:rsidR="00541BC6" w:rsidRPr="001A349B" w14:paraId="1A6D0783" w14:textId="77777777" w:rsidTr="00541BC6">
        <w:trPr>
          <w:trHeight w:val="76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72155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14.3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566AA9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R61P-2803</w:t>
            </w:r>
          </w:p>
        </w:tc>
        <w:tc>
          <w:tcPr>
            <w:tcW w:w="4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469262" w14:textId="77777777" w:rsidR="00541BC6" w:rsidRPr="001A349B" w:rsidRDefault="00541BC6" w:rsidP="00541BC6">
            <w:pPr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Gatvės pavadinimo ženklų tvirtinimas prie statinių konstrukcijų, dirbant nuo kopėčių, kai statinių konstrukcijos mūrinės, betoninės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6AB442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vnt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2922F27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1.0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D27C994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4.40</w:t>
            </w:r>
          </w:p>
        </w:tc>
      </w:tr>
      <w:tr w:rsidR="00541BC6" w:rsidRPr="001A349B" w14:paraId="5C1C1C59" w14:textId="77777777" w:rsidTr="00541BC6">
        <w:trPr>
          <w:trHeight w:val="76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5F0C6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14.4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B2C102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R61P-2804</w:t>
            </w: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A344D7" w14:textId="77777777" w:rsidR="00541BC6" w:rsidRPr="001A349B" w:rsidRDefault="00541BC6" w:rsidP="00541BC6">
            <w:pPr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Namo numerio ženklų tvirtinimas prie statinių konstrukcijų, dirbant nuo kopėčių, kai statinių konstrukcijos medinės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94C126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vnt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AC2AEDE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1.0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9BB28E1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1.83</w:t>
            </w:r>
          </w:p>
        </w:tc>
      </w:tr>
      <w:tr w:rsidR="00541BC6" w:rsidRPr="001A349B" w14:paraId="6B69D092" w14:textId="77777777" w:rsidTr="00541BC6">
        <w:trPr>
          <w:trHeight w:val="76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86FA7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14.5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603408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R61P-2804</w:t>
            </w: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B8F2FF" w14:textId="77777777" w:rsidR="00541BC6" w:rsidRPr="001A349B" w:rsidRDefault="00541BC6" w:rsidP="00541BC6">
            <w:pPr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Namo numerio ženklų tvirtinimas prie statinių konstrukcijų, dirbant nuo kopėčių, kai statinių konstrukcijos mūrinės, betoninės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4EDD2D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vnt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387FE8F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1.0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33D8D7E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4.40</w:t>
            </w:r>
          </w:p>
        </w:tc>
      </w:tr>
      <w:tr w:rsidR="00541BC6" w:rsidRPr="001A349B" w14:paraId="1B83D1C4" w14:textId="77777777" w:rsidTr="00541BC6">
        <w:trPr>
          <w:trHeight w:val="6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35AEA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14.6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73A6BD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R61P-2805</w:t>
            </w: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D07170" w14:textId="77777777" w:rsidR="00541BC6" w:rsidRPr="001A349B" w:rsidRDefault="00541BC6" w:rsidP="00541BC6">
            <w:pPr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Gatvės pavadinimo ženklų keitimas, dirbant nuo kopėčių, kai statinių konstrukcijos medinės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9C81D2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vnt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A2D2E9B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1.0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261C308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2.93</w:t>
            </w:r>
          </w:p>
        </w:tc>
      </w:tr>
      <w:tr w:rsidR="00541BC6" w:rsidRPr="001A349B" w14:paraId="551E196B" w14:textId="77777777" w:rsidTr="00541BC6">
        <w:trPr>
          <w:trHeight w:val="76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30719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14.7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41B15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R61P-2805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FB5AA" w14:textId="77777777" w:rsidR="00541BC6" w:rsidRPr="001A349B" w:rsidRDefault="00541BC6" w:rsidP="00541BC6">
            <w:pPr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Gatvės pavadinimo ženklų keitimas, dirbant nuo kopėčių, kai statinių konstrukcijos mūrinės, betoninės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92E13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vnt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CA9575C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1.0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78930B3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6.84</w:t>
            </w:r>
          </w:p>
        </w:tc>
      </w:tr>
      <w:tr w:rsidR="00541BC6" w:rsidRPr="001A349B" w14:paraId="2A6D22BA" w14:textId="77777777" w:rsidTr="00541BC6">
        <w:trPr>
          <w:trHeight w:val="5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20844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14.8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C41635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R61P-2806</w:t>
            </w:r>
          </w:p>
        </w:tc>
        <w:tc>
          <w:tcPr>
            <w:tcW w:w="4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94D2B0" w14:textId="77777777" w:rsidR="00541BC6" w:rsidRPr="001A349B" w:rsidRDefault="00541BC6" w:rsidP="00541BC6">
            <w:pPr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Namo numerio ženklų keitimas, dirbant nuo kopėčių, kai statinių konstrukcijos medinės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635EE9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vnt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03CFA98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1.0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E666CEA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2.93</w:t>
            </w:r>
          </w:p>
        </w:tc>
      </w:tr>
      <w:tr w:rsidR="00541BC6" w:rsidRPr="001A349B" w14:paraId="11032D70" w14:textId="77777777" w:rsidTr="00541BC6">
        <w:trPr>
          <w:trHeight w:val="76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A0B9E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lastRenderedPageBreak/>
              <w:t>14.9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C8244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R61P-2806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E4AAF" w14:textId="77777777" w:rsidR="00541BC6" w:rsidRPr="001A349B" w:rsidRDefault="00541BC6" w:rsidP="00541BC6">
            <w:pPr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Namo numerio ženklų keitimas, dirbant nuo kopėčių, kai statinių konstrukcijos mūrinės, betoninės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40F90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vnt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F75E80C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1.0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953DAF2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6.84</w:t>
            </w:r>
          </w:p>
        </w:tc>
      </w:tr>
      <w:tr w:rsidR="00541BC6" w:rsidRPr="001A349B" w14:paraId="4446E875" w14:textId="77777777" w:rsidTr="00541BC6">
        <w:trPr>
          <w:trHeight w:val="5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2EC04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14.10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55367D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R61P-2807</w:t>
            </w:r>
          </w:p>
        </w:tc>
        <w:tc>
          <w:tcPr>
            <w:tcW w:w="4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181581" w14:textId="77777777" w:rsidR="00541BC6" w:rsidRPr="001A349B" w:rsidRDefault="00541BC6" w:rsidP="00541BC6">
            <w:pPr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Vėliavų laikiklių tvirtinimas prie statinių konstrukcijų (medinių konstrukcijų)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FDC343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vnt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B38D388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1.0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E17DB5B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3.09</w:t>
            </w:r>
          </w:p>
        </w:tc>
      </w:tr>
      <w:tr w:rsidR="00541BC6" w:rsidRPr="001A349B" w14:paraId="7979A0A4" w14:textId="77777777" w:rsidTr="00541BC6">
        <w:trPr>
          <w:trHeight w:val="509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0A565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14.11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E60C2E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R61P-2807</w:t>
            </w: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6DF72F" w14:textId="77777777" w:rsidR="00541BC6" w:rsidRPr="001A349B" w:rsidRDefault="00541BC6" w:rsidP="00541BC6">
            <w:pPr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Vėliavų laikiklių tvirtinimas prie statinių konstrukcijų (mūrinių, betoninių konstrukcijų)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B0A1F0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vnt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741422F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1.0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D9508A7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11.12</w:t>
            </w:r>
          </w:p>
        </w:tc>
      </w:tr>
      <w:tr w:rsidR="00541BC6" w:rsidRPr="001A349B" w14:paraId="0D06E8CC" w14:textId="77777777" w:rsidTr="00541BC6">
        <w:trPr>
          <w:trHeight w:val="288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4B9B3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14.12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24E744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R61P-2808</w:t>
            </w: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C8CA02" w14:textId="77777777" w:rsidR="00541BC6" w:rsidRPr="001A349B" w:rsidRDefault="00541BC6" w:rsidP="00541BC6">
            <w:pPr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Skelbimų lentos montavimas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FA924E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vnt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ECBA38A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1.0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54D9983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1.95</w:t>
            </w:r>
          </w:p>
        </w:tc>
      </w:tr>
      <w:tr w:rsidR="00541BC6" w:rsidRPr="001A349B" w14:paraId="2FC1D7C3" w14:textId="77777777" w:rsidTr="00541BC6">
        <w:trPr>
          <w:trHeight w:val="51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D820B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14.13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12D914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R61P-2809</w:t>
            </w: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1EC27B" w14:textId="77777777" w:rsidR="00541BC6" w:rsidRPr="001A349B" w:rsidRDefault="00541BC6" w:rsidP="00541BC6">
            <w:pPr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Medinių laiptų pakopų keitimas, kai pakopų kiekis vienoje vietoje iki 3 vnt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17F04D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vnt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A6AB17C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1.0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A27B11A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38.49</w:t>
            </w:r>
          </w:p>
        </w:tc>
      </w:tr>
      <w:tr w:rsidR="00541BC6" w:rsidRPr="001A349B" w14:paraId="7239334C" w14:textId="77777777" w:rsidTr="00541BC6">
        <w:trPr>
          <w:trHeight w:val="51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F18D9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14.14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E921D6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R61P-2809</w:t>
            </w: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C3E2E3" w14:textId="77777777" w:rsidR="00541BC6" w:rsidRPr="001A349B" w:rsidRDefault="00541BC6" w:rsidP="00541BC6">
            <w:pPr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Medinių laiptų pakopų keitimas, kai pakopų kiekis vienoje vietoje daugiau kaip 3 vnt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E3F7A2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vnt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79FBB2C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1.0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5DC5F1B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32.07</w:t>
            </w:r>
          </w:p>
        </w:tc>
      </w:tr>
      <w:tr w:rsidR="00541BC6" w:rsidRPr="001A349B" w14:paraId="26249197" w14:textId="77777777" w:rsidTr="00541BC6">
        <w:trPr>
          <w:trHeight w:val="51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1D60F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14.15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2DC336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R61P-2810</w:t>
            </w: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A6A637" w14:textId="77777777" w:rsidR="00541BC6" w:rsidRPr="001A349B" w:rsidRDefault="00541BC6" w:rsidP="00541BC6">
            <w:pPr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Medinių laiptų turėklų remontas, nekeičiant porankių (m porankių)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435D47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m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65E49B4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1.0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A3E6138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54.35</w:t>
            </w:r>
          </w:p>
        </w:tc>
      </w:tr>
      <w:tr w:rsidR="00541BC6" w:rsidRPr="001A349B" w14:paraId="06C0C146" w14:textId="77777777" w:rsidTr="00541BC6">
        <w:trPr>
          <w:trHeight w:val="51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20513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14.16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B9A515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R61P-2810</w:t>
            </w: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FF0826" w14:textId="77777777" w:rsidR="00541BC6" w:rsidRPr="001A349B" w:rsidRDefault="00541BC6" w:rsidP="00541BC6">
            <w:pPr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Medinių laiptų turėklų remontas, keičiant porankius (m porankių)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E85467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m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FFAA88B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1.0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E20AE05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13.73</w:t>
            </w:r>
          </w:p>
        </w:tc>
      </w:tr>
      <w:tr w:rsidR="00541BC6" w:rsidRPr="001A349B" w14:paraId="58145CF3" w14:textId="77777777" w:rsidTr="00541BC6">
        <w:trPr>
          <w:trHeight w:val="51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34A89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14.17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0F34C5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R61P-2811</w:t>
            </w: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6862F4" w14:textId="2D14F719" w:rsidR="00541BC6" w:rsidRPr="001A349B" w:rsidRDefault="00541BC6" w:rsidP="00541BC6">
            <w:pPr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Medinių porankių keitimas (minkštų veislių medienos (m porankio))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A8E802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m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5D96580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1.0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017B1FE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5.39</w:t>
            </w:r>
          </w:p>
        </w:tc>
      </w:tr>
      <w:tr w:rsidR="00541BC6" w:rsidRPr="001A349B" w14:paraId="686AD1B7" w14:textId="77777777" w:rsidTr="008B7F92">
        <w:trPr>
          <w:trHeight w:val="494"/>
        </w:trPr>
        <w:tc>
          <w:tcPr>
            <w:tcW w:w="96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848AF" w14:textId="77777777" w:rsidR="008B7F92" w:rsidRDefault="008B7F92" w:rsidP="008B7F92">
            <w:pPr>
              <w:spacing w:after="0" w:line="240" w:lineRule="auto"/>
              <w:ind w:left="720"/>
              <w:rPr>
                <w:rFonts w:ascii="Times New Roman" w:hAnsi="Times New Roman"/>
                <w:b/>
                <w:bCs/>
              </w:rPr>
            </w:pPr>
          </w:p>
          <w:p w14:paraId="451F28DA" w14:textId="77777777" w:rsidR="00541BC6" w:rsidRDefault="00541BC6" w:rsidP="008B7F92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A349B">
              <w:rPr>
                <w:rFonts w:ascii="Times New Roman" w:hAnsi="Times New Roman"/>
                <w:b/>
                <w:bCs/>
              </w:rPr>
              <w:t>ATITVARŲ REMONTAS, ŠILTINIMAS</w:t>
            </w:r>
          </w:p>
          <w:p w14:paraId="24122D91" w14:textId="5C16631F" w:rsidR="008B7F92" w:rsidRPr="008B7F92" w:rsidRDefault="008B7F92" w:rsidP="008B7F92">
            <w:pPr>
              <w:spacing w:after="0" w:line="240" w:lineRule="auto"/>
              <w:ind w:left="720"/>
              <w:rPr>
                <w:rFonts w:ascii="Times New Roman" w:hAnsi="Times New Roman"/>
                <w:b/>
                <w:bCs/>
              </w:rPr>
            </w:pPr>
          </w:p>
        </w:tc>
      </w:tr>
      <w:tr w:rsidR="00541BC6" w:rsidRPr="001A349B" w14:paraId="0849CAC4" w14:textId="77777777" w:rsidTr="00541BC6">
        <w:trPr>
          <w:trHeight w:val="76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C429A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15.1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940814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R61P-2122</w:t>
            </w:r>
          </w:p>
        </w:tc>
        <w:tc>
          <w:tcPr>
            <w:tcW w:w="4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06C3F4" w14:textId="77777777" w:rsidR="00541BC6" w:rsidRPr="001A349B" w:rsidRDefault="00541BC6" w:rsidP="00541BC6">
            <w:pPr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 xml:space="preserve">Sienų, apšiltintų izoliacinėmis plokštėmis, izoliacinio sluoksnio atskirų vietų nuardymas, dirbant nuo kopėčių 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983592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m</w:t>
            </w:r>
            <w:r w:rsidRPr="001A349B">
              <w:rPr>
                <w:rFonts w:ascii="Times New Roman" w:hAnsi="Times New Roman"/>
                <w:vertAlign w:val="superscript"/>
              </w:rPr>
              <w:t>2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64BD1EC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1.0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5C100D4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8.72</w:t>
            </w:r>
          </w:p>
        </w:tc>
      </w:tr>
      <w:tr w:rsidR="00541BC6" w:rsidRPr="001A349B" w14:paraId="10C2AFBF" w14:textId="77777777" w:rsidTr="00541BC6">
        <w:trPr>
          <w:trHeight w:val="76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47D86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15.2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80399F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R61P-2122</w:t>
            </w:r>
          </w:p>
        </w:tc>
        <w:tc>
          <w:tcPr>
            <w:tcW w:w="4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2F6E97" w14:textId="77777777" w:rsidR="00541BC6" w:rsidRPr="001A349B" w:rsidRDefault="00541BC6" w:rsidP="00541BC6">
            <w:pPr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 xml:space="preserve">Sienų, apšiltintų izoliacinėmis plokštėmis, izoliacinio sluoksnio atskirų vietų nuardymas, dirbant iš autobokštelio  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B26B01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m</w:t>
            </w:r>
            <w:r w:rsidRPr="001A349B">
              <w:rPr>
                <w:rFonts w:ascii="Times New Roman" w:hAnsi="Times New Roman"/>
                <w:vertAlign w:val="superscript"/>
              </w:rPr>
              <w:t>2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EBFB82A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1.0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C0902F1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10.29</w:t>
            </w:r>
          </w:p>
        </w:tc>
      </w:tr>
      <w:tr w:rsidR="00541BC6" w:rsidRPr="001A349B" w14:paraId="114DBA4E" w14:textId="77777777" w:rsidTr="00541BC6">
        <w:trPr>
          <w:trHeight w:val="102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CDDD9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15.3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378ECC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R61P-2123</w:t>
            </w: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6DEE17" w14:textId="77777777" w:rsidR="00541BC6" w:rsidRPr="001A349B" w:rsidRDefault="00541BC6" w:rsidP="00541BC6">
            <w:pPr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 xml:space="preserve">Sienų atskirų vietų šiltinimas, klijuojant izoliacinėmis plokštėmis, nuo kopėčių, naudojant fasadines min. vatos plokštes, kai izoliacijos sluoksnio storis 100 mm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53DB38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m</w:t>
            </w:r>
            <w:r w:rsidRPr="001A349B">
              <w:rPr>
                <w:rFonts w:ascii="Times New Roman" w:hAnsi="Times New Roman"/>
                <w:vertAlign w:val="superscript"/>
              </w:rPr>
              <w:t>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90DDEA5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1.0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423179D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9.69</w:t>
            </w:r>
          </w:p>
        </w:tc>
      </w:tr>
      <w:tr w:rsidR="00541BC6" w:rsidRPr="001A349B" w14:paraId="468E5B2D" w14:textId="77777777" w:rsidTr="00541BC6">
        <w:trPr>
          <w:trHeight w:val="102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0F4C3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15.4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EAC00B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R61P-2123</w:t>
            </w: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D652B7" w14:textId="77777777" w:rsidR="00541BC6" w:rsidRPr="001A349B" w:rsidRDefault="00541BC6" w:rsidP="00541BC6">
            <w:pPr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 xml:space="preserve">Sienų atskirų vietų šiltinimas, klijuojant izoliacinėmis plokštėmis, nuo kopėčių, naudojant putų polistireno plokštes, kai izoliacijos sluoksnio storis 100 mm 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3025D2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m</w:t>
            </w:r>
            <w:r w:rsidRPr="001A349B">
              <w:rPr>
                <w:rFonts w:ascii="Times New Roman" w:hAnsi="Times New Roman"/>
                <w:vertAlign w:val="superscript"/>
              </w:rPr>
              <w:t>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A27E67F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1.0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7C25D9F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9.39</w:t>
            </w:r>
          </w:p>
        </w:tc>
      </w:tr>
      <w:tr w:rsidR="00541BC6" w:rsidRPr="001A349B" w14:paraId="40D0342F" w14:textId="77777777" w:rsidTr="00541BC6">
        <w:trPr>
          <w:trHeight w:val="102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CB2F3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15.5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79F9CE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R61P-2124</w:t>
            </w: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713265" w14:textId="77777777" w:rsidR="00541BC6" w:rsidRPr="001A349B" w:rsidRDefault="00541BC6" w:rsidP="00541BC6">
            <w:pPr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 xml:space="preserve">Sienų atskirų vietų šiltinimas, klijuojant izoliacinėmis plokštėmis, iš autobokštelio, naudojant fasadines min. vatos plokštes, kai izoliacijos sluoksnio storis 100 mm 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A72F60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m</w:t>
            </w:r>
            <w:r w:rsidRPr="001A349B">
              <w:rPr>
                <w:rFonts w:ascii="Times New Roman" w:hAnsi="Times New Roman"/>
                <w:vertAlign w:val="superscript"/>
              </w:rPr>
              <w:t>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2D131D2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1.0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E7104C1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11.21</w:t>
            </w:r>
          </w:p>
        </w:tc>
      </w:tr>
      <w:tr w:rsidR="00541BC6" w:rsidRPr="001A349B" w14:paraId="0112A6C4" w14:textId="77777777" w:rsidTr="008B7F92">
        <w:trPr>
          <w:trHeight w:val="55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ED847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15.6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6BD02B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R61P-2124</w:t>
            </w:r>
          </w:p>
        </w:tc>
        <w:tc>
          <w:tcPr>
            <w:tcW w:w="4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1DDA30" w14:textId="77777777" w:rsidR="00541BC6" w:rsidRPr="001A349B" w:rsidRDefault="00541BC6" w:rsidP="00541BC6">
            <w:pPr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 xml:space="preserve">Sienų atskirų vietų šiltinimas, klijuojant izoliacinėmis plokštėmis, iš autobokštelio, </w:t>
            </w:r>
            <w:r w:rsidRPr="001A349B">
              <w:rPr>
                <w:rFonts w:ascii="Times New Roman" w:hAnsi="Times New Roman"/>
              </w:rPr>
              <w:lastRenderedPageBreak/>
              <w:t xml:space="preserve">naudojant putų polistireno plokštes, kai izoliacijos sluoksnio storis 100 mm  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4831BC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lastRenderedPageBreak/>
              <w:t>m</w:t>
            </w:r>
            <w:r w:rsidRPr="001A349B">
              <w:rPr>
                <w:rFonts w:ascii="Times New Roman" w:hAnsi="Times New Roman"/>
                <w:vertAlign w:val="superscript"/>
              </w:rPr>
              <w:t>2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CA8F261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1.0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8676176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11.21</w:t>
            </w:r>
          </w:p>
        </w:tc>
      </w:tr>
      <w:tr w:rsidR="00541BC6" w:rsidRPr="001A349B" w14:paraId="70D3FE77" w14:textId="77777777" w:rsidTr="00541BC6">
        <w:trPr>
          <w:trHeight w:val="10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457D6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15.7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FA9425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R61P-2125</w:t>
            </w:r>
          </w:p>
        </w:tc>
        <w:tc>
          <w:tcPr>
            <w:tcW w:w="4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1227DC" w14:textId="77777777" w:rsidR="00541BC6" w:rsidRPr="001A349B" w:rsidRDefault="00541BC6" w:rsidP="00541BC6">
            <w:pPr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 xml:space="preserve">Sienų paviršių ,apšiltintų izoliacinėmis plokštėmis, atskirų vietų tinkavimas, armuojant tinkleliais ir dekoratyvine apdaila, dirbant nuo kopėčių 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8FE348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m</w:t>
            </w:r>
            <w:r w:rsidRPr="001A349B">
              <w:rPr>
                <w:rFonts w:ascii="Times New Roman" w:hAnsi="Times New Roman"/>
                <w:vertAlign w:val="superscript"/>
              </w:rPr>
              <w:t>2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60F427C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1.0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2765627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18.61</w:t>
            </w:r>
          </w:p>
        </w:tc>
      </w:tr>
      <w:tr w:rsidR="00541BC6" w:rsidRPr="001A349B" w14:paraId="349B1CA3" w14:textId="77777777" w:rsidTr="00541BC6">
        <w:trPr>
          <w:trHeight w:val="10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61571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15.8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14D6B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R61P-2125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3D2A6" w14:textId="77777777" w:rsidR="00541BC6" w:rsidRPr="001A349B" w:rsidRDefault="00541BC6" w:rsidP="00541BC6">
            <w:pPr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 xml:space="preserve">Sienų paviršių, apšiltintų izoliacinėmis plokštėmis, atskirų vietų tinkavimas, armuojant tinkleliais ir dekoratyv. apdaila, dirbant iš autobokštelio  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4D671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m</w:t>
            </w:r>
            <w:r w:rsidRPr="001A349B">
              <w:rPr>
                <w:rFonts w:ascii="Times New Roman" w:hAnsi="Times New Roman"/>
                <w:vertAlign w:val="superscript"/>
              </w:rPr>
              <w:t>2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1936001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1.0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DD6CD9E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21.40</w:t>
            </w:r>
          </w:p>
        </w:tc>
      </w:tr>
      <w:tr w:rsidR="00541BC6" w:rsidRPr="001A349B" w14:paraId="79988792" w14:textId="77777777" w:rsidTr="00541BC6">
        <w:trPr>
          <w:trHeight w:val="5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664F8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15.9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7C4A12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R61P-3206</w:t>
            </w:r>
          </w:p>
        </w:tc>
        <w:tc>
          <w:tcPr>
            <w:tcW w:w="4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32756C" w14:textId="77777777" w:rsidR="00541BC6" w:rsidRPr="001A349B" w:rsidRDefault="00541BC6" w:rsidP="00541BC6">
            <w:pPr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Anksčiau dažytų fasadų dažymas emulsiniais dažais (m</w:t>
            </w:r>
            <w:r w:rsidRPr="001A349B">
              <w:rPr>
                <w:rFonts w:ascii="Times New Roman" w:hAnsi="Times New Roman"/>
                <w:vertAlign w:val="superscript"/>
              </w:rPr>
              <w:t>2</w:t>
            </w:r>
            <w:r w:rsidRPr="001A349B">
              <w:rPr>
                <w:rFonts w:ascii="Times New Roman" w:hAnsi="Times New Roman"/>
              </w:rPr>
              <w:t xml:space="preserve"> sienos be angų) 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CF84C1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m</w:t>
            </w:r>
            <w:r w:rsidRPr="001A349B">
              <w:rPr>
                <w:rFonts w:ascii="Times New Roman" w:hAnsi="Times New Roman"/>
                <w:vertAlign w:val="superscript"/>
              </w:rPr>
              <w:t>2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824B5C2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1.0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35D9E8E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11.08</w:t>
            </w:r>
          </w:p>
        </w:tc>
      </w:tr>
      <w:tr w:rsidR="00541BC6" w:rsidRPr="001A349B" w14:paraId="30CA6DC4" w14:textId="77777777" w:rsidTr="00541BC6">
        <w:trPr>
          <w:trHeight w:val="51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5F202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15.10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722E3C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R61P-3206</w:t>
            </w: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64A936" w14:textId="77777777" w:rsidR="00541BC6" w:rsidRPr="001A349B" w:rsidRDefault="00541BC6" w:rsidP="00541BC6">
            <w:pPr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Anksčiau dažytų fasadų dažymas silikatiniais dažais (m</w:t>
            </w:r>
            <w:r w:rsidRPr="001A349B">
              <w:rPr>
                <w:rFonts w:ascii="Times New Roman" w:hAnsi="Times New Roman"/>
                <w:vertAlign w:val="superscript"/>
              </w:rPr>
              <w:t>2</w:t>
            </w:r>
            <w:r w:rsidRPr="001A349B">
              <w:rPr>
                <w:rFonts w:ascii="Times New Roman" w:hAnsi="Times New Roman"/>
              </w:rPr>
              <w:t xml:space="preserve"> sienos be angų) 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BC485F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m</w:t>
            </w:r>
            <w:r w:rsidRPr="001A349B">
              <w:rPr>
                <w:rFonts w:ascii="Times New Roman" w:hAnsi="Times New Roman"/>
                <w:vertAlign w:val="superscript"/>
              </w:rPr>
              <w:t>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B31307E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1.0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91E0C4C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9.66</w:t>
            </w:r>
          </w:p>
        </w:tc>
      </w:tr>
      <w:tr w:rsidR="00541BC6" w:rsidRPr="001A349B" w14:paraId="13B672D3" w14:textId="77777777" w:rsidTr="00541BC6">
        <w:trPr>
          <w:trHeight w:val="76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1CDD8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15.11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A2C8E9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R61P-3205</w:t>
            </w: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026CA2" w14:textId="77777777" w:rsidR="00541BC6" w:rsidRPr="001A349B" w:rsidRDefault="00541BC6" w:rsidP="00541BC6">
            <w:pPr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 xml:space="preserve">Cokolio šiltinimas polistireninio putplasčio plokštėmis, tinkuojant plonasluoksniu armuotu tinku (m cokolio) 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0E6277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m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FE41A03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1.0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CC6DA6E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50.33</w:t>
            </w:r>
          </w:p>
        </w:tc>
      </w:tr>
      <w:tr w:rsidR="00541BC6" w:rsidRPr="001A349B" w14:paraId="6E2C7D37" w14:textId="77777777" w:rsidTr="00541BC6">
        <w:trPr>
          <w:trHeight w:val="51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FB95B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15.12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56B472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R61P-3206</w:t>
            </w: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5551D4" w14:textId="77777777" w:rsidR="00541BC6" w:rsidRPr="001A349B" w:rsidRDefault="00541BC6" w:rsidP="00541BC6">
            <w:pPr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Anksčiau dažytų fasadų dažymas struktūriniais dažais (m</w:t>
            </w:r>
            <w:r w:rsidRPr="001A349B">
              <w:rPr>
                <w:rFonts w:ascii="Times New Roman" w:hAnsi="Times New Roman"/>
                <w:vertAlign w:val="superscript"/>
              </w:rPr>
              <w:t>2</w:t>
            </w:r>
            <w:r w:rsidRPr="001A349B">
              <w:rPr>
                <w:rFonts w:ascii="Times New Roman" w:hAnsi="Times New Roman"/>
              </w:rPr>
              <w:t xml:space="preserve"> sienos be angų) 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3118BF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m</w:t>
            </w:r>
            <w:r w:rsidRPr="001A349B">
              <w:rPr>
                <w:rFonts w:ascii="Times New Roman" w:hAnsi="Times New Roman"/>
                <w:vertAlign w:val="superscript"/>
              </w:rPr>
              <w:t>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38F0BFC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1.0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1CBB005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10.08</w:t>
            </w:r>
          </w:p>
        </w:tc>
      </w:tr>
      <w:tr w:rsidR="00541BC6" w:rsidRPr="001A349B" w14:paraId="203178B7" w14:textId="77777777" w:rsidTr="00541BC6">
        <w:trPr>
          <w:trHeight w:val="51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C992C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15.13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1CFFEE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R61P-3207</w:t>
            </w: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932A38" w14:textId="77777777" w:rsidR="00541BC6" w:rsidRPr="001A349B" w:rsidRDefault="00541BC6" w:rsidP="00541BC6">
            <w:pPr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Sienų apmūros remontas, keičiant 10 % plytų (m</w:t>
            </w:r>
            <w:r w:rsidRPr="001A349B">
              <w:rPr>
                <w:rFonts w:ascii="Times New Roman" w:hAnsi="Times New Roman"/>
                <w:vertAlign w:val="superscript"/>
              </w:rPr>
              <w:t>2</w:t>
            </w:r>
            <w:r w:rsidRPr="001A349B">
              <w:rPr>
                <w:rFonts w:ascii="Times New Roman" w:hAnsi="Times New Roman"/>
              </w:rPr>
              <w:t xml:space="preserve"> sienos apmūros paviršiaus) 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C7A199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m</w:t>
            </w:r>
            <w:r w:rsidRPr="001A349B">
              <w:rPr>
                <w:rFonts w:ascii="Times New Roman" w:hAnsi="Times New Roman"/>
                <w:vertAlign w:val="superscript"/>
              </w:rPr>
              <w:t>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78F6324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1.0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2DB3FF5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4.74</w:t>
            </w:r>
          </w:p>
        </w:tc>
      </w:tr>
      <w:tr w:rsidR="00541BC6" w:rsidRPr="001A349B" w14:paraId="53B93E46" w14:textId="77777777" w:rsidTr="00541BC6">
        <w:trPr>
          <w:trHeight w:val="51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0CEBD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15.14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37DC5C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R61P-3207</w:t>
            </w: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0D9C01" w14:textId="77777777" w:rsidR="00541BC6" w:rsidRPr="001A349B" w:rsidRDefault="00541BC6" w:rsidP="00541BC6">
            <w:pPr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Sienų apmūros remontas, keičiant 25 % plytų (m</w:t>
            </w:r>
            <w:r w:rsidRPr="001A349B">
              <w:rPr>
                <w:rFonts w:ascii="Times New Roman" w:hAnsi="Times New Roman"/>
                <w:vertAlign w:val="superscript"/>
              </w:rPr>
              <w:t>2</w:t>
            </w:r>
            <w:r w:rsidRPr="001A349B">
              <w:rPr>
                <w:rFonts w:ascii="Times New Roman" w:hAnsi="Times New Roman"/>
              </w:rPr>
              <w:t xml:space="preserve"> sienos apmūros paviršiaus) 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267907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m</w:t>
            </w:r>
            <w:r w:rsidRPr="001A349B">
              <w:rPr>
                <w:rFonts w:ascii="Times New Roman" w:hAnsi="Times New Roman"/>
                <w:vertAlign w:val="superscript"/>
              </w:rPr>
              <w:t>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2FDD0E4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1.0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E43A262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11.02</w:t>
            </w:r>
          </w:p>
        </w:tc>
      </w:tr>
      <w:tr w:rsidR="00541BC6" w:rsidRPr="001A349B" w14:paraId="50FBEA8F" w14:textId="77777777" w:rsidTr="00541BC6">
        <w:trPr>
          <w:trHeight w:val="51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6F7DF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15.15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AFE3D4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R61P-3207</w:t>
            </w: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C4103D" w14:textId="77777777" w:rsidR="00541BC6" w:rsidRPr="001A349B" w:rsidRDefault="00541BC6" w:rsidP="00541BC6">
            <w:pPr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Sienų apmūros remontas, keičiant 50 % plytų (m</w:t>
            </w:r>
            <w:r w:rsidRPr="001A349B">
              <w:rPr>
                <w:rFonts w:ascii="Times New Roman" w:hAnsi="Times New Roman"/>
                <w:vertAlign w:val="superscript"/>
              </w:rPr>
              <w:t>2</w:t>
            </w:r>
            <w:r w:rsidRPr="001A349B">
              <w:rPr>
                <w:rFonts w:ascii="Times New Roman" w:hAnsi="Times New Roman"/>
              </w:rPr>
              <w:t xml:space="preserve"> sienos apmūros paviršiaus) 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AFADED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m</w:t>
            </w:r>
            <w:r w:rsidRPr="001A349B">
              <w:rPr>
                <w:rFonts w:ascii="Times New Roman" w:hAnsi="Times New Roman"/>
                <w:vertAlign w:val="superscript"/>
              </w:rPr>
              <w:t>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6B05F07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1.0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73A41D2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21.27</w:t>
            </w:r>
          </w:p>
        </w:tc>
      </w:tr>
      <w:tr w:rsidR="00541BC6" w:rsidRPr="001A349B" w14:paraId="13857E22" w14:textId="77777777" w:rsidTr="008B7F92">
        <w:trPr>
          <w:trHeight w:val="583"/>
        </w:trPr>
        <w:tc>
          <w:tcPr>
            <w:tcW w:w="96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EF9A0" w14:textId="77777777" w:rsidR="008B7F92" w:rsidRDefault="008B7F92" w:rsidP="008B7F92">
            <w:pPr>
              <w:spacing w:after="0" w:line="240" w:lineRule="auto"/>
              <w:ind w:left="720"/>
              <w:rPr>
                <w:rFonts w:ascii="Times New Roman" w:hAnsi="Times New Roman"/>
                <w:b/>
                <w:bCs/>
              </w:rPr>
            </w:pPr>
          </w:p>
          <w:p w14:paraId="1ECDCBC6" w14:textId="77777777" w:rsidR="00541BC6" w:rsidRDefault="00541BC6" w:rsidP="008B7F92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A349B">
              <w:rPr>
                <w:rFonts w:ascii="Times New Roman" w:hAnsi="Times New Roman"/>
                <w:b/>
                <w:bCs/>
              </w:rPr>
              <w:t>PATALPŲ DEZINFEKAVIMAS</w:t>
            </w:r>
          </w:p>
          <w:p w14:paraId="18EE92E1" w14:textId="78A9A28C" w:rsidR="008B7F92" w:rsidRPr="008B7F92" w:rsidRDefault="008B7F92" w:rsidP="008B7F92">
            <w:pPr>
              <w:spacing w:after="0" w:line="240" w:lineRule="auto"/>
              <w:ind w:left="720"/>
              <w:rPr>
                <w:rFonts w:ascii="Times New Roman" w:hAnsi="Times New Roman"/>
                <w:b/>
                <w:bCs/>
              </w:rPr>
            </w:pPr>
          </w:p>
        </w:tc>
      </w:tr>
      <w:tr w:rsidR="00541BC6" w:rsidRPr="001A349B" w14:paraId="7F0FFC3C" w14:textId="77777777" w:rsidTr="00541BC6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4A144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16.1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EB690B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429C5CF" w14:textId="77777777" w:rsidR="00541BC6" w:rsidRPr="001A349B" w:rsidRDefault="00541BC6" w:rsidP="00541BC6">
            <w:pPr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 xml:space="preserve">Laiptinių ir kt. patalpų dezinfekavimo darbai 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965584" w14:textId="77777777" w:rsidR="00541BC6" w:rsidRPr="001A349B" w:rsidRDefault="00541BC6" w:rsidP="00541BC6">
            <w:pPr>
              <w:pStyle w:val="Pagrindinistekstas"/>
              <w:jc w:val="center"/>
              <w:rPr>
                <w:sz w:val="22"/>
                <w:szCs w:val="22"/>
              </w:rPr>
            </w:pPr>
            <w:r w:rsidRPr="001A349B">
              <w:rPr>
                <w:sz w:val="22"/>
                <w:szCs w:val="22"/>
                <w:lang w:eastAsia="lt-LT"/>
              </w:rPr>
              <w:t xml:space="preserve">100 </w:t>
            </w:r>
            <w:r w:rsidRPr="001A349B">
              <w:rPr>
                <w:sz w:val="22"/>
                <w:szCs w:val="22"/>
              </w:rPr>
              <w:t>m</w:t>
            </w:r>
            <w:r w:rsidRPr="001A349B">
              <w:rPr>
                <w:sz w:val="22"/>
                <w:szCs w:val="22"/>
                <w:vertAlign w:val="superscript"/>
              </w:rPr>
              <w:t>2</w:t>
            </w:r>
          </w:p>
          <w:p w14:paraId="3F5B6F16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1C1796F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1.0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65C5404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15.00</w:t>
            </w:r>
          </w:p>
        </w:tc>
      </w:tr>
      <w:tr w:rsidR="00541BC6" w:rsidRPr="001A349B" w14:paraId="24609A61" w14:textId="77777777" w:rsidTr="00541BC6">
        <w:trPr>
          <w:trHeight w:val="266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C8162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16.2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0C628B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2D5572" w14:textId="77777777" w:rsidR="00541BC6" w:rsidRPr="001A349B" w:rsidRDefault="00541BC6" w:rsidP="00541BC6">
            <w:pPr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 xml:space="preserve">Sandėliukų ir kt. patalpų dezinfekavimo darbai 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33E649" w14:textId="77777777" w:rsidR="00541BC6" w:rsidRPr="001A349B" w:rsidRDefault="00541BC6" w:rsidP="00541BC6">
            <w:pPr>
              <w:pStyle w:val="Pagrindinistekstas"/>
              <w:jc w:val="center"/>
              <w:rPr>
                <w:sz w:val="22"/>
                <w:szCs w:val="22"/>
              </w:rPr>
            </w:pPr>
            <w:r w:rsidRPr="001A349B">
              <w:rPr>
                <w:sz w:val="22"/>
                <w:szCs w:val="22"/>
                <w:lang w:eastAsia="lt-LT"/>
              </w:rPr>
              <w:t xml:space="preserve">100 </w:t>
            </w:r>
            <w:r w:rsidRPr="001A349B">
              <w:rPr>
                <w:sz w:val="22"/>
                <w:szCs w:val="22"/>
              </w:rPr>
              <w:t>m</w:t>
            </w:r>
            <w:r w:rsidRPr="001A349B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3163958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1.0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6A288A3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16.94</w:t>
            </w:r>
          </w:p>
        </w:tc>
      </w:tr>
      <w:tr w:rsidR="00541BC6" w:rsidRPr="001A349B" w14:paraId="7EED1AB4" w14:textId="77777777" w:rsidTr="008B7F92">
        <w:trPr>
          <w:trHeight w:val="498"/>
        </w:trPr>
        <w:tc>
          <w:tcPr>
            <w:tcW w:w="96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F2898" w14:textId="77777777" w:rsidR="008B7F92" w:rsidRDefault="008B7F92" w:rsidP="008B7F92">
            <w:pPr>
              <w:spacing w:after="0" w:line="240" w:lineRule="auto"/>
              <w:ind w:left="720"/>
              <w:rPr>
                <w:rFonts w:ascii="Times New Roman" w:hAnsi="Times New Roman"/>
                <w:b/>
                <w:bCs/>
              </w:rPr>
            </w:pPr>
          </w:p>
          <w:p w14:paraId="3F510D92" w14:textId="77777777" w:rsidR="00541BC6" w:rsidRDefault="00541BC6" w:rsidP="008B7F92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A349B">
              <w:rPr>
                <w:rFonts w:ascii="Times New Roman" w:hAnsi="Times New Roman"/>
                <w:b/>
                <w:bCs/>
              </w:rPr>
              <w:t>KITI DARBAI</w:t>
            </w:r>
          </w:p>
          <w:p w14:paraId="27BFAA18" w14:textId="1D0F9569" w:rsidR="008B7F92" w:rsidRPr="008B7F92" w:rsidRDefault="008B7F92" w:rsidP="008B7F92">
            <w:pPr>
              <w:spacing w:after="0" w:line="240" w:lineRule="auto"/>
              <w:ind w:left="720"/>
              <w:rPr>
                <w:rFonts w:ascii="Times New Roman" w:hAnsi="Times New Roman"/>
                <w:b/>
                <w:bCs/>
              </w:rPr>
            </w:pPr>
          </w:p>
        </w:tc>
      </w:tr>
      <w:tr w:rsidR="00541BC6" w:rsidRPr="001A349B" w14:paraId="03D7B2E1" w14:textId="77777777" w:rsidTr="00541BC6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6703C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17.1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ACAFF4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R23-59</w:t>
            </w:r>
          </w:p>
        </w:tc>
        <w:tc>
          <w:tcPr>
            <w:tcW w:w="4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E6C44F" w14:textId="77777777" w:rsidR="00541BC6" w:rsidRPr="001A349B" w:rsidRDefault="00541BC6" w:rsidP="00541BC6">
            <w:pPr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Ūkinių šiukšlių valymas iš patalpų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05EC08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t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B3CDDE1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1.00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918B4AA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25.36</w:t>
            </w:r>
          </w:p>
        </w:tc>
      </w:tr>
      <w:tr w:rsidR="00541BC6" w:rsidRPr="001A349B" w14:paraId="143B3602" w14:textId="77777777" w:rsidTr="00541BC6">
        <w:trPr>
          <w:trHeight w:val="76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2268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17.2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9299E3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R23-61</w:t>
            </w:r>
          </w:p>
        </w:tc>
        <w:tc>
          <w:tcPr>
            <w:tcW w:w="4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269CD1" w14:textId="77777777" w:rsidR="00541BC6" w:rsidRPr="001A349B" w:rsidRDefault="00541BC6" w:rsidP="00541BC6">
            <w:pPr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Statybinių šiukšlių išvežimas 5 km atstumu automobiliais – savivarčiais, pakraunant rankiniu būdu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5AC171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t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8BBB26A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1.00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3B86659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13.12</w:t>
            </w:r>
          </w:p>
        </w:tc>
      </w:tr>
      <w:tr w:rsidR="00541BC6" w:rsidRPr="001A349B" w14:paraId="774F3A65" w14:textId="77777777" w:rsidTr="00541BC6">
        <w:trPr>
          <w:trHeight w:val="51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39DC1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17.3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17C357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R23-66</w:t>
            </w:r>
          </w:p>
        </w:tc>
        <w:tc>
          <w:tcPr>
            <w:tcW w:w="4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ADAC5B" w14:textId="77777777" w:rsidR="00541BC6" w:rsidRPr="001A349B" w:rsidRDefault="00541BC6" w:rsidP="00541BC6">
            <w:pPr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Transportuojant statybines šiukšles už kiekvieną papildomą kilometrą pridėti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BA1167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t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43A56F0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1.00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D2609B5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0.66</w:t>
            </w:r>
          </w:p>
        </w:tc>
      </w:tr>
      <w:tr w:rsidR="00541BC6" w:rsidRPr="001A349B" w14:paraId="611FE9FE" w14:textId="77777777" w:rsidTr="00541BC6">
        <w:trPr>
          <w:trHeight w:val="25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02622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17.4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43C07E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3C68F5" w14:textId="77777777" w:rsidR="00541BC6" w:rsidRPr="001A349B" w:rsidRDefault="00541BC6" w:rsidP="00541BC6">
            <w:pPr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Užrašų arba piešinių  nuo sienų valymas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9347E9" w14:textId="77777777" w:rsidR="00541BC6" w:rsidRPr="001A349B" w:rsidRDefault="00541BC6" w:rsidP="00541BC6">
            <w:pPr>
              <w:pStyle w:val="Pagrindinistekstas"/>
              <w:jc w:val="center"/>
              <w:rPr>
                <w:sz w:val="22"/>
                <w:szCs w:val="22"/>
              </w:rPr>
            </w:pPr>
            <w:r w:rsidRPr="001A349B">
              <w:rPr>
                <w:sz w:val="22"/>
                <w:szCs w:val="22"/>
              </w:rPr>
              <w:t>m</w:t>
            </w:r>
            <w:r w:rsidRPr="001A349B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73A855E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1.0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B1B4B2D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4.38</w:t>
            </w:r>
          </w:p>
        </w:tc>
      </w:tr>
      <w:tr w:rsidR="00541BC6" w:rsidRPr="001A349B" w14:paraId="798642B6" w14:textId="77777777" w:rsidTr="00541BC6">
        <w:trPr>
          <w:trHeight w:val="5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09DCD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17.5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9283DC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D96636" w14:textId="77777777" w:rsidR="00541BC6" w:rsidRPr="001A349B" w:rsidRDefault="00541BC6" w:rsidP="00541BC6">
            <w:pPr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Sienų paviršiaus valymas vandeniu, naudojant aukšto slėgio plovimo įrenginį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3316E9" w14:textId="77777777" w:rsidR="00541BC6" w:rsidRPr="001A349B" w:rsidRDefault="00541BC6" w:rsidP="00541BC6">
            <w:pPr>
              <w:pStyle w:val="Pagrindinistekstas"/>
              <w:jc w:val="center"/>
              <w:rPr>
                <w:sz w:val="22"/>
                <w:szCs w:val="22"/>
              </w:rPr>
            </w:pPr>
            <w:r w:rsidRPr="001A349B">
              <w:rPr>
                <w:sz w:val="22"/>
                <w:szCs w:val="22"/>
              </w:rPr>
              <w:t>m</w:t>
            </w:r>
            <w:r w:rsidRPr="001A349B">
              <w:rPr>
                <w:sz w:val="22"/>
                <w:szCs w:val="22"/>
                <w:vertAlign w:val="superscript"/>
              </w:rPr>
              <w:t>2</w:t>
            </w:r>
          </w:p>
          <w:p w14:paraId="2602B4B3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0DAF884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1.0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B7CB059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6.98</w:t>
            </w:r>
          </w:p>
        </w:tc>
      </w:tr>
      <w:tr w:rsidR="00541BC6" w:rsidRPr="001A349B" w14:paraId="6730859E" w14:textId="77777777" w:rsidTr="008B7F92">
        <w:trPr>
          <w:trHeight w:val="554"/>
        </w:trPr>
        <w:tc>
          <w:tcPr>
            <w:tcW w:w="96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27A19" w14:textId="77777777" w:rsidR="008B7F92" w:rsidRDefault="008B7F92" w:rsidP="008B7F92">
            <w:pPr>
              <w:spacing w:after="0" w:line="240" w:lineRule="auto"/>
              <w:ind w:left="720"/>
              <w:rPr>
                <w:rFonts w:ascii="Times New Roman" w:hAnsi="Times New Roman"/>
                <w:b/>
                <w:bCs/>
              </w:rPr>
            </w:pPr>
          </w:p>
          <w:p w14:paraId="51D9B84F" w14:textId="77777777" w:rsidR="00541BC6" w:rsidRDefault="00541BC6" w:rsidP="008B7F92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A349B">
              <w:rPr>
                <w:rFonts w:ascii="Times New Roman" w:hAnsi="Times New Roman"/>
                <w:b/>
                <w:bCs/>
              </w:rPr>
              <w:t>DARBUOTOJŲ ĮKAINIAI</w:t>
            </w:r>
          </w:p>
          <w:p w14:paraId="03A189CF" w14:textId="0A82AAA8" w:rsidR="008B7F92" w:rsidRPr="008B7F92" w:rsidRDefault="008B7F92" w:rsidP="008B7F92">
            <w:pPr>
              <w:spacing w:after="0" w:line="240" w:lineRule="auto"/>
              <w:ind w:left="720"/>
              <w:rPr>
                <w:rFonts w:ascii="Times New Roman" w:hAnsi="Times New Roman"/>
                <w:b/>
                <w:bCs/>
              </w:rPr>
            </w:pPr>
          </w:p>
        </w:tc>
      </w:tr>
      <w:tr w:rsidR="00541BC6" w:rsidRPr="001A349B" w14:paraId="6E4919D9" w14:textId="77777777" w:rsidTr="00541BC6">
        <w:trPr>
          <w:trHeight w:val="273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2D9D0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18.1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EACB1D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7F0D79" w14:textId="77777777" w:rsidR="00541BC6" w:rsidRPr="001A349B" w:rsidRDefault="00541BC6" w:rsidP="00541BC6">
            <w:pPr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Sistemų eksploatavimo technikas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34B133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val.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47ECDFD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FB1424C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9,41</w:t>
            </w:r>
          </w:p>
        </w:tc>
      </w:tr>
      <w:tr w:rsidR="00541BC6" w:rsidRPr="001A349B" w14:paraId="205D499A" w14:textId="77777777" w:rsidTr="00541BC6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19B89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18.2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689A6D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F948A0" w14:textId="77777777" w:rsidR="00541BC6" w:rsidRPr="001A349B" w:rsidRDefault="00541BC6" w:rsidP="00541BC6">
            <w:pPr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Suvirintojas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63F3DF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val.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C8F925E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AEF109D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12.34</w:t>
            </w:r>
          </w:p>
        </w:tc>
      </w:tr>
      <w:tr w:rsidR="00541BC6" w:rsidRPr="001A349B" w14:paraId="55DF3867" w14:textId="77777777" w:rsidTr="00541BC6">
        <w:trPr>
          <w:trHeight w:val="25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685F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18.3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F9CCAC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2D92E3" w14:textId="77777777" w:rsidR="00541BC6" w:rsidRPr="001A349B" w:rsidRDefault="00541BC6" w:rsidP="00541BC6">
            <w:pPr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Elektrikas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68F558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val.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F98F382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9C28118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7.2</w:t>
            </w:r>
          </w:p>
        </w:tc>
      </w:tr>
      <w:tr w:rsidR="00541BC6" w:rsidRPr="001A349B" w14:paraId="63631BE5" w14:textId="77777777" w:rsidTr="00541BC6">
        <w:trPr>
          <w:trHeight w:val="25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3BA95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18.4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9C6F0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71B2BD" w14:textId="77777777" w:rsidR="00541BC6" w:rsidRPr="001A349B" w:rsidRDefault="00541BC6" w:rsidP="00541BC6">
            <w:pPr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Statybininkas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2D66D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val.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A48DE4D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8850D7C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7,71</w:t>
            </w:r>
          </w:p>
        </w:tc>
      </w:tr>
      <w:tr w:rsidR="00541BC6" w:rsidRPr="001A349B" w14:paraId="3AB078DB" w14:textId="77777777" w:rsidTr="00541BC6">
        <w:trPr>
          <w:trHeight w:val="315"/>
        </w:trPr>
        <w:tc>
          <w:tcPr>
            <w:tcW w:w="96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0A144" w14:textId="77777777" w:rsidR="008B7F92" w:rsidRDefault="008B7F92" w:rsidP="008B7F92">
            <w:pPr>
              <w:spacing w:after="0" w:line="240" w:lineRule="auto"/>
              <w:ind w:left="720"/>
              <w:rPr>
                <w:rFonts w:ascii="Times New Roman" w:hAnsi="Times New Roman"/>
                <w:b/>
                <w:bCs/>
                <w:lang w:val="en-US"/>
              </w:rPr>
            </w:pPr>
          </w:p>
          <w:p w14:paraId="77D2DF6C" w14:textId="77777777" w:rsidR="00541BC6" w:rsidRDefault="00541BC6" w:rsidP="008B7F92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  <w:r w:rsidRPr="001A349B">
              <w:rPr>
                <w:rFonts w:ascii="Times New Roman" w:hAnsi="Times New Roman"/>
                <w:b/>
                <w:bCs/>
                <w:lang w:val="en-US"/>
              </w:rPr>
              <w:t>TRANSPORTO IR MECHANIZMŲ NUOMA</w:t>
            </w:r>
          </w:p>
          <w:p w14:paraId="32AD3AAB" w14:textId="1FC230B2" w:rsidR="008B7F92" w:rsidRPr="008B7F92" w:rsidRDefault="008B7F92" w:rsidP="008B7F92">
            <w:pPr>
              <w:spacing w:after="0" w:line="240" w:lineRule="auto"/>
              <w:ind w:left="720"/>
              <w:rPr>
                <w:rFonts w:ascii="Times New Roman" w:hAnsi="Times New Roman"/>
                <w:b/>
                <w:bCs/>
                <w:lang w:val="en-US"/>
              </w:rPr>
            </w:pPr>
          </w:p>
        </w:tc>
      </w:tr>
      <w:tr w:rsidR="00541BC6" w:rsidRPr="001A349B" w14:paraId="41FF6A33" w14:textId="77777777" w:rsidTr="00541BC6">
        <w:trPr>
          <w:trHeight w:val="3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92F05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 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2D94E8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B643B4" w14:textId="77777777" w:rsidR="00541BC6" w:rsidRPr="001A349B" w:rsidRDefault="00541BC6" w:rsidP="00541BC6">
            <w:pPr>
              <w:rPr>
                <w:rFonts w:ascii="Times New Roman" w:hAnsi="Times New Roman"/>
                <w:b/>
                <w:bCs/>
              </w:rPr>
            </w:pPr>
            <w:r w:rsidRPr="001A349B">
              <w:rPr>
                <w:rFonts w:ascii="Times New Roman" w:hAnsi="Times New Roman"/>
                <w:b/>
                <w:bCs/>
              </w:rPr>
              <w:t>Nuomojamo transporto rūšis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500572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2ED8A9B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 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DEB2BE2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Eur/ su PVM </w:t>
            </w:r>
          </w:p>
        </w:tc>
      </w:tr>
      <w:tr w:rsidR="00541BC6" w:rsidRPr="001A349B" w14:paraId="0C81465B" w14:textId="77777777" w:rsidTr="00541BC6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9EBFB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19.1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FF0AFF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55BA91" w14:textId="77777777" w:rsidR="00541BC6" w:rsidRPr="001A349B" w:rsidRDefault="00541BC6" w:rsidP="00541BC6">
            <w:pPr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Lengvieji automobiliai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E33619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Eur/km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E9F4CBA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04F47C6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0.25</w:t>
            </w:r>
          </w:p>
        </w:tc>
      </w:tr>
      <w:tr w:rsidR="00541BC6" w:rsidRPr="001A349B" w14:paraId="7675B440" w14:textId="77777777" w:rsidTr="00541BC6">
        <w:trPr>
          <w:trHeight w:val="3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4D937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19.2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DE9BF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D2B44" w14:textId="77777777" w:rsidR="00541BC6" w:rsidRPr="001A349B" w:rsidRDefault="00541BC6" w:rsidP="00541BC6">
            <w:pPr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Automobiliai iki 3,5 t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1923E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Eur/km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3C41364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 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428A604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0.30</w:t>
            </w:r>
          </w:p>
        </w:tc>
      </w:tr>
      <w:tr w:rsidR="00541BC6" w:rsidRPr="001A349B" w14:paraId="36F3EAB3" w14:textId="77777777" w:rsidTr="00541BC6">
        <w:trPr>
          <w:trHeight w:val="300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91026C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19.3</w:t>
            </w:r>
          </w:p>
          <w:p w14:paraId="0216B6CA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5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3C6F16C9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</w:p>
          <w:p w14:paraId="0CC9E7BB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7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8CB98B9" w14:textId="77777777" w:rsidR="00541BC6" w:rsidRPr="001A349B" w:rsidRDefault="00541BC6" w:rsidP="00541BC6">
            <w:pPr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Savivartis automobilis „IVECO” iki 5,5 t</w:t>
            </w:r>
          </w:p>
          <w:p w14:paraId="75AEB5FD" w14:textId="77777777" w:rsidR="00541BC6" w:rsidRPr="001A349B" w:rsidRDefault="00541BC6" w:rsidP="00541BC6">
            <w:pPr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88A15F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Eur/km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6A39A17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 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D5B69B9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0.80</w:t>
            </w:r>
          </w:p>
        </w:tc>
      </w:tr>
      <w:tr w:rsidR="00541BC6" w:rsidRPr="001A349B" w14:paraId="34335A90" w14:textId="77777777" w:rsidTr="00541BC6">
        <w:trPr>
          <w:trHeight w:val="315"/>
        </w:trPr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F9EAF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8F76842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7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66766CC" w14:textId="77777777" w:rsidR="00541BC6" w:rsidRPr="001A349B" w:rsidRDefault="00541BC6" w:rsidP="00541BC6">
            <w:pPr>
              <w:rPr>
                <w:rFonts w:ascii="Times New Roman" w:hAnsi="Times New Roman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DF6A24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Eur/h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0F7AC3D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8976CBE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9.50</w:t>
            </w:r>
          </w:p>
        </w:tc>
      </w:tr>
      <w:tr w:rsidR="00541BC6" w:rsidRPr="001A349B" w14:paraId="36039C36" w14:textId="77777777" w:rsidTr="00541BC6">
        <w:trPr>
          <w:trHeight w:val="3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6203A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19.4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EAF29B6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E00063" w14:textId="77777777" w:rsidR="00541BC6" w:rsidRPr="001A349B" w:rsidRDefault="00541BC6" w:rsidP="00541BC6">
            <w:pPr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Ekskavatorius „KAMATSU WB 93 S”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BA490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Eur/h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E6516E8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 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72CA004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30.25</w:t>
            </w:r>
          </w:p>
        </w:tc>
      </w:tr>
      <w:tr w:rsidR="00541BC6" w:rsidRPr="001A349B" w14:paraId="0EB2B790" w14:textId="77777777" w:rsidTr="00541BC6">
        <w:trPr>
          <w:trHeight w:val="3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C8687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19.5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111CAC1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9BFC32" w14:textId="77777777" w:rsidR="00541BC6" w:rsidRPr="001A349B" w:rsidRDefault="00541BC6" w:rsidP="00541BC6">
            <w:pPr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Frontalinis krautuvas „Dieci ZEUS 37,7”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26D8D7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Eur/h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E598ACE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 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C2EE922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27.83</w:t>
            </w:r>
          </w:p>
        </w:tc>
      </w:tr>
      <w:tr w:rsidR="00541BC6" w:rsidRPr="001A349B" w14:paraId="05A99A44" w14:textId="77777777" w:rsidTr="00541BC6">
        <w:trPr>
          <w:trHeight w:val="300"/>
        </w:trPr>
        <w:tc>
          <w:tcPr>
            <w:tcW w:w="8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938CC9A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19.6</w:t>
            </w:r>
          </w:p>
          <w:p w14:paraId="130E201E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</w:p>
          <w:p w14:paraId="1FF2CF3B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54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</w:tcPr>
          <w:p w14:paraId="4104C3FB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</w:p>
          <w:p w14:paraId="6EDF3AD7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</w:p>
          <w:p w14:paraId="04E12EF7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79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4DD359B9" w14:textId="77777777" w:rsidR="00541BC6" w:rsidRPr="001A349B" w:rsidRDefault="00541BC6" w:rsidP="00541BC6">
            <w:pPr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Mobilus keltuvas (bokštelis – priekaba be operatoriaus)</w:t>
            </w:r>
          </w:p>
          <w:p w14:paraId="4025FD8D" w14:textId="77777777" w:rsidR="00541BC6" w:rsidRPr="001A349B" w:rsidRDefault="00541BC6" w:rsidP="00541BC6">
            <w:pPr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 </w:t>
            </w:r>
          </w:p>
          <w:p w14:paraId="0C7CE0EB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CD50EB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Eur/h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8A60E07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5750765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21.20</w:t>
            </w:r>
          </w:p>
        </w:tc>
      </w:tr>
      <w:tr w:rsidR="00541BC6" w:rsidRPr="001A349B" w14:paraId="7AFA2269" w14:textId="77777777" w:rsidTr="00541BC6">
        <w:trPr>
          <w:trHeight w:val="255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8FDDBF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54" w:type="dxa"/>
            <w:vMerge/>
            <w:tcBorders>
              <w:left w:val="nil"/>
              <w:right w:val="single" w:sz="4" w:space="0" w:color="auto"/>
            </w:tcBorders>
            <w:noWrap/>
          </w:tcPr>
          <w:p w14:paraId="683AC752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792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14:paraId="31FD73F3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55FEFA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Eur/1-5 d.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523A485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36B6B23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77.00</w:t>
            </w:r>
          </w:p>
        </w:tc>
      </w:tr>
      <w:tr w:rsidR="00541BC6" w:rsidRPr="001A349B" w14:paraId="1357B122" w14:textId="77777777" w:rsidTr="00541BC6">
        <w:trPr>
          <w:trHeight w:val="600"/>
        </w:trPr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70A5B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E253AC5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7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54C7F1F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B57CC9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Eur/virš 6 d.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7811185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D8A07BC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65.0</w:t>
            </w:r>
          </w:p>
        </w:tc>
      </w:tr>
      <w:tr w:rsidR="00541BC6" w:rsidRPr="001A349B" w14:paraId="58C62D5F" w14:textId="77777777" w:rsidTr="00541BC6">
        <w:trPr>
          <w:trHeight w:val="313"/>
        </w:trPr>
        <w:tc>
          <w:tcPr>
            <w:tcW w:w="8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2633262B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</w:p>
          <w:p w14:paraId="134BF7AC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</w:p>
          <w:p w14:paraId="64692FDD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19.7</w:t>
            </w:r>
          </w:p>
        </w:tc>
        <w:tc>
          <w:tcPr>
            <w:tcW w:w="1054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</w:tcPr>
          <w:p w14:paraId="325E1BD6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</w:p>
          <w:p w14:paraId="5F5E9F75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</w:p>
          <w:p w14:paraId="4C18269E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79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bottom"/>
          </w:tcPr>
          <w:p w14:paraId="558E5071" w14:textId="77777777" w:rsidR="00541BC6" w:rsidRPr="001A349B" w:rsidRDefault="00541BC6" w:rsidP="00541BC6">
            <w:pPr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Benzininis generatorius trifazis (8,0 kW; 380 V)</w:t>
            </w:r>
          </w:p>
          <w:p w14:paraId="4FB0DF1C" w14:textId="77777777" w:rsidR="00541BC6" w:rsidRPr="001A349B" w:rsidRDefault="00541BC6" w:rsidP="00541BC6">
            <w:pPr>
              <w:rPr>
                <w:rFonts w:ascii="Times New Roman" w:hAnsi="Times New Roman"/>
              </w:rPr>
            </w:pPr>
          </w:p>
          <w:p w14:paraId="4F6C09C4" w14:textId="77777777" w:rsidR="00541BC6" w:rsidRPr="001A349B" w:rsidRDefault="00541BC6" w:rsidP="00541BC6">
            <w:pPr>
              <w:rPr>
                <w:rFonts w:ascii="Times New Roman" w:hAnsi="Times New Roman"/>
              </w:rPr>
            </w:pPr>
          </w:p>
          <w:p w14:paraId="7EBF80D0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BD98E3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Eur/h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B9EF08A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B7EC130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10.5</w:t>
            </w:r>
          </w:p>
        </w:tc>
      </w:tr>
      <w:tr w:rsidR="00541BC6" w:rsidRPr="001A349B" w14:paraId="3B4F12BE" w14:textId="77777777" w:rsidTr="00541BC6">
        <w:trPr>
          <w:trHeight w:val="407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C774AC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54" w:type="dxa"/>
            <w:vMerge/>
            <w:tcBorders>
              <w:left w:val="nil"/>
              <w:right w:val="single" w:sz="4" w:space="0" w:color="auto"/>
            </w:tcBorders>
            <w:noWrap/>
          </w:tcPr>
          <w:p w14:paraId="0FD3B830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792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14:paraId="484DCAC6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68F6C1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Eur/1-5 d.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4CF2860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A4CB1D6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45.00</w:t>
            </w:r>
          </w:p>
        </w:tc>
      </w:tr>
      <w:tr w:rsidR="00541BC6" w:rsidRPr="001A349B" w14:paraId="44EDE5E9" w14:textId="77777777" w:rsidTr="00541BC6">
        <w:trPr>
          <w:trHeight w:val="535"/>
        </w:trPr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EDF1C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B121813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7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032881E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9C9A13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Eur/virš 6 d.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BCFA710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8490913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40,00 </w:t>
            </w:r>
          </w:p>
        </w:tc>
      </w:tr>
      <w:tr w:rsidR="00541BC6" w:rsidRPr="001A349B" w14:paraId="55D28203" w14:textId="77777777" w:rsidTr="00541BC6">
        <w:trPr>
          <w:trHeight w:val="535"/>
        </w:trPr>
        <w:tc>
          <w:tcPr>
            <w:tcW w:w="8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9E479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19.8.</w:t>
            </w:r>
          </w:p>
        </w:tc>
        <w:tc>
          <w:tcPr>
            <w:tcW w:w="1054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BDEE514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7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283A8DE" w14:textId="2E7AE883" w:rsidR="00541BC6" w:rsidRPr="001A349B" w:rsidRDefault="00541BC6" w:rsidP="00541BC6">
            <w:pPr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Frontalinis kra</w:t>
            </w:r>
            <w:r w:rsidR="008B7F92">
              <w:rPr>
                <w:rFonts w:ascii="Times New Roman" w:hAnsi="Times New Roman"/>
              </w:rPr>
              <w:t>utuvas DIECI SAMSON 60,9 VSEV02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F20E10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Eur/h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412453D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BF735A9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36.30</w:t>
            </w:r>
          </w:p>
        </w:tc>
      </w:tr>
      <w:tr w:rsidR="00541BC6" w:rsidRPr="001A349B" w14:paraId="3A24DB4D" w14:textId="77777777" w:rsidTr="00541BC6">
        <w:trPr>
          <w:trHeight w:val="300"/>
        </w:trPr>
        <w:tc>
          <w:tcPr>
            <w:tcW w:w="96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22C5D" w14:textId="77777777" w:rsidR="008B7F92" w:rsidRDefault="008B7F92" w:rsidP="008B7F92">
            <w:pPr>
              <w:spacing w:after="0" w:line="240" w:lineRule="auto"/>
              <w:ind w:left="720"/>
              <w:rPr>
                <w:rFonts w:ascii="Times New Roman" w:hAnsi="Times New Roman"/>
                <w:b/>
                <w:bCs/>
              </w:rPr>
            </w:pPr>
          </w:p>
          <w:p w14:paraId="6E8813F4" w14:textId="77777777" w:rsidR="00541BC6" w:rsidRDefault="00541BC6" w:rsidP="008B7F92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A349B">
              <w:rPr>
                <w:rFonts w:ascii="Times New Roman" w:hAnsi="Times New Roman"/>
                <w:b/>
                <w:bCs/>
              </w:rPr>
              <w:t>PATALPŲ NUOMA</w:t>
            </w:r>
          </w:p>
          <w:p w14:paraId="69D56231" w14:textId="44904A88" w:rsidR="008B7F92" w:rsidRPr="008B7F92" w:rsidRDefault="008B7F92" w:rsidP="008B7F92">
            <w:pPr>
              <w:spacing w:after="0" w:line="240" w:lineRule="auto"/>
              <w:ind w:left="720"/>
              <w:rPr>
                <w:rFonts w:ascii="Times New Roman" w:hAnsi="Times New Roman"/>
                <w:b/>
                <w:bCs/>
              </w:rPr>
            </w:pPr>
          </w:p>
        </w:tc>
      </w:tr>
      <w:tr w:rsidR="00541BC6" w:rsidRPr="001A349B" w14:paraId="579B8AA8" w14:textId="77777777" w:rsidTr="00541BC6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DE939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1E8F7CA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176D02E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1A349B">
              <w:rPr>
                <w:rFonts w:ascii="Times New Roman" w:hAnsi="Times New Roman"/>
                <w:b/>
                <w:bCs/>
              </w:rPr>
              <w:t>Poilsio bazė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1D5FB5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FED8B47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7050B9E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Eur/su PVM</w:t>
            </w:r>
          </w:p>
        </w:tc>
      </w:tr>
      <w:tr w:rsidR="00541BC6" w:rsidRPr="001A349B" w14:paraId="383BDDE0" w14:textId="77777777" w:rsidTr="008B7F92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33C35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20.1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3C96352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F3FEC1" w14:textId="77777777" w:rsidR="00541BC6" w:rsidRPr="001A349B" w:rsidRDefault="00541BC6" w:rsidP="00541BC6">
            <w:pPr>
              <w:rPr>
                <w:rFonts w:ascii="Times New Roman" w:hAnsi="Times New Roman"/>
                <w:color w:val="000000"/>
              </w:rPr>
            </w:pPr>
            <w:r w:rsidRPr="001A349B">
              <w:rPr>
                <w:rFonts w:ascii="Times New Roman" w:hAnsi="Times New Roman"/>
                <w:color w:val="000000"/>
              </w:rPr>
              <w:t>Visos poilsio bazės nuoma parai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811445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8F372F6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E8DFD51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220,00 </w:t>
            </w:r>
          </w:p>
        </w:tc>
      </w:tr>
      <w:tr w:rsidR="00541BC6" w:rsidRPr="001A349B" w14:paraId="28AE3D1E" w14:textId="77777777" w:rsidTr="008B7F92">
        <w:trPr>
          <w:trHeight w:val="3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B9EDB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20.2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7CA3883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E6C44B" w14:textId="77777777" w:rsidR="00541BC6" w:rsidRPr="001A349B" w:rsidRDefault="00541BC6" w:rsidP="00541BC6">
            <w:pPr>
              <w:rPr>
                <w:rFonts w:ascii="Times New Roman" w:hAnsi="Times New Roman"/>
                <w:color w:val="000000"/>
              </w:rPr>
            </w:pPr>
            <w:r w:rsidRPr="001A349B">
              <w:rPr>
                <w:rFonts w:ascii="Times New Roman" w:hAnsi="Times New Roman"/>
                <w:color w:val="000000"/>
              </w:rPr>
              <w:t>Pirties nuoma iki 6 val.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054EC3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 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1AB3653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 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05003CA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 50,00</w:t>
            </w:r>
          </w:p>
        </w:tc>
      </w:tr>
      <w:tr w:rsidR="00541BC6" w:rsidRPr="001A349B" w14:paraId="2A185C02" w14:textId="77777777" w:rsidTr="008B7F92">
        <w:trPr>
          <w:trHeight w:val="3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B6E7B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20.3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77A4292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58A55E" w14:textId="77777777" w:rsidR="00541BC6" w:rsidRPr="001A349B" w:rsidRDefault="00541BC6" w:rsidP="00541BC6">
            <w:pPr>
              <w:rPr>
                <w:rFonts w:ascii="Times New Roman" w:hAnsi="Times New Roman"/>
                <w:color w:val="000000"/>
              </w:rPr>
            </w:pPr>
            <w:r w:rsidRPr="001A349B">
              <w:rPr>
                <w:rFonts w:ascii="Times New Roman" w:hAnsi="Times New Roman"/>
                <w:color w:val="000000"/>
              </w:rPr>
              <w:t>Pirties nuoma parai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CCE82F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 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EF40F2B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 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3F6B207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 100,00</w:t>
            </w:r>
          </w:p>
        </w:tc>
      </w:tr>
      <w:tr w:rsidR="00541BC6" w:rsidRPr="001A349B" w14:paraId="51B51A32" w14:textId="77777777" w:rsidTr="008B7F92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E8BAD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20.4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E912240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DB9FC7" w14:textId="77777777" w:rsidR="00541BC6" w:rsidRPr="001A349B" w:rsidRDefault="00541BC6" w:rsidP="00541BC6">
            <w:pPr>
              <w:rPr>
                <w:rFonts w:ascii="Times New Roman" w:hAnsi="Times New Roman"/>
                <w:color w:val="000000"/>
              </w:rPr>
            </w:pPr>
            <w:r w:rsidRPr="001A349B">
              <w:rPr>
                <w:rFonts w:ascii="Times New Roman" w:hAnsi="Times New Roman"/>
                <w:color w:val="000000"/>
              </w:rPr>
              <w:t>Kambario nuoma parai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8D8DC7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584E821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6CA15DA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 30,00</w:t>
            </w:r>
          </w:p>
        </w:tc>
      </w:tr>
      <w:tr w:rsidR="00541BC6" w:rsidRPr="001A349B" w14:paraId="165C595F" w14:textId="77777777" w:rsidTr="008B7F92">
        <w:trPr>
          <w:trHeight w:val="3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ACD60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lastRenderedPageBreak/>
              <w:t>20.5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865B437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BF81BD" w14:textId="77777777" w:rsidR="00541BC6" w:rsidRPr="001A349B" w:rsidRDefault="00541BC6" w:rsidP="00541BC6">
            <w:pPr>
              <w:rPr>
                <w:rFonts w:ascii="Times New Roman" w:hAnsi="Times New Roman"/>
                <w:color w:val="000000"/>
              </w:rPr>
            </w:pPr>
            <w:r w:rsidRPr="001A349B">
              <w:rPr>
                <w:rFonts w:ascii="Times New Roman" w:hAnsi="Times New Roman"/>
                <w:color w:val="000000"/>
              </w:rPr>
              <w:t>Visų kambarių nuoma parai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E10EBF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 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DFF7C1E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 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D4976B8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 100,00</w:t>
            </w:r>
          </w:p>
        </w:tc>
      </w:tr>
      <w:tr w:rsidR="00541BC6" w:rsidRPr="001A349B" w14:paraId="07AF8B10" w14:textId="77777777" w:rsidTr="008B7F92">
        <w:trPr>
          <w:trHeight w:val="3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D53E5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20.6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8E875D9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FDD0D6" w14:textId="77777777" w:rsidR="00541BC6" w:rsidRPr="001A349B" w:rsidRDefault="00541BC6" w:rsidP="00541BC6">
            <w:pPr>
              <w:rPr>
                <w:rFonts w:ascii="Times New Roman" w:hAnsi="Times New Roman"/>
                <w:color w:val="000000"/>
              </w:rPr>
            </w:pPr>
            <w:r w:rsidRPr="001A349B">
              <w:rPr>
                <w:rFonts w:ascii="Times New Roman" w:hAnsi="Times New Roman"/>
                <w:color w:val="000000"/>
              </w:rPr>
              <w:t>I aukšto salės nuoma iki 8 val.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4174C4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 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6294091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 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79EF1D0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 60,00</w:t>
            </w:r>
          </w:p>
        </w:tc>
      </w:tr>
      <w:tr w:rsidR="00541BC6" w:rsidRPr="001A349B" w14:paraId="26A59DC3" w14:textId="77777777" w:rsidTr="00541BC6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697C3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20.7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4A90177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A9DBD0" w14:textId="77777777" w:rsidR="00541BC6" w:rsidRPr="001A349B" w:rsidRDefault="00541BC6" w:rsidP="00541BC6">
            <w:pPr>
              <w:rPr>
                <w:rFonts w:ascii="Times New Roman" w:hAnsi="Times New Roman"/>
                <w:color w:val="000000"/>
              </w:rPr>
            </w:pPr>
            <w:r w:rsidRPr="001A349B">
              <w:rPr>
                <w:rFonts w:ascii="Times New Roman" w:hAnsi="Times New Roman"/>
                <w:color w:val="000000"/>
              </w:rPr>
              <w:t>II aukšto salės nuoma iki 8 val.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62B380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A8CEF6B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BC9C55F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 80,00</w:t>
            </w:r>
          </w:p>
        </w:tc>
      </w:tr>
      <w:tr w:rsidR="00541BC6" w:rsidRPr="001A349B" w14:paraId="36C753F4" w14:textId="77777777" w:rsidTr="00541BC6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209EC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20.8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5637288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2DB668" w14:textId="77777777" w:rsidR="00541BC6" w:rsidRPr="001A349B" w:rsidRDefault="00541BC6" w:rsidP="00541BC6">
            <w:pPr>
              <w:rPr>
                <w:rFonts w:ascii="Times New Roman" w:hAnsi="Times New Roman"/>
                <w:color w:val="000000"/>
              </w:rPr>
            </w:pPr>
            <w:r w:rsidRPr="001A349B">
              <w:rPr>
                <w:rFonts w:ascii="Times New Roman" w:hAnsi="Times New Roman"/>
                <w:color w:val="000000"/>
              </w:rPr>
              <w:t>Kiemo, pavėsinės nuoma iki 8 val.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BB75F2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1A8874E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95B8342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 40,00</w:t>
            </w:r>
          </w:p>
        </w:tc>
      </w:tr>
      <w:tr w:rsidR="00541BC6" w:rsidRPr="001A349B" w14:paraId="41F57E63" w14:textId="77777777" w:rsidTr="00541BC6">
        <w:trPr>
          <w:trHeight w:val="57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C9916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AB9B044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AC0148" w14:textId="77777777" w:rsidR="00541BC6" w:rsidRPr="001A349B" w:rsidRDefault="00541BC6" w:rsidP="00541BC6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1A349B">
              <w:rPr>
                <w:rFonts w:ascii="Times New Roman" w:hAnsi="Times New Roman"/>
                <w:b/>
                <w:bCs/>
                <w:color w:val="000000"/>
              </w:rPr>
              <w:t>Patalpų nuoma (administracinis pastatas)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BA2C88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E4B1D2C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2AAEA91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 </w:t>
            </w:r>
          </w:p>
        </w:tc>
      </w:tr>
      <w:tr w:rsidR="00541BC6" w:rsidRPr="001A349B" w14:paraId="7D54EF3E" w14:textId="77777777" w:rsidTr="00541BC6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E8146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20.9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BB1FDB9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5F6AE5" w14:textId="77777777" w:rsidR="00541BC6" w:rsidRPr="001A349B" w:rsidRDefault="00541BC6" w:rsidP="00541BC6">
            <w:pPr>
              <w:rPr>
                <w:rFonts w:ascii="Times New Roman" w:hAnsi="Times New Roman"/>
                <w:color w:val="000000"/>
              </w:rPr>
            </w:pPr>
            <w:r w:rsidRPr="001A349B">
              <w:rPr>
                <w:rFonts w:ascii="Times New Roman" w:hAnsi="Times New Roman"/>
                <w:color w:val="000000"/>
              </w:rPr>
              <w:t>Salės nuoma vienai parai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947EA6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CCB8DA2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80545D5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120,00 </w:t>
            </w:r>
          </w:p>
        </w:tc>
      </w:tr>
      <w:tr w:rsidR="00541BC6" w:rsidRPr="001A349B" w14:paraId="04361146" w14:textId="77777777" w:rsidTr="00541BC6">
        <w:trPr>
          <w:trHeight w:val="3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B08E5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20.10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B411E45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33182D" w14:textId="77777777" w:rsidR="00541BC6" w:rsidRPr="001A349B" w:rsidRDefault="00541BC6" w:rsidP="00541BC6">
            <w:pPr>
              <w:rPr>
                <w:rFonts w:ascii="Times New Roman" w:hAnsi="Times New Roman"/>
                <w:color w:val="000000"/>
              </w:rPr>
            </w:pPr>
            <w:r w:rsidRPr="001A349B">
              <w:rPr>
                <w:rFonts w:ascii="Times New Roman" w:hAnsi="Times New Roman"/>
                <w:color w:val="000000"/>
              </w:rPr>
              <w:t>Vienos vietos kambaryje nuomos kaina vienai parai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3371C1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39FD940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65E2173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 15,00</w:t>
            </w:r>
          </w:p>
        </w:tc>
      </w:tr>
      <w:tr w:rsidR="00541BC6" w:rsidRPr="001A349B" w14:paraId="38044DC0" w14:textId="77777777" w:rsidTr="00541BC6">
        <w:trPr>
          <w:trHeight w:val="27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14B66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20.11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8F65EE5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A3650A" w14:textId="77777777" w:rsidR="00541BC6" w:rsidRPr="001A349B" w:rsidRDefault="00541BC6" w:rsidP="00541BC6">
            <w:pPr>
              <w:rPr>
                <w:rFonts w:ascii="Times New Roman" w:hAnsi="Times New Roman"/>
                <w:color w:val="000000"/>
              </w:rPr>
            </w:pPr>
            <w:r w:rsidRPr="001A349B">
              <w:rPr>
                <w:rFonts w:ascii="Times New Roman" w:hAnsi="Times New Roman"/>
                <w:color w:val="000000"/>
              </w:rPr>
              <w:t>Viso 4-čio kambario nuomos kaina vienai parai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67EF0C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74A84F7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0DBB6E4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 48,00</w:t>
            </w:r>
          </w:p>
        </w:tc>
      </w:tr>
      <w:tr w:rsidR="00541BC6" w:rsidRPr="001A349B" w14:paraId="7FD8B186" w14:textId="77777777" w:rsidTr="00541BC6">
        <w:trPr>
          <w:trHeight w:val="27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7A195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20.12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36E9B02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3D7951" w14:textId="77777777" w:rsidR="00541BC6" w:rsidRPr="001A349B" w:rsidRDefault="00541BC6" w:rsidP="00541BC6">
            <w:pPr>
              <w:rPr>
                <w:rFonts w:ascii="Times New Roman" w:hAnsi="Times New Roman"/>
                <w:color w:val="000000"/>
              </w:rPr>
            </w:pPr>
            <w:r w:rsidRPr="001A349B">
              <w:rPr>
                <w:rFonts w:ascii="Times New Roman" w:hAnsi="Times New Roman"/>
                <w:color w:val="000000"/>
              </w:rPr>
              <w:t>Viso 2-čio kambario nuomos kaina vienai parai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63C6E2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8D19741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BA47992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24,00</w:t>
            </w:r>
          </w:p>
        </w:tc>
      </w:tr>
      <w:tr w:rsidR="00541BC6" w:rsidRPr="001A349B" w14:paraId="21D5E62C" w14:textId="77777777" w:rsidTr="00541BC6">
        <w:trPr>
          <w:trHeight w:val="407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F5991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20.13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8BBDB21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D25774" w14:textId="77777777" w:rsidR="00541BC6" w:rsidRPr="001A349B" w:rsidRDefault="00541BC6" w:rsidP="00541BC6">
            <w:pPr>
              <w:rPr>
                <w:rFonts w:ascii="Times New Roman" w:hAnsi="Times New Roman"/>
                <w:color w:val="000000"/>
              </w:rPr>
            </w:pPr>
            <w:r w:rsidRPr="001A349B">
              <w:rPr>
                <w:rFonts w:ascii="Times New Roman" w:hAnsi="Times New Roman"/>
                <w:color w:val="000000"/>
              </w:rPr>
              <w:t>Visų kambarių nuoma vienai parai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71EE82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ED7C43F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690889D" w14:textId="77777777" w:rsidR="00541BC6" w:rsidRPr="001A349B" w:rsidRDefault="00541BC6" w:rsidP="00541BC6">
            <w:pPr>
              <w:jc w:val="center"/>
              <w:rPr>
                <w:rFonts w:ascii="Times New Roman" w:hAnsi="Times New Roman"/>
              </w:rPr>
            </w:pPr>
            <w:r w:rsidRPr="001A349B">
              <w:rPr>
                <w:rFonts w:ascii="Times New Roman" w:hAnsi="Times New Roman"/>
              </w:rPr>
              <w:t>160,00</w:t>
            </w:r>
          </w:p>
        </w:tc>
      </w:tr>
    </w:tbl>
    <w:p w14:paraId="1A25AF0E" w14:textId="77777777" w:rsidR="00541BC6" w:rsidRDefault="00541BC6" w:rsidP="00A047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5725B98" w14:textId="77777777" w:rsidR="008B7F92" w:rsidRDefault="008B7F92" w:rsidP="00A047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F30BC0C" w14:textId="77777777" w:rsidR="008B7F92" w:rsidRDefault="008B7F92" w:rsidP="00A047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BAAEC81" w14:textId="77777777" w:rsidR="008B7F92" w:rsidRDefault="008B7F92" w:rsidP="00A047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73FEA06" w14:textId="6A01EE39" w:rsidR="008B7F92" w:rsidRPr="00645A39" w:rsidRDefault="008B7F92" w:rsidP="008B7F9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</w:t>
      </w:r>
    </w:p>
    <w:sectPr w:rsidR="008B7F92" w:rsidRPr="00645A39" w:rsidSect="00541BC6">
      <w:headerReference w:type="default" r:id="rId7"/>
      <w:pgSz w:w="11906" w:h="16838"/>
      <w:pgMar w:top="1276" w:right="424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355A21" w14:textId="77777777" w:rsidR="00AB1596" w:rsidRDefault="00AB1596" w:rsidP="00F04CB4">
      <w:pPr>
        <w:spacing w:after="0" w:line="240" w:lineRule="auto"/>
      </w:pPr>
      <w:r>
        <w:separator/>
      </w:r>
    </w:p>
  </w:endnote>
  <w:endnote w:type="continuationSeparator" w:id="0">
    <w:p w14:paraId="059057DC" w14:textId="77777777" w:rsidR="00AB1596" w:rsidRDefault="00AB1596" w:rsidP="00F04C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74AFBB" w14:textId="77777777" w:rsidR="00AB1596" w:rsidRDefault="00AB1596" w:rsidP="00F04CB4">
      <w:pPr>
        <w:spacing w:after="0" w:line="240" w:lineRule="auto"/>
      </w:pPr>
      <w:r>
        <w:separator/>
      </w:r>
    </w:p>
  </w:footnote>
  <w:footnote w:type="continuationSeparator" w:id="0">
    <w:p w14:paraId="5A9FC890" w14:textId="77777777" w:rsidR="00AB1596" w:rsidRDefault="00AB1596" w:rsidP="00F04C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3821D7" w14:textId="77777777" w:rsidR="00541BC6" w:rsidRDefault="00541BC6" w:rsidP="00804B22">
    <w:pPr>
      <w:pStyle w:val="Antrats"/>
      <w:jc w:val="righ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E84CC3"/>
    <w:multiLevelType w:val="hybridMultilevel"/>
    <w:tmpl w:val="3CEC8CD4"/>
    <w:lvl w:ilvl="0" w:tplc="042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6D76040"/>
    <w:multiLevelType w:val="hybridMultilevel"/>
    <w:tmpl w:val="9FE6CF46"/>
    <w:lvl w:ilvl="0" w:tplc="0FCC5E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1749BC"/>
    <w:multiLevelType w:val="hybridMultilevel"/>
    <w:tmpl w:val="224E4CA0"/>
    <w:lvl w:ilvl="0" w:tplc="E7A410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856FB8"/>
    <w:multiLevelType w:val="hybridMultilevel"/>
    <w:tmpl w:val="6A34E67A"/>
    <w:lvl w:ilvl="0" w:tplc="129C59E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GrammaticalErrors/>
  <w:proofState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A39"/>
    <w:rsid w:val="00003870"/>
    <w:rsid w:val="00013496"/>
    <w:rsid w:val="0002718F"/>
    <w:rsid w:val="0005566D"/>
    <w:rsid w:val="00075817"/>
    <w:rsid w:val="0008062C"/>
    <w:rsid w:val="00096039"/>
    <w:rsid w:val="000B5E08"/>
    <w:rsid w:val="000E008B"/>
    <w:rsid w:val="00123428"/>
    <w:rsid w:val="00133BC5"/>
    <w:rsid w:val="0019538B"/>
    <w:rsid w:val="00205CCD"/>
    <w:rsid w:val="002932AE"/>
    <w:rsid w:val="002A5A8B"/>
    <w:rsid w:val="002C17C8"/>
    <w:rsid w:val="002C64E1"/>
    <w:rsid w:val="002D13E5"/>
    <w:rsid w:val="002F2C9A"/>
    <w:rsid w:val="002F699F"/>
    <w:rsid w:val="00311E3E"/>
    <w:rsid w:val="0039509B"/>
    <w:rsid w:val="003A747A"/>
    <w:rsid w:val="00427FCF"/>
    <w:rsid w:val="004614C2"/>
    <w:rsid w:val="004A0BA3"/>
    <w:rsid w:val="004E2545"/>
    <w:rsid w:val="004E43EA"/>
    <w:rsid w:val="00521745"/>
    <w:rsid w:val="00541BC6"/>
    <w:rsid w:val="00562D23"/>
    <w:rsid w:val="00584E01"/>
    <w:rsid w:val="005E3DCD"/>
    <w:rsid w:val="005F412C"/>
    <w:rsid w:val="00611C35"/>
    <w:rsid w:val="00616699"/>
    <w:rsid w:val="00645A39"/>
    <w:rsid w:val="00666FAC"/>
    <w:rsid w:val="00684E88"/>
    <w:rsid w:val="006959BF"/>
    <w:rsid w:val="006B1711"/>
    <w:rsid w:val="006C56FC"/>
    <w:rsid w:val="006D2EC8"/>
    <w:rsid w:val="006F3259"/>
    <w:rsid w:val="006F550A"/>
    <w:rsid w:val="006F72D9"/>
    <w:rsid w:val="007418E9"/>
    <w:rsid w:val="00741989"/>
    <w:rsid w:val="00765445"/>
    <w:rsid w:val="00772071"/>
    <w:rsid w:val="0079217B"/>
    <w:rsid w:val="007C50C4"/>
    <w:rsid w:val="007F772F"/>
    <w:rsid w:val="00804B22"/>
    <w:rsid w:val="0081687C"/>
    <w:rsid w:val="00833FD5"/>
    <w:rsid w:val="008362B3"/>
    <w:rsid w:val="0083690B"/>
    <w:rsid w:val="00837CD3"/>
    <w:rsid w:val="008524C9"/>
    <w:rsid w:val="0086563F"/>
    <w:rsid w:val="00873E6A"/>
    <w:rsid w:val="00896AB0"/>
    <w:rsid w:val="008A40C1"/>
    <w:rsid w:val="008B7F92"/>
    <w:rsid w:val="00960D9B"/>
    <w:rsid w:val="009B4BBF"/>
    <w:rsid w:val="009C487D"/>
    <w:rsid w:val="009F2D26"/>
    <w:rsid w:val="00A044A1"/>
    <w:rsid w:val="00A04767"/>
    <w:rsid w:val="00A202C6"/>
    <w:rsid w:val="00A55B8F"/>
    <w:rsid w:val="00A6139C"/>
    <w:rsid w:val="00AB1596"/>
    <w:rsid w:val="00AB1FF5"/>
    <w:rsid w:val="00B31893"/>
    <w:rsid w:val="00B61477"/>
    <w:rsid w:val="00B67435"/>
    <w:rsid w:val="00B9147E"/>
    <w:rsid w:val="00B956B0"/>
    <w:rsid w:val="00BB1A23"/>
    <w:rsid w:val="00BB3B10"/>
    <w:rsid w:val="00BD6681"/>
    <w:rsid w:val="00BD71B1"/>
    <w:rsid w:val="00BE2255"/>
    <w:rsid w:val="00C56D96"/>
    <w:rsid w:val="00C61D9B"/>
    <w:rsid w:val="00C80C5E"/>
    <w:rsid w:val="00CA18CD"/>
    <w:rsid w:val="00CA2801"/>
    <w:rsid w:val="00CA5036"/>
    <w:rsid w:val="00CA798B"/>
    <w:rsid w:val="00CE397B"/>
    <w:rsid w:val="00CE43A8"/>
    <w:rsid w:val="00D03F63"/>
    <w:rsid w:val="00D237E1"/>
    <w:rsid w:val="00D373CF"/>
    <w:rsid w:val="00D4199F"/>
    <w:rsid w:val="00D72043"/>
    <w:rsid w:val="00D84B57"/>
    <w:rsid w:val="00DC1F52"/>
    <w:rsid w:val="00DF2014"/>
    <w:rsid w:val="00E06EAD"/>
    <w:rsid w:val="00E44380"/>
    <w:rsid w:val="00EB76C3"/>
    <w:rsid w:val="00ED2F9C"/>
    <w:rsid w:val="00EF1E74"/>
    <w:rsid w:val="00F04CB4"/>
    <w:rsid w:val="00F42946"/>
    <w:rsid w:val="00F57E26"/>
    <w:rsid w:val="00F654E0"/>
    <w:rsid w:val="00F669B4"/>
    <w:rsid w:val="00F90FBC"/>
    <w:rsid w:val="00FB18A8"/>
    <w:rsid w:val="00FC5953"/>
    <w:rsid w:val="00FD5E30"/>
    <w:rsid w:val="00FE4EEE"/>
    <w:rsid w:val="00FE5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5E65C309"/>
  <w15:docId w15:val="{EDD09FD5-C70E-4D32-9C2E-31BF32AA5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4E2545"/>
    <w:pPr>
      <w:spacing w:after="160" w:line="259" w:lineRule="auto"/>
    </w:pPr>
    <w:rPr>
      <w:lang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99"/>
    <w:qFormat/>
    <w:rsid w:val="00645A39"/>
    <w:pPr>
      <w:ind w:left="720"/>
      <w:contextualSpacing/>
    </w:pPr>
  </w:style>
  <w:style w:type="paragraph" w:styleId="Debesliotekstas">
    <w:name w:val="Balloon Text"/>
    <w:basedOn w:val="prastasis"/>
    <w:link w:val="DebesliotekstasDiagrama"/>
    <w:uiPriority w:val="99"/>
    <w:semiHidden/>
    <w:rsid w:val="00611C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locked/>
    <w:rsid w:val="00611C35"/>
    <w:rPr>
      <w:rFonts w:ascii="Segoe UI" w:hAnsi="Segoe UI" w:cs="Segoe UI"/>
      <w:sz w:val="18"/>
      <w:szCs w:val="18"/>
    </w:rPr>
  </w:style>
  <w:style w:type="paragraph" w:styleId="Antrats">
    <w:name w:val="header"/>
    <w:basedOn w:val="prastasis"/>
    <w:link w:val="AntratsDiagrama"/>
    <w:uiPriority w:val="99"/>
    <w:rsid w:val="00F04CB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locked/>
    <w:rsid w:val="00F04CB4"/>
    <w:rPr>
      <w:rFonts w:cs="Times New Roman"/>
    </w:rPr>
  </w:style>
  <w:style w:type="paragraph" w:styleId="Porat">
    <w:name w:val="footer"/>
    <w:basedOn w:val="prastasis"/>
    <w:link w:val="PoratDiagrama"/>
    <w:uiPriority w:val="99"/>
    <w:rsid w:val="00F04CB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locked/>
    <w:rsid w:val="00F04CB4"/>
    <w:rPr>
      <w:rFonts w:cs="Times New Roman"/>
    </w:rPr>
  </w:style>
  <w:style w:type="paragraph" w:styleId="Pagrindinistekstas">
    <w:name w:val="Body Text"/>
    <w:basedOn w:val="prastasis"/>
    <w:link w:val="PagrindinistekstasDiagrama"/>
    <w:rsid w:val="00541BC6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PagrindinistekstasDiagrama">
    <w:name w:val="Pagrindinis tekstas Diagrama"/>
    <w:basedOn w:val="Numatytasispastraiposriftas"/>
    <w:link w:val="Pagrindinistekstas"/>
    <w:rsid w:val="00541BC6"/>
    <w:rPr>
      <w:rFonts w:ascii="Times New Roman" w:hAnsi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33</Pages>
  <Words>39766</Words>
  <Characters>22668</Characters>
  <Application>Microsoft Office Word</Application>
  <DocSecurity>0</DocSecurity>
  <Lines>188</Lines>
  <Paragraphs>124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Ramune</dc:creator>
  <cp:keywords/>
  <dc:description/>
  <cp:lastModifiedBy>Ramune</cp:lastModifiedBy>
  <cp:revision>2</cp:revision>
  <cp:lastPrinted>2022-03-17T05:49:00Z</cp:lastPrinted>
  <dcterms:created xsi:type="dcterms:W3CDTF">2023-12-14T13:55:00Z</dcterms:created>
  <dcterms:modified xsi:type="dcterms:W3CDTF">2023-12-14T13:55:00Z</dcterms:modified>
</cp:coreProperties>
</file>