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DF" w:rsidRPr="00E92FD6" w:rsidRDefault="006536DF" w:rsidP="0065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2FD6">
        <w:rPr>
          <w:rFonts w:ascii="Times New Roman" w:hAnsi="Times New Roman" w:cs="Times New Roman"/>
          <w:b/>
          <w:sz w:val="24"/>
          <w:szCs w:val="24"/>
        </w:rPr>
        <w:t xml:space="preserve">UAB „VARĖNOS ŠILUMA“ </w:t>
      </w:r>
    </w:p>
    <w:p w:rsidR="00AD66CB" w:rsidRPr="00E92FD6" w:rsidRDefault="008E6BAB" w:rsidP="0065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AD66CB" w:rsidRPr="00E92FD6">
        <w:rPr>
          <w:rFonts w:ascii="Times New Roman" w:hAnsi="Times New Roman" w:cs="Times New Roman"/>
          <w:b/>
          <w:sz w:val="24"/>
          <w:szCs w:val="24"/>
        </w:rPr>
        <w:t xml:space="preserve"> METŲ VIDUTINIS MĖNESINIS DARBO UŽMOKESTIS (BRUTO)</w:t>
      </w:r>
    </w:p>
    <w:p w:rsidR="00AD66CB" w:rsidRPr="00E92FD6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205"/>
        <w:gridCol w:w="1003"/>
        <w:gridCol w:w="1003"/>
        <w:gridCol w:w="1003"/>
        <w:gridCol w:w="1003"/>
        <w:gridCol w:w="1411"/>
      </w:tblGrid>
      <w:tr w:rsidR="00AD66CB" w:rsidRPr="00E92FD6" w:rsidTr="00960B77">
        <w:tc>
          <w:tcPr>
            <w:tcW w:w="4205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003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ketvirtis </w:t>
            </w:r>
          </w:p>
        </w:tc>
        <w:tc>
          <w:tcPr>
            <w:tcW w:w="1003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ketvirtis </w:t>
            </w:r>
          </w:p>
        </w:tc>
        <w:tc>
          <w:tcPr>
            <w:tcW w:w="1003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</w:p>
        </w:tc>
        <w:tc>
          <w:tcPr>
            <w:tcW w:w="1003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Vidutinis darbo užmokestis </w:t>
            </w:r>
          </w:p>
        </w:tc>
      </w:tr>
      <w:tr w:rsidR="00AD66CB" w:rsidRPr="00E92FD6" w:rsidTr="0066303B">
        <w:tc>
          <w:tcPr>
            <w:tcW w:w="4205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Vadovas </w:t>
            </w:r>
          </w:p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(įmonės, padalinio) </w:t>
            </w:r>
          </w:p>
        </w:tc>
        <w:tc>
          <w:tcPr>
            <w:tcW w:w="1003" w:type="dxa"/>
            <w:shd w:val="clear" w:color="auto" w:fill="auto"/>
          </w:tcPr>
          <w:p w:rsidR="00AD66CB" w:rsidRPr="0066303B" w:rsidRDefault="000618DD" w:rsidP="0099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1003" w:type="dxa"/>
          </w:tcPr>
          <w:p w:rsidR="00AD66CB" w:rsidRPr="00960B77" w:rsidRDefault="00B05A8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1003" w:type="dxa"/>
          </w:tcPr>
          <w:p w:rsidR="00AD66CB" w:rsidRPr="009F366A" w:rsidRDefault="00B05A8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2354</w:t>
            </w:r>
          </w:p>
        </w:tc>
        <w:tc>
          <w:tcPr>
            <w:tcW w:w="1003" w:type="dxa"/>
          </w:tcPr>
          <w:p w:rsidR="00AD66CB" w:rsidRPr="00AF397E" w:rsidRDefault="00B05A8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2482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AD66CB" w:rsidRPr="00E92FD6" w:rsidTr="0066303B">
        <w:tc>
          <w:tcPr>
            <w:tcW w:w="4205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Administracijos darbuotojas </w:t>
            </w:r>
          </w:p>
        </w:tc>
        <w:tc>
          <w:tcPr>
            <w:tcW w:w="1003" w:type="dxa"/>
            <w:shd w:val="clear" w:color="auto" w:fill="auto"/>
          </w:tcPr>
          <w:p w:rsidR="00AD66CB" w:rsidRPr="0066303B" w:rsidRDefault="000618DD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1003" w:type="dxa"/>
          </w:tcPr>
          <w:p w:rsidR="00AD66CB" w:rsidRPr="00960B77" w:rsidRDefault="00B05A8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1003" w:type="dxa"/>
          </w:tcPr>
          <w:p w:rsidR="00AD66CB" w:rsidRPr="009F366A" w:rsidRDefault="00B05A8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1003" w:type="dxa"/>
          </w:tcPr>
          <w:p w:rsidR="00AD66CB" w:rsidRPr="00AF397E" w:rsidRDefault="00B05A8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AD66CB" w:rsidRPr="00E92FD6" w:rsidTr="0066303B">
        <w:tc>
          <w:tcPr>
            <w:tcW w:w="4205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Gamybos darbuotojas </w:t>
            </w:r>
          </w:p>
        </w:tc>
        <w:tc>
          <w:tcPr>
            <w:tcW w:w="1003" w:type="dxa"/>
            <w:shd w:val="clear" w:color="auto" w:fill="auto"/>
          </w:tcPr>
          <w:p w:rsidR="00AD66CB" w:rsidRPr="0066303B" w:rsidRDefault="000618DD" w:rsidP="0099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003" w:type="dxa"/>
          </w:tcPr>
          <w:p w:rsidR="00AD66CB" w:rsidRPr="00960B77" w:rsidRDefault="00B05A8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1003" w:type="dxa"/>
          </w:tcPr>
          <w:p w:rsidR="00AD66CB" w:rsidRPr="009F366A" w:rsidRDefault="00B05A8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1003" w:type="dxa"/>
          </w:tcPr>
          <w:p w:rsidR="00AD66CB" w:rsidRPr="00AF397E" w:rsidRDefault="00B05A8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AD66CB" w:rsidTr="0066303B">
        <w:tc>
          <w:tcPr>
            <w:tcW w:w="4205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Šilumos tinklų ir punktų eksploatavimo, karšto vandens apskaitų technikas </w:t>
            </w:r>
          </w:p>
        </w:tc>
        <w:tc>
          <w:tcPr>
            <w:tcW w:w="1003" w:type="dxa"/>
            <w:shd w:val="clear" w:color="auto" w:fill="auto"/>
          </w:tcPr>
          <w:p w:rsidR="00AD66CB" w:rsidRPr="0066303B" w:rsidRDefault="000618DD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</w:p>
        </w:tc>
        <w:tc>
          <w:tcPr>
            <w:tcW w:w="1003" w:type="dxa"/>
          </w:tcPr>
          <w:p w:rsidR="00AD66CB" w:rsidRPr="00960B77" w:rsidRDefault="00B05A8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1003" w:type="dxa"/>
          </w:tcPr>
          <w:p w:rsidR="00AD66CB" w:rsidRPr="009F366A" w:rsidRDefault="00B05A8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1003" w:type="dxa"/>
          </w:tcPr>
          <w:p w:rsidR="00AD66CB" w:rsidRPr="00AF397E" w:rsidRDefault="00B05A8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D66CB" w:rsidRPr="006536DF" w:rsidRDefault="00AD66CB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97E" w:rsidTr="0066303B">
        <w:tc>
          <w:tcPr>
            <w:tcW w:w="4205" w:type="dxa"/>
          </w:tcPr>
          <w:p w:rsidR="00AF397E" w:rsidRPr="00E92FD6" w:rsidRDefault="00AF397E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Statybininkai, elektrikai </w:t>
            </w:r>
          </w:p>
        </w:tc>
        <w:tc>
          <w:tcPr>
            <w:tcW w:w="1003" w:type="dxa"/>
            <w:shd w:val="clear" w:color="auto" w:fill="auto"/>
          </w:tcPr>
          <w:p w:rsidR="00AF397E" w:rsidRDefault="000618DD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03" w:type="dxa"/>
          </w:tcPr>
          <w:p w:rsidR="00AF397E" w:rsidRDefault="00B05A8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1003" w:type="dxa"/>
          </w:tcPr>
          <w:p w:rsidR="00AF397E" w:rsidRDefault="00B05A8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03" w:type="dxa"/>
          </w:tcPr>
          <w:p w:rsidR="00AF397E" w:rsidRPr="00AF397E" w:rsidRDefault="00B05A8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F397E" w:rsidRPr="006536DF" w:rsidRDefault="00AF397E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24" w:rsidTr="0066303B">
        <w:tc>
          <w:tcPr>
            <w:tcW w:w="4205" w:type="dxa"/>
          </w:tcPr>
          <w:p w:rsidR="00C26224" w:rsidRDefault="00C26224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Pirties darbuotojai, valytojai </w:t>
            </w:r>
          </w:p>
        </w:tc>
        <w:tc>
          <w:tcPr>
            <w:tcW w:w="1003" w:type="dxa"/>
            <w:shd w:val="clear" w:color="auto" w:fill="auto"/>
          </w:tcPr>
          <w:p w:rsidR="00C26224" w:rsidRDefault="000618DD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1003" w:type="dxa"/>
          </w:tcPr>
          <w:p w:rsidR="00C26224" w:rsidRDefault="00B05A8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003" w:type="dxa"/>
          </w:tcPr>
          <w:p w:rsidR="00C26224" w:rsidRDefault="00B05A8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1003" w:type="dxa"/>
          </w:tcPr>
          <w:p w:rsidR="00C26224" w:rsidRPr="00AF397E" w:rsidRDefault="00B05A85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C26224" w:rsidRPr="006536DF" w:rsidRDefault="00C26224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6CB" w:rsidRP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D66CB" w:rsidRPr="00AD66CB" w:rsidSect="006536D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CB"/>
    <w:rsid w:val="00025D07"/>
    <w:rsid w:val="000618DD"/>
    <w:rsid w:val="00107BD7"/>
    <w:rsid w:val="0013771C"/>
    <w:rsid w:val="001E03F5"/>
    <w:rsid w:val="002F7DE8"/>
    <w:rsid w:val="00320C3E"/>
    <w:rsid w:val="00353976"/>
    <w:rsid w:val="003E28D1"/>
    <w:rsid w:val="00426D22"/>
    <w:rsid w:val="00436DA9"/>
    <w:rsid w:val="004D2D27"/>
    <w:rsid w:val="00581F23"/>
    <w:rsid w:val="006536DF"/>
    <w:rsid w:val="0066303B"/>
    <w:rsid w:val="006716ED"/>
    <w:rsid w:val="006B6AF7"/>
    <w:rsid w:val="00716EDB"/>
    <w:rsid w:val="0074788F"/>
    <w:rsid w:val="008B04EF"/>
    <w:rsid w:val="008E6BAB"/>
    <w:rsid w:val="008F2084"/>
    <w:rsid w:val="008F4A62"/>
    <w:rsid w:val="00960B77"/>
    <w:rsid w:val="00997CD3"/>
    <w:rsid w:val="009F366A"/>
    <w:rsid w:val="00AA108C"/>
    <w:rsid w:val="00AD66CB"/>
    <w:rsid w:val="00AF397E"/>
    <w:rsid w:val="00B05A85"/>
    <w:rsid w:val="00BE5AC8"/>
    <w:rsid w:val="00C26224"/>
    <w:rsid w:val="00CF06CF"/>
    <w:rsid w:val="00E92FD6"/>
    <w:rsid w:val="00F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376CE3-A8A3-4978-830B-70249F5D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D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Ramune</cp:lastModifiedBy>
  <cp:revision>2</cp:revision>
  <dcterms:created xsi:type="dcterms:W3CDTF">2023-12-05T14:52:00Z</dcterms:created>
  <dcterms:modified xsi:type="dcterms:W3CDTF">2023-12-05T14:52:00Z</dcterms:modified>
</cp:coreProperties>
</file>